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8F3" w:rsidRPr="002C6935" w:rsidRDefault="008728F3" w:rsidP="008728F3">
      <w:pPr>
        <w:shd w:val="clear" w:color="auto" w:fill="FFFFFF"/>
        <w:spacing w:before="566"/>
        <w:rPr>
          <w:b/>
          <w:color w:val="000000"/>
          <w:sz w:val="24"/>
          <w:szCs w:val="24"/>
        </w:rPr>
      </w:pPr>
      <w:proofErr w:type="gramStart"/>
      <w:r w:rsidRPr="002F439F">
        <w:rPr>
          <w:b/>
          <w:color w:val="000000"/>
          <w:sz w:val="28"/>
          <w:szCs w:val="28"/>
        </w:rPr>
        <w:t xml:space="preserve">Книга № 4 . «Реестр объектов </w:t>
      </w:r>
      <w:r>
        <w:rPr>
          <w:b/>
          <w:color w:val="000000"/>
          <w:sz w:val="28"/>
          <w:szCs w:val="28"/>
        </w:rPr>
        <w:t xml:space="preserve"> </w:t>
      </w:r>
      <w:r w:rsidRPr="002F439F">
        <w:rPr>
          <w:b/>
          <w:color w:val="000000"/>
          <w:sz w:val="28"/>
          <w:szCs w:val="28"/>
        </w:rPr>
        <w:t>движимого имущества, находящегося</w:t>
      </w:r>
      <w:r>
        <w:rPr>
          <w:b/>
          <w:color w:val="000000"/>
          <w:sz w:val="28"/>
          <w:szCs w:val="28"/>
        </w:rPr>
        <w:t xml:space="preserve"> </w:t>
      </w:r>
      <w:r w:rsidRPr="002F439F">
        <w:rPr>
          <w:b/>
          <w:color w:val="000000"/>
          <w:sz w:val="28"/>
          <w:szCs w:val="28"/>
        </w:rPr>
        <w:t xml:space="preserve"> в </w:t>
      </w:r>
      <w:r>
        <w:rPr>
          <w:b/>
          <w:color w:val="000000"/>
          <w:sz w:val="28"/>
          <w:szCs w:val="28"/>
        </w:rPr>
        <w:t xml:space="preserve"> </w:t>
      </w:r>
      <w:r w:rsidRPr="002F439F">
        <w:rPr>
          <w:b/>
          <w:color w:val="000000"/>
          <w:sz w:val="28"/>
          <w:szCs w:val="28"/>
        </w:rPr>
        <w:t xml:space="preserve">муниципальный </w:t>
      </w:r>
      <w:r w:rsidRPr="002F439F">
        <w:rPr>
          <w:b/>
          <w:bCs/>
          <w:color w:val="000000"/>
          <w:sz w:val="28"/>
          <w:szCs w:val="28"/>
        </w:rPr>
        <w:t>собственности</w:t>
      </w:r>
      <w:r w:rsidRPr="002F439F">
        <w:rPr>
          <w:b/>
          <w:bCs/>
          <w:color w:val="000000"/>
          <w:sz w:val="24"/>
          <w:szCs w:val="24"/>
        </w:rPr>
        <w:t xml:space="preserve"> </w:t>
      </w:r>
      <w:r w:rsidRPr="002F439F">
        <w:rPr>
          <w:b/>
          <w:color w:val="000000"/>
          <w:sz w:val="24"/>
          <w:szCs w:val="24"/>
        </w:rPr>
        <w:t>(транспортных средств)»</w:t>
      </w:r>
      <w:r>
        <w:rPr>
          <w:b/>
          <w:color w:val="000000"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</w:t>
      </w:r>
      <w:r w:rsidRPr="002F439F">
        <w:rPr>
          <w:b/>
          <w:sz w:val="28"/>
          <w:szCs w:val="28"/>
        </w:rPr>
        <w:t>Семигорского муниципального образования</w:t>
      </w:r>
      <w:proofErr w:type="gramEnd"/>
    </w:p>
    <w:p w:rsidR="008728F3" w:rsidRPr="002F439F" w:rsidRDefault="008728F3" w:rsidP="008728F3">
      <w:pPr>
        <w:pStyle w:val="a4"/>
        <w:rPr>
          <w:sz w:val="28"/>
          <w:szCs w:val="28"/>
        </w:rPr>
      </w:pPr>
    </w:p>
    <w:tbl>
      <w:tblPr>
        <w:tblW w:w="20228" w:type="dxa"/>
        <w:tblInd w:w="-52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1843"/>
        <w:gridCol w:w="1134"/>
        <w:gridCol w:w="1559"/>
        <w:gridCol w:w="1843"/>
        <w:gridCol w:w="1417"/>
        <w:gridCol w:w="1701"/>
        <w:gridCol w:w="709"/>
        <w:gridCol w:w="1134"/>
        <w:gridCol w:w="1701"/>
        <w:gridCol w:w="930"/>
        <w:gridCol w:w="1480"/>
        <w:gridCol w:w="100"/>
        <w:gridCol w:w="992"/>
        <w:gridCol w:w="992"/>
        <w:gridCol w:w="992"/>
        <w:gridCol w:w="992"/>
      </w:tblGrid>
      <w:tr w:rsidR="008728F3" w:rsidTr="005B789B">
        <w:trPr>
          <w:gridAfter w:val="5"/>
          <w:wAfter w:w="4068" w:type="dxa"/>
          <w:trHeight w:hRule="exact" w:val="8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28F3" w:rsidRDefault="008728F3" w:rsidP="005B789B">
            <w:pPr>
              <w:shd w:val="clear" w:color="auto" w:fill="FFFFFF"/>
              <w:jc w:val="center"/>
              <w:rPr>
                <w:color w:val="000000"/>
                <w:spacing w:val="-4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4"/>
                <w:sz w:val="24"/>
                <w:szCs w:val="24"/>
              </w:rPr>
              <w:t>Реестро вый</w:t>
            </w:r>
            <w:proofErr w:type="gramEnd"/>
          </w:p>
          <w:p w:rsidR="008728F3" w:rsidRDefault="008728F3" w:rsidP="005B789B">
            <w:pPr>
              <w:shd w:val="clear" w:color="auto" w:fill="FFFFFF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Номер</w:t>
            </w:r>
          </w:p>
          <w:p w:rsidR="008728F3" w:rsidRDefault="008728F3" w:rsidP="005B789B">
            <w:pPr>
              <w:shd w:val="clear" w:color="auto" w:fill="FFFFFF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  <w:p w:rsidR="008728F3" w:rsidRDefault="008728F3" w:rsidP="005B789B">
            <w:pPr>
              <w:shd w:val="clear" w:color="auto" w:fill="FFFFFF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  <w:p w:rsidR="008728F3" w:rsidRDefault="008728F3" w:rsidP="005B789B">
            <w:pPr>
              <w:shd w:val="clear" w:color="auto" w:fill="FFFFFF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  <w:p w:rsidR="008728F3" w:rsidRDefault="008728F3" w:rsidP="005B789B">
            <w:pPr>
              <w:shd w:val="clear" w:color="auto" w:fill="FFFFFF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  <w:p w:rsidR="008728F3" w:rsidRDefault="008728F3" w:rsidP="005B789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728F3" w:rsidRDefault="008728F3" w:rsidP="005B789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728F3" w:rsidRDefault="008728F3" w:rsidP="005B789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Год выпуска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728F3" w:rsidRDefault="008728F3" w:rsidP="005B789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728F3" w:rsidRDefault="008728F3" w:rsidP="005B789B">
            <w:pPr>
              <w:shd w:val="clear" w:color="auto" w:fill="FFFFFF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Марка транспортного </w:t>
            </w:r>
          </w:p>
          <w:p w:rsidR="008728F3" w:rsidRDefault="008728F3" w:rsidP="005B789B">
            <w:pPr>
              <w:shd w:val="clear" w:color="auto" w:fill="FFFFFF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средства</w:t>
            </w:r>
          </w:p>
          <w:p w:rsidR="008728F3" w:rsidRDefault="008728F3" w:rsidP="005B789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28F3" w:rsidRDefault="008728F3" w:rsidP="005B789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Государственный номер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28F3" w:rsidRDefault="008728F3" w:rsidP="005B789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 xml:space="preserve">Номер двигателя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8F3" w:rsidRDefault="008728F3" w:rsidP="005B789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Балансовая стоимость   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8F3" w:rsidRDefault="008728F3" w:rsidP="005B789B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Балансо</w:t>
            </w:r>
          </w:p>
          <w:p w:rsidR="008728F3" w:rsidRDefault="008728F3" w:rsidP="005B789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держатель</w:t>
            </w:r>
          </w:p>
        </w:tc>
        <w:tc>
          <w:tcPr>
            <w:tcW w:w="93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728F3" w:rsidRDefault="008728F3" w:rsidP="005B789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Дата включения в реестр</w:t>
            </w:r>
          </w:p>
        </w:tc>
        <w:tc>
          <w:tcPr>
            <w:tcW w:w="148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728F3" w:rsidRDefault="008728F3" w:rsidP="005B789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исключения из реестра</w:t>
            </w:r>
          </w:p>
        </w:tc>
      </w:tr>
      <w:tr w:rsidR="008728F3" w:rsidTr="005B789B">
        <w:trPr>
          <w:gridAfter w:val="5"/>
          <w:wAfter w:w="4068" w:type="dxa"/>
          <w:trHeight w:hRule="exact" w:val="636"/>
        </w:trPr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728F3" w:rsidRDefault="008728F3" w:rsidP="005B789B">
            <w:pPr>
              <w:shd w:val="clear" w:color="auto" w:fill="FFFFFF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728F3" w:rsidRDefault="008728F3" w:rsidP="005B789B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28F3" w:rsidRDefault="008728F3" w:rsidP="005B789B">
            <w:pPr>
              <w:shd w:val="clear" w:color="auto" w:fill="FFFFFF"/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28F3" w:rsidRDefault="008728F3" w:rsidP="005B789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28F3" w:rsidRDefault="008728F3" w:rsidP="005B789B">
            <w:pPr>
              <w:shd w:val="clear" w:color="auto" w:fill="FFFFFF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28F3" w:rsidRDefault="008728F3" w:rsidP="005B789B">
            <w:pPr>
              <w:shd w:val="clear" w:color="auto" w:fill="FFFFFF"/>
              <w:jc w:val="center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28F3" w:rsidRDefault="008728F3" w:rsidP="005B789B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28F3" w:rsidRDefault="008728F3" w:rsidP="005B789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28F3" w:rsidRDefault="008728F3" w:rsidP="005B789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  <w:p w:rsidR="008728F3" w:rsidRDefault="008728F3" w:rsidP="005B789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728F3" w:rsidRDefault="008728F3" w:rsidP="005B789B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28F3" w:rsidRDefault="008728F3" w:rsidP="005B789B">
            <w:pPr>
              <w:shd w:val="clear" w:color="auto" w:fill="FFFFFF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28F3" w:rsidRDefault="008728F3" w:rsidP="005B789B">
            <w:pPr>
              <w:shd w:val="clear" w:color="auto" w:fill="FFFFFF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8728F3" w:rsidTr="005B789B">
        <w:trPr>
          <w:gridAfter w:val="5"/>
          <w:wAfter w:w="4068" w:type="dxa"/>
          <w:trHeight w:hRule="exact" w:val="307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728F3" w:rsidRDefault="008728F3" w:rsidP="005B789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8F3" w:rsidRDefault="008728F3" w:rsidP="005B789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728F3" w:rsidRDefault="008728F3" w:rsidP="005B789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8F3" w:rsidRDefault="008728F3" w:rsidP="005B789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728F3" w:rsidRDefault="008728F3" w:rsidP="005B789B">
            <w:pPr>
              <w:shd w:val="clear" w:color="auto" w:fill="FFFFFF"/>
              <w:ind w:left="749"/>
              <w:rPr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8F3" w:rsidRDefault="008728F3" w:rsidP="005B789B">
            <w:pPr>
              <w:shd w:val="clear" w:color="auto" w:fill="FFFFFF"/>
              <w:ind w:left="1324"/>
              <w:rPr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728F3" w:rsidRDefault="008728F3" w:rsidP="005B789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28F3" w:rsidRDefault="008728F3" w:rsidP="005B789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8F3" w:rsidRDefault="008728F3" w:rsidP="005B789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8F3" w:rsidRDefault="008728F3" w:rsidP="005B789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728F3" w:rsidRDefault="008728F3" w:rsidP="005B789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8F3" w:rsidRDefault="008728F3" w:rsidP="005B789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8728F3" w:rsidTr="005B789B">
        <w:trPr>
          <w:gridAfter w:val="5"/>
          <w:wAfter w:w="4068" w:type="dxa"/>
          <w:trHeight w:hRule="exact" w:val="791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728F3" w:rsidRPr="00283EB1" w:rsidRDefault="008728F3" w:rsidP="005B789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283EB1">
              <w:rPr>
                <w:color w:val="000000"/>
                <w:sz w:val="22"/>
                <w:szCs w:val="22"/>
              </w:rPr>
              <w:t>0001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8F3" w:rsidRDefault="008728F3" w:rsidP="005B789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283EB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Автомобиль            Ваз-2121</w:t>
            </w:r>
          </w:p>
          <w:p w:rsidR="008728F3" w:rsidRPr="00283EB1" w:rsidRDefault="008728F3" w:rsidP="005B789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Pr="00283EB1">
              <w:rPr>
                <w:color w:val="000000"/>
                <w:sz w:val="22"/>
                <w:szCs w:val="22"/>
              </w:rPr>
              <w:t>Джип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728F3" w:rsidRPr="00283EB1" w:rsidRDefault="008728F3" w:rsidP="005B789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283EB1">
              <w:rPr>
                <w:color w:val="000000"/>
                <w:sz w:val="22"/>
                <w:szCs w:val="22"/>
              </w:rPr>
              <w:t>1994г.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8F3" w:rsidRPr="00283EB1" w:rsidRDefault="008728F3" w:rsidP="005B789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Октябрьская-1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728F3" w:rsidRPr="00283EB1" w:rsidRDefault="008728F3" w:rsidP="005B789B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r w:rsidRPr="00283EB1">
              <w:rPr>
                <w:color w:val="000000"/>
                <w:spacing w:val="1"/>
                <w:sz w:val="22"/>
                <w:szCs w:val="22"/>
              </w:rPr>
              <w:t>ВАЗ    2121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8F3" w:rsidRPr="00283EB1" w:rsidRDefault="008728F3" w:rsidP="005B789B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r w:rsidRPr="00283EB1">
              <w:rPr>
                <w:color w:val="000000"/>
                <w:spacing w:val="1"/>
                <w:sz w:val="22"/>
                <w:szCs w:val="22"/>
              </w:rPr>
              <w:t>Р723ОВ38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728F3" w:rsidRPr="00283EB1" w:rsidRDefault="008728F3" w:rsidP="005B789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283EB1">
              <w:rPr>
                <w:color w:val="000000"/>
                <w:sz w:val="22"/>
                <w:szCs w:val="22"/>
              </w:rPr>
              <w:t>3171431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28F3" w:rsidRPr="00283EB1" w:rsidRDefault="008728F3" w:rsidP="005B789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8F3" w:rsidRPr="00283EB1" w:rsidRDefault="008728F3" w:rsidP="005B789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32238,00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8F3" w:rsidRPr="00283EB1" w:rsidRDefault="008728F3" w:rsidP="005B789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283EB1">
              <w:rPr>
                <w:color w:val="000000"/>
                <w:sz w:val="22"/>
                <w:szCs w:val="22"/>
              </w:rPr>
              <w:t>Администрация Семигорского СП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728F3" w:rsidRPr="00283EB1" w:rsidRDefault="008728F3" w:rsidP="005B789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Передаточный акт №9 от 02.10.2007г.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8F3" w:rsidRPr="00283EB1" w:rsidRDefault="008728F3" w:rsidP="005B789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Распоряжение №09 от 05 апреля 2017года</w:t>
            </w:r>
          </w:p>
        </w:tc>
      </w:tr>
      <w:tr w:rsidR="008728F3" w:rsidTr="005B789B">
        <w:trPr>
          <w:gridAfter w:val="5"/>
          <w:wAfter w:w="4068" w:type="dxa"/>
          <w:trHeight w:hRule="exact" w:val="1123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728F3" w:rsidRPr="00283EB1" w:rsidRDefault="008728F3" w:rsidP="005B789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283EB1">
              <w:rPr>
                <w:color w:val="000000"/>
                <w:sz w:val="22"/>
                <w:szCs w:val="22"/>
              </w:rPr>
              <w:t>0002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8F3" w:rsidRPr="00283EB1" w:rsidRDefault="008728F3" w:rsidP="005B789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283EB1">
              <w:rPr>
                <w:color w:val="000000"/>
                <w:sz w:val="22"/>
                <w:szCs w:val="22"/>
              </w:rPr>
              <w:t xml:space="preserve">Автоцистерна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728F3" w:rsidRPr="00283EB1" w:rsidRDefault="008728F3" w:rsidP="005B789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283EB1">
              <w:rPr>
                <w:color w:val="000000"/>
                <w:sz w:val="22"/>
                <w:szCs w:val="22"/>
              </w:rPr>
              <w:t>2009г.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8F3" w:rsidRPr="00283EB1" w:rsidRDefault="008728F3" w:rsidP="005B789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728F3" w:rsidRPr="00283EB1" w:rsidRDefault="008728F3" w:rsidP="005B789B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r w:rsidRPr="00283EB1">
              <w:rPr>
                <w:color w:val="000000"/>
                <w:spacing w:val="1"/>
                <w:sz w:val="22"/>
                <w:szCs w:val="22"/>
              </w:rPr>
              <w:t xml:space="preserve"> УРА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Л </w:t>
            </w:r>
            <w:r w:rsidRPr="00283EB1">
              <w:rPr>
                <w:color w:val="000000"/>
                <w:spacing w:val="1"/>
                <w:sz w:val="22"/>
                <w:szCs w:val="22"/>
              </w:rPr>
              <w:t>4615-01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8F3" w:rsidRPr="00283EB1" w:rsidRDefault="008728F3" w:rsidP="005B789B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r w:rsidRPr="00283EB1">
              <w:rPr>
                <w:color w:val="000000"/>
                <w:spacing w:val="1"/>
                <w:sz w:val="22"/>
                <w:szCs w:val="22"/>
              </w:rPr>
              <w:t>М793УЕ38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728F3" w:rsidRPr="00283EB1" w:rsidRDefault="008728F3" w:rsidP="005B789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283EB1">
              <w:rPr>
                <w:color w:val="000000"/>
                <w:sz w:val="22"/>
                <w:szCs w:val="22"/>
              </w:rPr>
              <w:t>90281245</w:t>
            </w:r>
          </w:p>
          <w:p w:rsidR="008728F3" w:rsidRPr="00283EB1" w:rsidRDefault="008728F3" w:rsidP="005B789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28F3" w:rsidRPr="00283EB1" w:rsidRDefault="008728F3" w:rsidP="005B789B">
            <w:pPr>
              <w:widowControl/>
              <w:autoSpaceDE/>
              <w:autoSpaceDN/>
              <w:adjustRightInd/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  <w:p w:rsidR="008728F3" w:rsidRPr="00283EB1" w:rsidRDefault="008728F3" w:rsidP="005B789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8F3" w:rsidRDefault="008728F3" w:rsidP="005B789B">
            <w:pPr>
              <w:widowControl/>
              <w:autoSpaceDE/>
              <w:autoSpaceDN/>
              <w:adjustRightInd/>
              <w:spacing w:after="200" w:line="276" w:lineRule="auto"/>
              <w:rPr>
                <w:color w:val="000000"/>
                <w:sz w:val="22"/>
                <w:szCs w:val="22"/>
              </w:rPr>
            </w:pPr>
          </w:p>
          <w:p w:rsidR="008728F3" w:rsidRPr="00283EB1" w:rsidRDefault="008728F3" w:rsidP="005B789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8F3" w:rsidRPr="00283EB1" w:rsidRDefault="008728F3" w:rsidP="005B789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283EB1">
              <w:rPr>
                <w:color w:val="000000"/>
                <w:sz w:val="22"/>
                <w:szCs w:val="22"/>
              </w:rPr>
              <w:t>Администрация Семигорского СП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728F3" w:rsidRPr="00283EB1" w:rsidRDefault="008728F3" w:rsidP="005B789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8F3" w:rsidRPr="00283EB1" w:rsidRDefault="008728F3" w:rsidP="005B789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728F3" w:rsidTr="005B789B">
        <w:trPr>
          <w:gridAfter w:val="5"/>
          <w:wAfter w:w="4068" w:type="dxa"/>
          <w:trHeight w:hRule="exact" w:val="1037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728F3" w:rsidRPr="00283EB1" w:rsidRDefault="008728F3" w:rsidP="005B789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283EB1">
              <w:rPr>
                <w:color w:val="000000"/>
                <w:sz w:val="22"/>
                <w:szCs w:val="22"/>
              </w:rPr>
              <w:t>0003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8F3" w:rsidRPr="00283EB1" w:rsidRDefault="008728F3" w:rsidP="005B789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УАЗ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283EB1">
              <w:rPr>
                <w:color w:val="000000"/>
                <w:sz w:val="22"/>
                <w:szCs w:val="22"/>
              </w:rPr>
              <w:t>Спец</w:t>
            </w:r>
            <w:proofErr w:type="gramStart"/>
            <w:r w:rsidRPr="00283EB1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283EB1">
              <w:rPr>
                <w:color w:val="000000"/>
                <w:sz w:val="22"/>
                <w:szCs w:val="22"/>
              </w:rPr>
              <w:t>ассажирский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728F3" w:rsidRPr="00283EB1" w:rsidRDefault="008728F3" w:rsidP="005B789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283EB1">
              <w:rPr>
                <w:color w:val="000000"/>
                <w:sz w:val="22"/>
                <w:szCs w:val="22"/>
              </w:rPr>
              <w:t>2012г.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8F3" w:rsidRPr="00283EB1" w:rsidRDefault="008728F3" w:rsidP="005B789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</w:t>
            </w:r>
            <w:proofErr w:type="gramStart"/>
            <w:r>
              <w:rPr>
                <w:color w:val="000000"/>
                <w:sz w:val="22"/>
                <w:szCs w:val="22"/>
              </w:rPr>
              <w:t>.О</w:t>
            </w:r>
            <w:proofErr w:type="gramEnd"/>
            <w:r>
              <w:rPr>
                <w:color w:val="000000"/>
                <w:sz w:val="22"/>
                <w:szCs w:val="22"/>
              </w:rPr>
              <w:t>ктябрьская-1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728F3" w:rsidRPr="00854602" w:rsidRDefault="008728F3" w:rsidP="005B789B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  <w:lang w:val="en-US"/>
              </w:rPr>
            </w:pPr>
            <w:r w:rsidRPr="00283EB1">
              <w:rPr>
                <w:color w:val="000000"/>
                <w:spacing w:val="1"/>
                <w:sz w:val="22"/>
                <w:szCs w:val="22"/>
              </w:rPr>
              <w:t>УАЗ   220695-04</w:t>
            </w:r>
            <w:r>
              <w:rPr>
                <w:color w:val="000000"/>
                <w:spacing w:val="1"/>
                <w:sz w:val="22"/>
                <w:szCs w:val="22"/>
              </w:rPr>
              <w:t>-410шасси</w:t>
            </w:r>
            <w:r>
              <w:rPr>
                <w:color w:val="000000"/>
                <w:spacing w:val="1"/>
                <w:sz w:val="22"/>
                <w:szCs w:val="22"/>
                <w:lang w:val="en-US"/>
              </w:rPr>
              <w:t xml:space="preserve"> CO475066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8F3" w:rsidRPr="00283EB1" w:rsidRDefault="008728F3" w:rsidP="005B789B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r w:rsidRPr="00283EB1">
              <w:rPr>
                <w:color w:val="000000"/>
                <w:spacing w:val="1"/>
                <w:sz w:val="22"/>
                <w:szCs w:val="22"/>
              </w:rPr>
              <w:t>К438ХЕ38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728F3" w:rsidRPr="00283EB1" w:rsidRDefault="008728F3" w:rsidP="005B789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283EB1">
              <w:rPr>
                <w:color w:val="000000"/>
                <w:sz w:val="22"/>
                <w:szCs w:val="22"/>
              </w:rPr>
              <w:t>409100С3013137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28F3" w:rsidRPr="00854602" w:rsidRDefault="008728F3" w:rsidP="005B789B">
            <w:pPr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8F3" w:rsidRPr="00854602" w:rsidRDefault="008728F3" w:rsidP="005B789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464500,00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8F3" w:rsidRPr="00283EB1" w:rsidRDefault="008728F3" w:rsidP="005B789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283EB1">
              <w:rPr>
                <w:color w:val="000000"/>
                <w:sz w:val="22"/>
                <w:szCs w:val="22"/>
              </w:rPr>
              <w:t>Администрация Семигорского СП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728F3" w:rsidRPr="00283EB1" w:rsidRDefault="008728F3" w:rsidP="005B789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Распоряжение №43 от 21.09.2012г.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8F3" w:rsidRPr="00283EB1" w:rsidRDefault="008728F3" w:rsidP="005B789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728F3" w:rsidTr="005B789B">
        <w:trPr>
          <w:trHeight w:hRule="exact" w:val="736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728F3" w:rsidRPr="00283EB1" w:rsidRDefault="008728F3" w:rsidP="005B789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283EB1">
              <w:rPr>
                <w:color w:val="000000"/>
                <w:sz w:val="22"/>
                <w:szCs w:val="22"/>
              </w:rPr>
              <w:t>0004</w:t>
            </w:r>
          </w:p>
          <w:p w:rsidR="008728F3" w:rsidRPr="00283EB1" w:rsidRDefault="008728F3" w:rsidP="005B789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8728F3" w:rsidRPr="00283EB1" w:rsidRDefault="008728F3" w:rsidP="005B789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8F3" w:rsidRPr="00283EB1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 w:rsidRPr="00283EB1">
              <w:rPr>
                <w:bCs/>
                <w:spacing w:val="-5"/>
                <w:sz w:val="22"/>
                <w:szCs w:val="22"/>
              </w:rPr>
              <w:t>Детский игровой комплекс «</w:t>
            </w:r>
            <w:r w:rsidRPr="00283EB1">
              <w:rPr>
                <w:bCs/>
                <w:spacing w:val="-5"/>
                <w:sz w:val="22"/>
                <w:szCs w:val="22"/>
                <w:lang w:val="en-US"/>
              </w:rPr>
              <w:t>Contry</w:t>
            </w:r>
            <w:r w:rsidRPr="00283EB1">
              <w:rPr>
                <w:bCs/>
                <w:spacing w:val="-5"/>
                <w:sz w:val="22"/>
                <w:szCs w:val="22"/>
              </w:rPr>
              <w:t xml:space="preserve"> </w:t>
            </w:r>
            <w:r w:rsidRPr="00283EB1">
              <w:rPr>
                <w:bCs/>
                <w:spacing w:val="-5"/>
                <w:sz w:val="22"/>
                <w:szCs w:val="22"/>
                <w:lang w:val="en-US"/>
              </w:rPr>
              <w:t>CIub</w:t>
            </w:r>
            <w:r w:rsidRPr="00283EB1">
              <w:rPr>
                <w:bCs/>
                <w:spacing w:val="-5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728F3" w:rsidRPr="00283EB1" w:rsidRDefault="008728F3" w:rsidP="005B789B">
            <w:pPr>
              <w:rPr>
                <w:bCs/>
                <w:spacing w:val="-5"/>
                <w:sz w:val="22"/>
                <w:szCs w:val="22"/>
              </w:rPr>
            </w:pPr>
            <w:r w:rsidRPr="00283EB1">
              <w:rPr>
                <w:bCs/>
                <w:spacing w:val="-5"/>
                <w:sz w:val="22"/>
                <w:szCs w:val="22"/>
              </w:rPr>
              <w:t>Июнь 2013г.</w:t>
            </w:r>
          </w:p>
          <w:p w:rsidR="008728F3" w:rsidRPr="00283EB1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8F3" w:rsidRPr="00283EB1" w:rsidRDefault="008728F3" w:rsidP="005B789B">
            <w:pPr>
              <w:widowControl/>
              <w:autoSpaceDE/>
              <w:autoSpaceDN/>
              <w:adjustRightInd/>
              <w:spacing w:after="200" w:line="276" w:lineRule="auto"/>
              <w:rPr>
                <w:bCs/>
                <w:spacing w:val="-5"/>
                <w:sz w:val="22"/>
                <w:szCs w:val="22"/>
                <w:lang w:eastAsia="en-US"/>
              </w:rPr>
            </w:pPr>
            <w:r w:rsidRPr="00283EB1">
              <w:rPr>
                <w:bCs/>
                <w:spacing w:val="-5"/>
                <w:sz w:val="22"/>
                <w:szCs w:val="22"/>
              </w:rPr>
              <w:t>ул.</w:t>
            </w:r>
            <w:r>
              <w:rPr>
                <w:bCs/>
                <w:spacing w:val="-5"/>
                <w:sz w:val="22"/>
                <w:szCs w:val="22"/>
              </w:rPr>
              <w:t xml:space="preserve"> </w:t>
            </w:r>
            <w:r w:rsidRPr="00283EB1">
              <w:rPr>
                <w:bCs/>
                <w:spacing w:val="-5"/>
                <w:sz w:val="22"/>
                <w:szCs w:val="22"/>
              </w:rPr>
              <w:t>Кубанская</w:t>
            </w:r>
          </w:p>
          <w:p w:rsidR="008728F3" w:rsidRPr="00283EB1" w:rsidRDefault="008728F3" w:rsidP="005B789B">
            <w:pPr>
              <w:widowControl/>
              <w:autoSpaceDE/>
              <w:autoSpaceDN/>
              <w:adjustRightInd/>
              <w:spacing w:after="200" w:line="276" w:lineRule="auto"/>
              <w:rPr>
                <w:bCs/>
                <w:spacing w:val="-5"/>
                <w:sz w:val="22"/>
                <w:szCs w:val="22"/>
                <w:lang w:eastAsia="en-US"/>
              </w:rPr>
            </w:pPr>
          </w:p>
          <w:p w:rsidR="008728F3" w:rsidRPr="00283EB1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728F3" w:rsidRPr="00283EB1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 w:rsidRPr="00283EB1">
              <w:rPr>
                <w:bCs/>
                <w:spacing w:val="-5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8F3" w:rsidRPr="00283EB1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 w:rsidRPr="00283EB1">
              <w:rPr>
                <w:bCs/>
                <w:spacing w:val="-5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728F3" w:rsidRPr="00283EB1" w:rsidRDefault="008728F3" w:rsidP="005B789B">
            <w:pPr>
              <w:rPr>
                <w:bCs/>
                <w:spacing w:val="-5"/>
                <w:sz w:val="22"/>
                <w:szCs w:val="22"/>
              </w:rPr>
            </w:pPr>
            <w:r w:rsidRPr="00283EB1">
              <w:rPr>
                <w:bCs/>
                <w:spacing w:val="-5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28F3" w:rsidRPr="00283EB1" w:rsidRDefault="008728F3" w:rsidP="005B789B">
            <w:pPr>
              <w:widowControl/>
              <w:autoSpaceDE/>
              <w:autoSpaceDN/>
              <w:adjustRightInd/>
              <w:spacing w:after="200" w:line="276" w:lineRule="auto"/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  <w:sz w:val="22"/>
                <w:szCs w:val="22"/>
                <w:lang w:eastAsia="en-US"/>
              </w:rPr>
              <w:t>1</w:t>
            </w:r>
          </w:p>
          <w:p w:rsidR="008728F3" w:rsidRPr="00283EB1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8F3" w:rsidRPr="00283EB1" w:rsidRDefault="008728F3" w:rsidP="005B789B">
            <w:pPr>
              <w:widowControl/>
              <w:autoSpaceDE/>
              <w:autoSpaceDN/>
              <w:adjustRightInd/>
              <w:spacing w:after="200" w:line="276" w:lineRule="auto"/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  <w:sz w:val="22"/>
                <w:szCs w:val="22"/>
                <w:lang w:eastAsia="en-US"/>
              </w:rPr>
              <w:t>235000,00</w:t>
            </w:r>
          </w:p>
          <w:p w:rsidR="008728F3" w:rsidRPr="00283EB1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8F3" w:rsidRPr="00283EB1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 w:rsidRPr="00283EB1">
              <w:rPr>
                <w:color w:val="000000"/>
                <w:sz w:val="22"/>
                <w:szCs w:val="22"/>
              </w:rPr>
              <w:t>Администрация Семигорского СП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728F3" w:rsidRPr="00283EB1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 w:rsidRPr="00283EB1">
              <w:rPr>
                <w:bCs/>
                <w:spacing w:val="-5"/>
                <w:sz w:val="22"/>
                <w:szCs w:val="22"/>
              </w:rPr>
              <w:t>Распоряжение№46 от 04.12.2013г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8F3" w:rsidRPr="00283EB1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100" w:type="dxa"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728F3" w:rsidRDefault="008728F3" w:rsidP="005B789B">
            <w:pPr>
              <w:rPr>
                <w:bCs/>
                <w:spacing w:val="-5"/>
              </w:rPr>
            </w:pPr>
          </w:p>
          <w:p w:rsidR="008728F3" w:rsidRDefault="008728F3" w:rsidP="005B789B">
            <w:pPr>
              <w:rPr>
                <w:bCs/>
                <w:spacing w:val="-5"/>
              </w:rPr>
            </w:pPr>
          </w:p>
          <w:p w:rsidR="008728F3" w:rsidRDefault="008728F3" w:rsidP="005B789B">
            <w:pPr>
              <w:rPr>
                <w:bCs/>
                <w:spacing w:val="-5"/>
              </w:rPr>
            </w:pPr>
          </w:p>
          <w:p w:rsidR="008728F3" w:rsidRDefault="008728F3" w:rsidP="005B789B">
            <w:pPr>
              <w:rPr>
                <w:bCs/>
                <w:spacing w:val="-5"/>
              </w:rPr>
            </w:pPr>
          </w:p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2013г</w:t>
            </w:r>
          </w:p>
        </w:tc>
        <w:tc>
          <w:tcPr>
            <w:tcW w:w="992" w:type="dxa"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июнь 2013г.</w:t>
            </w:r>
          </w:p>
        </w:tc>
        <w:tc>
          <w:tcPr>
            <w:tcW w:w="992" w:type="dxa"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</w:tr>
      <w:tr w:rsidR="008728F3" w:rsidTr="005B789B">
        <w:trPr>
          <w:gridAfter w:val="5"/>
          <w:wAfter w:w="4068" w:type="dxa"/>
          <w:trHeight w:hRule="exact" w:val="993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728F3" w:rsidRPr="00283EB1" w:rsidRDefault="008728F3" w:rsidP="005B789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283EB1">
              <w:rPr>
                <w:color w:val="000000"/>
                <w:sz w:val="22"/>
                <w:szCs w:val="22"/>
              </w:rPr>
              <w:t>0005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8F3" w:rsidRPr="00283EB1" w:rsidRDefault="008728F3" w:rsidP="005B789B">
            <w:pPr>
              <w:rPr>
                <w:bCs/>
                <w:spacing w:val="-5"/>
                <w:sz w:val="22"/>
                <w:szCs w:val="22"/>
              </w:rPr>
            </w:pPr>
            <w:r>
              <w:rPr>
                <w:bCs/>
                <w:spacing w:val="-5"/>
                <w:sz w:val="22"/>
                <w:szCs w:val="22"/>
              </w:rPr>
              <w:t xml:space="preserve">Уличный </w:t>
            </w:r>
            <w:r w:rsidRPr="00283EB1">
              <w:rPr>
                <w:bCs/>
                <w:spacing w:val="-5"/>
                <w:sz w:val="22"/>
                <w:szCs w:val="22"/>
              </w:rPr>
              <w:t>Спортивный комплекс</w:t>
            </w:r>
          </w:p>
          <w:p w:rsidR="008728F3" w:rsidRPr="00283EB1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 w:rsidRPr="00283EB1">
              <w:rPr>
                <w:bCs/>
                <w:spacing w:val="-5"/>
                <w:sz w:val="22"/>
                <w:szCs w:val="22"/>
              </w:rPr>
              <w:t>«Макси с горкой»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728F3" w:rsidRPr="00283EB1" w:rsidRDefault="008728F3" w:rsidP="005B789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283EB1">
              <w:rPr>
                <w:color w:val="000000"/>
                <w:sz w:val="22"/>
                <w:szCs w:val="22"/>
              </w:rPr>
              <w:t>29.11.2013г.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8F3" w:rsidRPr="00283EB1" w:rsidRDefault="008728F3" w:rsidP="005B789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283EB1">
              <w:rPr>
                <w:color w:val="000000"/>
                <w:sz w:val="22"/>
                <w:szCs w:val="22"/>
              </w:rPr>
              <w:t>ул. Семигорская-10 СОШ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728F3" w:rsidRPr="00283EB1" w:rsidRDefault="008728F3" w:rsidP="005B789B">
            <w:pPr>
              <w:shd w:val="clear" w:color="auto" w:fill="FFFFFF"/>
              <w:ind w:left="749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8F3" w:rsidRPr="00283EB1" w:rsidRDefault="008728F3" w:rsidP="005B789B">
            <w:pPr>
              <w:shd w:val="clear" w:color="auto" w:fill="FFFFFF"/>
              <w:ind w:left="1324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--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728F3" w:rsidRPr="00283EB1" w:rsidRDefault="008728F3" w:rsidP="005B789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28F3" w:rsidRPr="00283EB1" w:rsidRDefault="008728F3" w:rsidP="005B789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8F3" w:rsidRPr="00283EB1" w:rsidRDefault="008728F3" w:rsidP="005B789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8F3" w:rsidRPr="00283EB1" w:rsidRDefault="008728F3" w:rsidP="005B789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283EB1">
              <w:rPr>
                <w:color w:val="000000"/>
                <w:sz w:val="22"/>
                <w:szCs w:val="22"/>
              </w:rPr>
              <w:t>Администрация Семигорского СП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728F3" w:rsidRPr="00283EB1" w:rsidRDefault="008728F3" w:rsidP="005B789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283EB1">
              <w:rPr>
                <w:bCs/>
                <w:spacing w:val="-5"/>
                <w:sz w:val="22"/>
                <w:szCs w:val="22"/>
              </w:rPr>
              <w:t>Распоряжение№47 от 29.11.2013г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8F3" w:rsidRPr="00283EB1" w:rsidRDefault="008728F3" w:rsidP="005B789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728F3" w:rsidTr="005B789B">
        <w:trPr>
          <w:gridAfter w:val="5"/>
          <w:wAfter w:w="4068" w:type="dxa"/>
          <w:trHeight w:hRule="exact" w:val="724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728F3" w:rsidRPr="00283EB1" w:rsidRDefault="008728F3" w:rsidP="005B789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283EB1">
              <w:rPr>
                <w:color w:val="000000"/>
                <w:sz w:val="22"/>
                <w:szCs w:val="22"/>
              </w:rPr>
              <w:t>0006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8F3" w:rsidRPr="00283EB1" w:rsidRDefault="008728F3" w:rsidP="005B789B">
            <w:pPr>
              <w:rPr>
                <w:bCs/>
                <w:spacing w:val="-5"/>
                <w:sz w:val="22"/>
                <w:szCs w:val="22"/>
              </w:rPr>
            </w:pPr>
            <w:r w:rsidRPr="00283EB1">
              <w:rPr>
                <w:bCs/>
                <w:spacing w:val="-5"/>
                <w:sz w:val="22"/>
                <w:szCs w:val="22"/>
              </w:rPr>
              <w:t>Оборудование для спортивного комплекса « Макси с горкой» 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728F3" w:rsidRPr="00283EB1" w:rsidRDefault="008728F3" w:rsidP="005B789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283EB1">
              <w:rPr>
                <w:color w:val="000000"/>
                <w:sz w:val="22"/>
                <w:szCs w:val="22"/>
              </w:rPr>
              <w:t>29.11.2013г.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8F3" w:rsidRPr="00283EB1" w:rsidRDefault="008728F3" w:rsidP="005B789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283EB1">
              <w:rPr>
                <w:color w:val="000000"/>
                <w:sz w:val="22"/>
                <w:szCs w:val="22"/>
              </w:rPr>
              <w:t>ул. Семигорская-10 СОШ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728F3" w:rsidRPr="00283EB1" w:rsidRDefault="008728F3" w:rsidP="005B789B">
            <w:pPr>
              <w:shd w:val="clear" w:color="auto" w:fill="FFFFFF"/>
              <w:ind w:left="749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8F3" w:rsidRPr="00283EB1" w:rsidRDefault="008728F3" w:rsidP="005B789B">
            <w:pPr>
              <w:shd w:val="clear" w:color="auto" w:fill="FFFFFF"/>
              <w:ind w:left="1324"/>
              <w:rPr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728F3" w:rsidRPr="00283EB1" w:rsidRDefault="008728F3" w:rsidP="005B789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28F3" w:rsidRPr="00283EB1" w:rsidRDefault="008728F3" w:rsidP="005B789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8F3" w:rsidRPr="00283EB1" w:rsidRDefault="008728F3" w:rsidP="005B789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Pr="00283EB1">
              <w:rPr>
                <w:color w:val="000000"/>
                <w:sz w:val="22"/>
                <w:szCs w:val="22"/>
              </w:rPr>
              <w:t>323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8F3" w:rsidRPr="00283EB1" w:rsidRDefault="008728F3" w:rsidP="005B789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283EB1">
              <w:rPr>
                <w:color w:val="000000"/>
                <w:sz w:val="22"/>
                <w:szCs w:val="22"/>
              </w:rPr>
              <w:t>Администрация Семигорского СП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728F3" w:rsidRPr="00283EB1" w:rsidRDefault="008728F3" w:rsidP="005B789B">
            <w:pPr>
              <w:shd w:val="clear" w:color="auto" w:fill="FFFFFF"/>
              <w:jc w:val="center"/>
              <w:rPr>
                <w:bCs/>
                <w:spacing w:val="-5"/>
                <w:sz w:val="22"/>
                <w:szCs w:val="22"/>
              </w:rPr>
            </w:pPr>
            <w:r w:rsidRPr="00283EB1">
              <w:rPr>
                <w:bCs/>
                <w:spacing w:val="-5"/>
                <w:sz w:val="22"/>
                <w:szCs w:val="22"/>
              </w:rPr>
              <w:t>Распоряжение№47 от 29.11.2013г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8F3" w:rsidRPr="00283EB1" w:rsidRDefault="008728F3" w:rsidP="005B789B">
            <w:pPr>
              <w:shd w:val="clear" w:color="auto" w:fill="FFFFFF"/>
              <w:jc w:val="center"/>
              <w:rPr>
                <w:bCs/>
                <w:spacing w:val="-5"/>
                <w:sz w:val="22"/>
                <w:szCs w:val="22"/>
              </w:rPr>
            </w:pPr>
          </w:p>
        </w:tc>
      </w:tr>
      <w:tr w:rsidR="008728F3" w:rsidTr="005B789B">
        <w:trPr>
          <w:gridAfter w:val="5"/>
          <w:wAfter w:w="4068" w:type="dxa"/>
          <w:trHeight w:hRule="exact" w:val="724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728F3" w:rsidRPr="00283EB1" w:rsidRDefault="008728F3" w:rsidP="005B789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Pr="00283EB1">
              <w:rPr>
                <w:color w:val="000000"/>
                <w:sz w:val="22"/>
                <w:szCs w:val="22"/>
              </w:rPr>
              <w:t>0007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8F3" w:rsidRPr="00283EB1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 w:rsidRPr="00283EB1">
              <w:rPr>
                <w:bCs/>
                <w:spacing w:val="-5"/>
                <w:sz w:val="22"/>
                <w:szCs w:val="22"/>
              </w:rPr>
              <w:t>Оборудование для детского игрового комплекса «</w:t>
            </w:r>
            <w:r w:rsidRPr="00283EB1">
              <w:rPr>
                <w:bCs/>
                <w:spacing w:val="-5"/>
                <w:sz w:val="22"/>
                <w:szCs w:val="22"/>
                <w:lang w:val="en-US"/>
              </w:rPr>
              <w:t>Contry</w:t>
            </w:r>
            <w:r w:rsidRPr="00283EB1">
              <w:rPr>
                <w:bCs/>
                <w:spacing w:val="-5"/>
                <w:sz w:val="22"/>
                <w:szCs w:val="22"/>
              </w:rPr>
              <w:t xml:space="preserve"> </w:t>
            </w:r>
            <w:r w:rsidRPr="00283EB1">
              <w:rPr>
                <w:bCs/>
                <w:spacing w:val="-5"/>
                <w:sz w:val="22"/>
                <w:szCs w:val="22"/>
                <w:lang w:val="en-US"/>
              </w:rPr>
              <w:t>CIub</w:t>
            </w:r>
            <w:r w:rsidRPr="00283EB1">
              <w:rPr>
                <w:bCs/>
                <w:spacing w:val="-5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728F3" w:rsidRPr="00283EB1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 w:rsidRPr="00283EB1">
              <w:rPr>
                <w:bCs/>
                <w:spacing w:val="-5"/>
                <w:sz w:val="22"/>
                <w:szCs w:val="22"/>
              </w:rPr>
              <w:t>29.11.2013г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8F3" w:rsidRPr="00283EB1" w:rsidRDefault="008728F3" w:rsidP="005B789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283EB1">
              <w:rPr>
                <w:bCs/>
                <w:spacing w:val="-5"/>
                <w:sz w:val="22"/>
                <w:szCs w:val="22"/>
              </w:rPr>
              <w:t>ул. Кубанская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728F3" w:rsidRPr="00283EB1" w:rsidRDefault="008728F3" w:rsidP="005B789B">
            <w:pPr>
              <w:shd w:val="clear" w:color="auto" w:fill="FFFFFF"/>
              <w:ind w:left="749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8F3" w:rsidRPr="00283EB1" w:rsidRDefault="008728F3" w:rsidP="005B789B">
            <w:pPr>
              <w:shd w:val="clear" w:color="auto" w:fill="FFFFFF"/>
              <w:ind w:left="1324"/>
              <w:rPr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728F3" w:rsidRPr="00283EB1" w:rsidRDefault="008728F3" w:rsidP="005B789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28F3" w:rsidRPr="00283EB1" w:rsidRDefault="008728F3" w:rsidP="005B789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8F3" w:rsidRPr="00283EB1" w:rsidRDefault="008728F3" w:rsidP="005B789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8F3" w:rsidRPr="00283EB1" w:rsidRDefault="008728F3" w:rsidP="005B789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283EB1">
              <w:rPr>
                <w:color w:val="000000"/>
                <w:sz w:val="22"/>
                <w:szCs w:val="22"/>
              </w:rPr>
              <w:t>Администрация Семигорского СП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728F3" w:rsidRDefault="008728F3" w:rsidP="005B789B">
            <w:pPr>
              <w:shd w:val="clear" w:color="auto" w:fill="FFFFFF"/>
              <w:jc w:val="center"/>
              <w:rPr>
                <w:bCs/>
                <w:spacing w:val="-5"/>
                <w:sz w:val="22"/>
                <w:szCs w:val="22"/>
              </w:rPr>
            </w:pPr>
            <w:r w:rsidRPr="00283EB1">
              <w:rPr>
                <w:bCs/>
                <w:spacing w:val="-5"/>
                <w:sz w:val="22"/>
                <w:szCs w:val="22"/>
              </w:rPr>
              <w:t xml:space="preserve">Распоряжение№47 </w:t>
            </w:r>
            <w:proofErr w:type="gramStart"/>
            <w:r w:rsidRPr="00283EB1">
              <w:rPr>
                <w:bCs/>
                <w:spacing w:val="-5"/>
                <w:sz w:val="22"/>
                <w:szCs w:val="22"/>
              </w:rPr>
              <w:t>от</w:t>
            </w:r>
            <w:proofErr w:type="gramEnd"/>
          </w:p>
          <w:p w:rsidR="008728F3" w:rsidRDefault="008728F3" w:rsidP="005B789B">
            <w:pPr>
              <w:shd w:val="clear" w:color="auto" w:fill="FFFFFF"/>
              <w:jc w:val="center"/>
              <w:rPr>
                <w:bCs/>
                <w:spacing w:val="-5"/>
                <w:sz w:val="22"/>
                <w:szCs w:val="22"/>
              </w:rPr>
            </w:pPr>
            <w:r w:rsidRPr="00283EB1">
              <w:rPr>
                <w:bCs/>
                <w:spacing w:val="-5"/>
                <w:sz w:val="22"/>
                <w:szCs w:val="22"/>
              </w:rPr>
              <w:t>от 29.11.2013г</w:t>
            </w:r>
          </w:p>
          <w:p w:rsidR="008728F3" w:rsidRDefault="008728F3" w:rsidP="005B789B">
            <w:pPr>
              <w:shd w:val="clear" w:color="auto" w:fill="FFFFFF"/>
              <w:jc w:val="center"/>
              <w:rPr>
                <w:bCs/>
                <w:spacing w:val="-5"/>
                <w:sz w:val="22"/>
                <w:szCs w:val="22"/>
              </w:rPr>
            </w:pPr>
          </w:p>
          <w:p w:rsidR="008728F3" w:rsidRPr="00283EB1" w:rsidRDefault="008728F3" w:rsidP="005B789B">
            <w:pPr>
              <w:shd w:val="clear" w:color="auto" w:fill="FFFFFF"/>
              <w:jc w:val="center"/>
              <w:rPr>
                <w:bCs/>
                <w:spacing w:val="-5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8F3" w:rsidRPr="00283EB1" w:rsidRDefault="008728F3" w:rsidP="005B789B">
            <w:pPr>
              <w:shd w:val="clear" w:color="auto" w:fill="FFFFFF"/>
              <w:jc w:val="center"/>
              <w:rPr>
                <w:bCs/>
                <w:spacing w:val="-5"/>
                <w:sz w:val="22"/>
                <w:szCs w:val="22"/>
              </w:rPr>
            </w:pPr>
          </w:p>
        </w:tc>
      </w:tr>
      <w:tr w:rsidR="008728F3" w:rsidTr="005B789B">
        <w:trPr>
          <w:gridAfter w:val="5"/>
          <w:wAfter w:w="4068" w:type="dxa"/>
          <w:trHeight w:hRule="exact" w:val="724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28F3" w:rsidRPr="00283EB1" w:rsidRDefault="008728F3" w:rsidP="005B789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0008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</w:rPr>
            </w:pPr>
            <w:r>
              <w:rPr>
                <w:bCs/>
                <w:spacing w:val="-5"/>
                <w:sz w:val="22"/>
                <w:szCs w:val="22"/>
              </w:rPr>
              <w:t xml:space="preserve">Водовозная машина-автоцистерна </w:t>
            </w:r>
            <w:proofErr w:type="gramStart"/>
            <w:r>
              <w:rPr>
                <w:bCs/>
                <w:spacing w:val="-5"/>
                <w:sz w:val="22"/>
                <w:szCs w:val="22"/>
              </w:rPr>
              <w:t>на</w:t>
            </w:r>
            <w:proofErr w:type="gramEnd"/>
            <w:r>
              <w:rPr>
                <w:bCs/>
                <w:spacing w:val="-5"/>
                <w:sz w:val="22"/>
                <w:szCs w:val="22"/>
              </w:rPr>
              <w:t xml:space="preserve"> </w:t>
            </w:r>
          </w:p>
          <w:p w:rsidR="008728F3" w:rsidRDefault="008728F3" w:rsidP="005B789B">
            <w:pPr>
              <w:rPr>
                <w:bCs/>
                <w:spacing w:val="-5"/>
                <w:sz w:val="22"/>
                <w:szCs w:val="22"/>
              </w:rPr>
            </w:pPr>
          </w:p>
          <w:p w:rsidR="008728F3" w:rsidRDefault="008728F3" w:rsidP="005B789B">
            <w:pPr>
              <w:rPr>
                <w:bCs/>
                <w:spacing w:val="-5"/>
                <w:sz w:val="22"/>
                <w:szCs w:val="22"/>
              </w:rPr>
            </w:pPr>
          </w:p>
          <w:p w:rsidR="008728F3" w:rsidRDefault="008728F3" w:rsidP="005B789B">
            <w:pPr>
              <w:rPr>
                <w:bCs/>
                <w:spacing w:val="-5"/>
                <w:sz w:val="22"/>
                <w:szCs w:val="22"/>
              </w:rPr>
            </w:pPr>
          </w:p>
          <w:p w:rsidR="008728F3" w:rsidRDefault="008728F3" w:rsidP="005B789B">
            <w:pPr>
              <w:rPr>
                <w:bCs/>
                <w:spacing w:val="-5"/>
                <w:sz w:val="22"/>
                <w:szCs w:val="22"/>
              </w:rPr>
            </w:pPr>
          </w:p>
          <w:p w:rsidR="008728F3" w:rsidRDefault="008728F3" w:rsidP="005B789B">
            <w:pPr>
              <w:rPr>
                <w:bCs/>
                <w:spacing w:val="-5"/>
                <w:sz w:val="22"/>
                <w:szCs w:val="22"/>
              </w:rPr>
            </w:pPr>
          </w:p>
          <w:p w:rsidR="008728F3" w:rsidRDefault="008728F3" w:rsidP="005B789B">
            <w:pPr>
              <w:rPr>
                <w:bCs/>
                <w:spacing w:val="-5"/>
                <w:sz w:val="22"/>
                <w:szCs w:val="22"/>
              </w:rPr>
            </w:pPr>
          </w:p>
          <w:p w:rsidR="008728F3" w:rsidRDefault="008728F3" w:rsidP="005B789B">
            <w:pPr>
              <w:rPr>
                <w:bCs/>
                <w:spacing w:val="-5"/>
                <w:sz w:val="22"/>
                <w:szCs w:val="22"/>
              </w:rPr>
            </w:pPr>
          </w:p>
          <w:p w:rsidR="008728F3" w:rsidRDefault="008728F3" w:rsidP="005B789B">
            <w:pPr>
              <w:rPr>
                <w:bCs/>
                <w:spacing w:val="-5"/>
                <w:sz w:val="22"/>
                <w:szCs w:val="22"/>
              </w:rPr>
            </w:pPr>
          </w:p>
          <w:p w:rsidR="008728F3" w:rsidRDefault="008728F3" w:rsidP="005B789B">
            <w:pPr>
              <w:rPr>
                <w:bCs/>
                <w:spacing w:val="-5"/>
                <w:sz w:val="22"/>
                <w:szCs w:val="22"/>
              </w:rPr>
            </w:pPr>
          </w:p>
          <w:p w:rsidR="008728F3" w:rsidRDefault="008728F3" w:rsidP="005B789B">
            <w:pPr>
              <w:rPr>
                <w:bCs/>
                <w:spacing w:val="-5"/>
                <w:sz w:val="22"/>
                <w:szCs w:val="22"/>
              </w:rPr>
            </w:pPr>
          </w:p>
          <w:p w:rsidR="008728F3" w:rsidRDefault="008728F3" w:rsidP="005B789B">
            <w:pPr>
              <w:rPr>
                <w:bCs/>
                <w:spacing w:val="-5"/>
                <w:sz w:val="22"/>
                <w:szCs w:val="22"/>
              </w:rPr>
            </w:pPr>
          </w:p>
          <w:p w:rsidR="008728F3" w:rsidRDefault="008728F3" w:rsidP="005B789B">
            <w:pPr>
              <w:rPr>
                <w:bCs/>
                <w:spacing w:val="-5"/>
                <w:sz w:val="22"/>
                <w:szCs w:val="22"/>
              </w:rPr>
            </w:pPr>
          </w:p>
          <w:p w:rsidR="008728F3" w:rsidRPr="00283EB1" w:rsidRDefault="008728F3" w:rsidP="005B789B">
            <w:pPr>
              <w:rPr>
                <w:bCs/>
                <w:spacing w:val="-5"/>
                <w:sz w:val="22"/>
                <w:szCs w:val="22"/>
              </w:rPr>
            </w:pPr>
            <w:r>
              <w:rPr>
                <w:bCs/>
                <w:spacing w:val="-5"/>
                <w:sz w:val="22"/>
                <w:szCs w:val="22"/>
              </w:rPr>
              <w:t>базе Урал (АЦПТ-4,7)4320-1122-41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728F3" w:rsidRPr="00283EB1" w:rsidRDefault="008728F3" w:rsidP="005B789B">
            <w:pPr>
              <w:rPr>
                <w:bCs/>
                <w:spacing w:val="-5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8F3" w:rsidRPr="00283EB1" w:rsidRDefault="008728F3" w:rsidP="005B789B">
            <w:pPr>
              <w:shd w:val="clear" w:color="auto" w:fill="FFFFFF"/>
              <w:jc w:val="center"/>
              <w:rPr>
                <w:bCs/>
                <w:spacing w:val="-5"/>
                <w:sz w:val="22"/>
                <w:szCs w:val="22"/>
              </w:rPr>
            </w:pPr>
            <w:r>
              <w:rPr>
                <w:bCs/>
                <w:spacing w:val="-5"/>
                <w:sz w:val="22"/>
                <w:szCs w:val="22"/>
              </w:rPr>
              <w:t>Ул. Октябрьская 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728F3" w:rsidRDefault="008728F3" w:rsidP="005B789B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Урал</w:t>
            </w:r>
          </w:p>
          <w:p w:rsidR="008728F3" w:rsidRPr="00283EB1" w:rsidRDefault="008728F3" w:rsidP="005B789B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bCs/>
                <w:spacing w:val="-5"/>
                <w:sz w:val="22"/>
                <w:szCs w:val="22"/>
              </w:rPr>
              <w:t>4320-1122-41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8F3" w:rsidRPr="00283EB1" w:rsidRDefault="008728F3" w:rsidP="005B789B">
            <w:pPr>
              <w:shd w:val="clear" w:color="auto" w:fill="FFFFFF"/>
              <w:ind w:left="1324"/>
              <w:rPr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728F3" w:rsidRPr="00283EB1" w:rsidRDefault="008728F3" w:rsidP="005B789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28F3" w:rsidRDefault="008728F3" w:rsidP="005B789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8F3" w:rsidRPr="00283EB1" w:rsidRDefault="008728F3" w:rsidP="005B789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1872590,00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8F3" w:rsidRPr="00283EB1" w:rsidRDefault="008728F3" w:rsidP="005B789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283EB1">
              <w:rPr>
                <w:color w:val="000000"/>
                <w:sz w:val="22"/>
                <w:szCs w:val="22"/>
              </w:rPr>
              <w:t>Администрация Семигорского СП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728F3" w:rsidRPr="00283EB1" w:rsidRDefault="008728F3" w:rsidP="005B789B">
            <w:pPr>
              <w:shd w:val="clear" w:color="auto" w:fill="FFFFFF"/>
              <w:jc w:val="center"/>
              <w:rPr>
                <w:bCs/>
                <w:spacing w:val="-5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8F3" w:rsidRPr="00283EB1" w:rsidRDefault="008728F3" w:rsidP="005B789B">
            <w:pPr>
              <w:shd w:val="clear" w:color="auto" w:fill="FFFFFF"/>
              <w:jc w:val="center"/>
              <w:rPr>
                <w:bCs/>
                <w:spacing w:val="-5"/>
                <w:sz w:val="22"/>
                <w:szCs w:val="22"/>
              </w:rPr>
            </w:pPr>
          </w:p>
        </w:tc>
      </w:tr>
    </w:tbl>
    <w:p w:rsidR="008728F3" w:rsidRDefault="008728F3" w:rsidP="008728F3"/>
    <w:p w:rsidR="008728F3" w:rsidRDefault="008728F3" w:rsidP="008728F3"/>
    <w:p w:rsidR="008728F3" w:rsidRDefault="008728F3" w:rsidP="008728F3"/>
    <w:p w:rsidR="008728F3" w:rsidRDefault="008728F3" w:rsidP="008728F3">
      <w:pPr>
        <w:rPr>
          <w:sz w:val="24"/>
          <w:szCs w:val="24"/>
        </w:rPr>
      </w:pPr>
      <w:r>
        <w:t xml:space="preserve">           </w:t>
      </w:r>
      <w:r>
        <w:rPr>
          <w:sz w:val="24"/>
          <w:szCs w:val="24"/>
        </w:rPr>
        <w:t xml:space="preserve"> Глава Семигорского сельского поселения                                                                                                                                  А.М. Сетямин            </w:t>
      </w:r>
    </w:p>
    <w:p w:rsidR="008728F3" w:rsidRPr="008728F3" w:rsidRDefault="008728F3" w:rsidP="008728F3">
      <w:pPr>
        <w:rPr>
          <w:b/>
        </w:rPr>
      </w:pPr>
    </w:p>
    <w:p w:rsidR="008728F3" w:rsidRDefault="008728F3" w:rsidP="008728F3">
      <w:pPr>
        <w:rPr>
          <w:b/>
          <w:sz w:val="28"/>
          <w:szCs w:val="28"/>
        </w:rPr>
      </w:pPr>
    </w:p>
    <w:p w:rsidR="008728F3" w:rsidRDefault="008728F3" w:rsidP="008728F3">
      <w:pPr>
        <w:rPr>
          <w:b/>
          <w:bCs/>
          <w:spacing w:val="-5"/>
          <w:sz w:val="28"/>
          <w:szCs w:val="28"/>
        </w:rPr>
      </w:pPr>
      <w:r>
        <w:rPr>
          <w:b/>
          <w:sz w:val="28"/>
          <w:szCs w:val="28"/>
        </w:rPr>
        <w:t xml:space="preserve">Книга № 1 «Реестр объектов недвижимого имущества, находящегося </w:t>
      </w:r>
      <w:r>
        <w:rPr>
          <w:b/>
          <w:i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 xml:space="preserve">в </w:t>
      </w:r>
      <w:r>
        <w:rPr>
          <w:b/>
          <w:i/>
          <w:i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муниципальной собственности                                                                                                                    Семигорского муниципального </w:t>
      </w:r>
      <w:r>
        <w:rPr>
          <w:b/>
          <w:bCs/>
          <w:spacing w:val="-5"/>
          <w:sz w:val="28"/>
          <w:szCs w:val="28"/>
        </w:rPr>
        <w:t>образования»</w:t>
      </w:r>
    </w:p>
    <w:tbl>
      <w:tblPr>
        <w:tblStyle w:val="a3"/>
        <w:tblW w:w="16586" w:type="dxa"/>
        <w:tblInd w:w="-885" w:type="dxa"/>
        <w:tblLayout w:type="fixed"/>
        <w:tblLook w:val="04A0"/>
      </w:tblPr>
      <w:tblGrid>
        <w:gridCol w:w="426"/>
        <w:gridCol w:w="709"/>
        <w:gridCol w:w="1985"/>
        <w:gridCol w:w="141"/>
        <w:gridCol w:w="1276"/>
        <w:gridCol w:w="1418"/>
        <w:gridCol w:w="1553"/>
        <w:gridCol w:w="572"/>
        <w:gridCol w:w="851"/>
        <w:gridCol w:w="851"/>
        <w:gridCol w:w="992"/>
        <w:gridCol w:w="1418"/>
        <w:gridCol w:w="283"/>
        <w:gridCol w:w="1418"/>
        <w:gridCol w:w="850"/>
        <w:gridCol w:w="992"/>
        <w:gridCol w:w="851"/>
      </w:tblGrid>
      <w:tr w:rsidR="008728F3" w:rsidTr="005B789B">
        <w:trPr>
          <w:trHeight w:val="975"/>
        </w:trPr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№</w:t>
            </w:r>
          </w:p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proofErr w:type="gramStart"/>
            <w:r>
              <w:rPr>
                <w:bCs/>
                <w:spacing w:val="-5"/>
              </w:rPr>
              <w:t>п</w:t>
            </w:r>
            <w:proofErr w:type="gramEnd"/>
            <w:r>
              <w:rPr>
                <w:bCs/>
                <w:spacing w:val="-5"/>
              </w:rPr>
              <w:t>/п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Реестровый номер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Наименование объекта недвижимости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Место расположения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Сведения об отнесении в муниципальную собственность</w:t>
            </w:r>
          </w:p>
        </w:tc>
        <w:tc>
          <w:tcPr>
            <w:tcW w:w="1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Наименование балансодержателя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Балансовая стоимость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Остаточная стоимость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Площадь кв.м.</w:t>
            </w:r>
            <w:proofErr w:type="gramStart"/>
            <w:r>
              <w:rPr>
                <w:bCs/>
                <w:spacing w:val="-5"/>
              </w:rPr>
              <w:t>;м</w:t>
            </w:r>
            <w:proofErr w:type="gramEnd"/>
            <w:r>
              <w:rPr>
                <w:bCs/>
                <w:spacing w:val="-5"/>
              </w:rPr>
              <w:t>;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Кадастровый номер площадь земельного участка (</w:t>
            </w:r>
            <w:proofErr w:type="gramStart"/>
            <w:r>
              <w:rPr>
                <w:bCs/>
                <w:spacing w:val="-5"/>
              </w:rPr>
              <w:t>га</w:t>
            </w:r>
            <w:proofErr w:type="gramEnd"/>
            <w:r>
              <w:rPr>
                <w:bCs/>
                <w:spacing w:val="-5"/>
              </w:rPr>
              <w:t>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Сведения об обременении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Номер гос регистрации права собственности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Дата включения в реестр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Дата исключения из реестра</w:t>
            </w:r>
          </w:p>
        </w:tc>
      </w:tr>
      <w:tr w:rsidR="008728F3" w:rsidTr="005B789B">
        <w:trPr>
          <w:trHeight w:val="870"/>
        </w:trPr>
        <w:tc>
          <w:tcPr>
            <w:tcW w:w="4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</w:rPr>
            </w:pPr>
          </w:p>
        </w:tc>
        <w:tc>
          <w:tcPr>
            <w:tcW w:w="15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28F3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сумма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</w:rPr>
            </w:pPr>
          </w:p>
        </w:tc>
      </w:tr>
      <w:tr w:rsidR="008728F3" w:rsidTr="005B789B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11057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/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/>
                <w:bCs/>
                <w:spacing w:val="-5"/>
              </w:rPr>
              <w:t xml:space="preserve">                                               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</w:tr>
      <w:tr w:rsidR="008728F3" w:rsidTr="005B789B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1.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0001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Артезианская скважина</w:t>
            </w:r>
            <w:proofErr w:type="gramStart"/>
            <w:r>
              <w:rPr>
                <w:bCs/>
                <w:spacing w:val="-5"/>
              </w:rPr>
              <w:t>,</w:t>
            </w:r>
            <w:r w:rsidRPr="00190FF3">
              <w:rPr>
                <w:b/>
                <w:bCs/>
                <w:spacing w:val="-5"/>
              </w:rPr>
              <w:t>Н</w:t>
            </w:r>
            <w:proofErr w:type="gramEnd"/>
            <w:r w:rsidRPr="00190FF3">
              <w:rPr>
                <w:b/>
                <w:bCs/>
                <w:spacing w:val="-5"/>
              </w:rPr>
              <w:t>асос ЭЦВ 2-2,5-100</w:t>
            </w:r>
            <w:r>
              <w:rPr>
                <w:bCs/>
                <w:spacing w:val="-5"/>
              </w:rPr>
              <w:t xml:space="preserve"> производительность 60куб.м./сутки,назначение сооружения водозаборные,             глубина 86м.   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ул. Трактовая 13А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Pr="00207DEC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Решение ДУМЫ Семигорского МО №183 от 31.10.2017г</w:t>
            </w:r>
            <w:proofErr w:type="gramStart"/>
            <w:r>
              <w:rPr>
                <w:bCs/>
                <w:spacing w:val="-5"/>
              </w:rPr>
              <w:t>..</w:t>
            </w:r>
            <w:proofErr w:type="gramEnd"/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Администрация Семигорского СП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  <w:sz w:val="22"/>
                <w:szCs w:val="22"/>
                <w:lang w:eastAsia="en-US"/>
              </w:rPr>
              <w:t>86м.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  <w:sz w:val="22"/>
                <w:szCs w:val="22"/>
                <w:lang w:eastAsia="en-US"/>
              </w:rPr>
              <w:t>38:12:150101:870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Решение ДУМЫ Семигорского МО №183 от 31.10.2017г</w:t>
            </w:r>
            <w:proofErr w:type="gramStart"/>
            <w:r>
              <w:rPr>
                <w:bCs/>
                <w:spacing w:val="-5"/>
              </w:rPr>
              <w:t>..</w:t>
            </w:r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 xml:space="preserve"> 31.10. 2017г.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</w:tr>
      <w:tr w:rsidR="008728F3" w:rsidTr="005B789B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2.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0002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Здание, назначение нежилое</w:t>
            </w:r>
            <w:proofErr w:type="gramStart"/>
            <w:r>
              <w:rPr>
                <w:bCs/>
                <w:spacing w:val="-5"/>
              </w:rPr>
              <w:t>,к</w:t>
            </w:r>
            <w:proofErr w:type="gramEnd"/>
            <w:r>
              <w:rPr>
                <w:bCs/>
                <w:spacing w:val="-5"/>
              </w:rPr>
              <w:t>ирпич</w:t>
            </w:r>
          </w:p>
          <w:p w:rsidR="008728F3" w:rsidRPr="00827CF0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,1976г.</w:t>
            </w:r>
            <w:r w:rsidRPr="00190FF3">
              <w:rPr>
                <w:b/>
                <w:bCs/>
                <w:spacing w:val="-5"/>
              </w:rPr>
              <w:t>15 кв</w:t>
            </w:r>
            <w:proofErr w:type="gramStart"/>
            <w:r w:rsidRPr="00190FF3">
              <w:rPr>
                <w:b/>
                <w:bCs/>
                <w:spacing w:val="-5"/>
              </w:rPr>
              <w:t>.м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ул. Гаражная 11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Pr="00207DEC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 xml:space="preserve"> Решение ДУМЫ Семигорского МО №183 от 31.10.2017г 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Администрация Семигорского СП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Pr="00207DEC" w:rsidRDefault="008728F3" w:rsidP="005B789B">
            <w:pPr>
              <w:rPr>
                <w:b/>
                <w:bCs/>
                <w:spacing w:val="-5"/>
              </w:rPr>
            </w:pPr>
            <w:r w:rsidRPr="00207DEC">
              <w:rPr>
                <w:b/>
                <w:bCs/>
                <w:spacing w:val="-5"/>
              </w:rPr>
              <w:t>15.0</w:t>
            </w:r>
          </w:p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 w:rsidRPr="00207DEC">
              <w:rPr>
                <w:b/>
                <w:bCs/>
                <w:spacing w:val="-5"/>
              </w:rPr>
              <w:t>кв.</w:t>
            </w:r>
            <w:r>
              <w:rPr>
                <w:bCs/>
                <w:spacing w:val="-5"/>
              </w:rPr>
              <w:t>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  <w:sz w:val="22"/>
                <w:szCs w:val="22"/>
                <w:lang w:eastAsia="en-US"/>
              </w:rPr>
              <w:t>38:12:150101:869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Решение ДУМЫ Семигорского МО №183 от 31.10.2017г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 xml:space="preserve"> 31.10. 2017г.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</w:tr>
      <w:tr w:rsidR="008728F3" w:rsidTr="005B789B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3.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0003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 xml:space="preserve">Резервуар для воды ж/бетон, объем </w:t>
            </w:r>
            <w:r w:rsidRPr="008F1238">
              <w:rPr>
                <w:b/>
                <w:bCs/>
                <w:spacing w:val="-5"/>
              </w:rPr>
              <w:t>50м</w:t>
            </w:r>
            <w:r w:rsidRPr="008F1238">
              <w:rPr>
                <w:b/>
                <w:bCs/>
                <w:spacing w:val="-5"/>
                <w:vertAlign w:val="superscript"/>
              </w:rPr>
              <w:t>3</w:t>
            </w:r>
            <w:r>
              <w:rPr>
                <w:bCs/>
                <w:spacing w:val="-5"/>
              </w:rPr>
              <w:t>1976 год ввода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ул. Гаражная11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Решение ДУМЫ Семигорского МО №183 от 31.10.2017г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Администрация Семигорского СП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  <w:sz w:val="22"/>
                <w:szCs w:val="22"/>
                <w:lang w:eastAsia="en-US"/>
              </w:rPr>
              <w:t>50м3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  <w:sz w:val="22"/>
                <w:szCs w:val="22"/>
                <w:lang w:eastAsia="en-US"/>
              </w:rPr>
              <w:t>38:12:150101:871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Решение ДУМЫ Семигорского МО №183 от 31.10.2017г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31.10. 2017г.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</w:tr>
      <w:tr w:rsidR="008728F3" w:rsidTr="005B789B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4.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0004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Водопроводные  сети назначение: сооружения водозаборные</w:t>
            </w:r>
            <w:proofErr w:type="gramStart"/>
            <w:r>
              <w:rPr>
                <w:bCs/>
                <w:spacing w:val="-5"/>
              </w:rPr>
              <w:t>.п</w:t>
            </w:r>
            <w:proofErr w:type="gramEnd"/>
            <w:r>
              <w:rPr>
                <w:bCs/>
                <w:spacing w:val="-5"/>
              </w:rPr>
              <w:t xml:space="preserve">ротяженность </w:t>
            </w:r>
            <w:r w:rsidRPr="008F1238">
              <w:rPr>
                <w:b/>
                <w:bCs/>
                <w:spacing w:val="-5"/>
              </w:rPr>
              <w:t>709м.,</w:t>
            </w:r>
            <w:r>
              <w:rPr>
                <w:bCs/>
                <w:spacing w:val="-5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ул. Энергетиков 1А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Решение ДУМЫ Семигорского МО №183 от 31.10.2017г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Администрация Семигорского СП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709м.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  <w:sz w:val="22"/>
                <w:szCs w:val="22"/>
                <w:lang w:eastAsia="en-US"/>
              </w:rPr>
              <w:t>38:12:000000:1734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Решение ДУМЫ Семигорского МО №183 от 31.10.2017г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31.10. 2017г.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</w:tr>
      <w:tr w:rsidR="008728F3" w:rsidTr="005B789B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5.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0005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  <w:sz w:val="22"/>
                <w:szCs w:val="22"/>
                <w:lang w:eastAsia="en-US"/>
              </w:rPr>
              <w:t>Водозабор</w:t>
            </w:r>
            <w:proofErr w:type="gramStart"/>
            <w:r>
              <w:rPr>
                <w:bCs/>
                <w:spacing w:val="-5"/>
                <w:sz w:val="22"/>
                <w:szCs w:val="22"/>
                <w:lang w:eastAsia="en-US"/>
              </w:rPr>
              <w:t>,н</w:t>
            </w:r>
            <w:proofErr w:type="gramEnd"/>
            <w:r>
              <w:rPr>
                <w:bCs/>
                <w:spacing w:val="-5"/>
                <w:sz w:val="22"/>
                <w:szCs w:val="22"/>
                <w:lang w:eastAsia="en-US"/>
              </w:rPr>
              <w:t xml:space="preserve">азначение: сооружения водозаборные, </w:t>
            </w:r>
            <w:r w:rsidRPr="00190FF3">
              <w:rPr>
                <w:b/>
                <w:bCs/>
                <w:spacing w:val="-5"/>
                <w:sz w:val="22"/>
                <w:szCs w:val="22"/>
                <w:lang w:eastAsia="en-US"/>
              </w:rPr>
              <w:t>глубина 90м.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  <w:sz w:val="22"/>
                <w:szCs w:val="22"/>
                <w:lang w:eastAsia="en-US"/>
              </w:rPr>
              <w:t>Ул. Гаражная 11Б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Решение ДУМЫ Семигорского МО №183 от 31.10.2017г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  <w:sz w:val="22"/>
                <w:szCs w:val="22"/>
                <w:lang w:eastAsia="en-US"/>
              </w:rPr>
              <w:t>90м.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  <w:sz w:val="22"/>
                <w:szCs w:val="22"/>
                <w:lang w:eastAsia="en-US"/>
              </w:rPr>
              <w:t>38:12:150101:867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Решение ДУМЫ Семигорского МО №183 от 31.10.2017г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31.10. 2017г.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</w:tr>
      <w:tr w:rsidR="008728F3" w:rsidTr="005B789B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6.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0006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Здание, назначение: нежилое</w:t>
            </w:r>
            <w:proofErr w:type="gramStart"/>
            <w:r>
              <w:rPr>
                <w:bCs/>
                <w:spacing w:val="-5"/>
              </w:rPr>
              <w:t>,о</w:t>
            </w:r>
            <w:proofErr w:type="gramEnd"/>
            <w:r>
              <w:rPr>
                <w:bCs/>
                <w:spacing w:val="-5"/>
              </w:rPr>
              <w:t xml:space="preserve">бщая площадь </w:t>
            </w:r>
            <w:r w:rsidRPr="00190FF3">
              <w:rPr>
                <w:b/>
                <w:bCs/>
                <w:spacing w:val="-5"/>
              </w:rPr>
              <w:t>109,1кв.м.</w:t>
            </w:r>
          </w:p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(очистных сооружений</w:t>
            </w:r>
            <w:proofErr w:type="gramStart"/>
            <w:r>
              <w:rPr>
                <w:bCs/>
                <w:spacing w:val="-5"/>
              </w:rPr>
              <w:t xml:space="preserve"> )</w:t>
            </w:r>
            <w:proofErr w:type="gramEnd"/>
            <w:r>
              <w:rPr>
                <w:bCs/>
                <w:spacing w:val="-5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ул. Энергетиков,5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Решение ДУМЫ Семигорского МО №183 от 31.10.2017г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Администрация Семигорского СП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109,1 кв.м.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  <w:sz w:val="22"/>
                <w:szCs w:val="22"/>
                <w:lang w:eastAsia="en-US"/>
              </w:rPr>
              <w:t>38:12:150131:5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Решение ДУМЫ Семигорского МО №183 от 31.10.2017г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31.10. 2017г.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</w:tr>
      <w:tr w:rsidR="008728F3" w:rsidTr="005B789B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7.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0007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 xml:space="preserve">Очистные </w:t>
            </w:r>
            <w:r>
              <w:rPr>
                <w:bCs/>
                <w:spacing w:val="-5"/>
              </w:rPr>
              <w:lastRenderedPageBreak/>
              <w:t>сооружения в комплексе</w:t>
            </w:r>
            <w:proofErr w:type="gramStart"/>
            <w:r>
              <w:rPr>
                <w:bCs/>
                <w:spacing w:val="-5"/>
              </w:rPr>
              <w:t xml:space="preserve"> ,</w:t>
            </w:r>
            <w:proofErr w:type="gramEnd"/>
            <w:r>
              <w:rPr>
                <w:bCs/>
                <w:spacing w:val="-5"/>
              </w:rPr>
              <w:t xml:space="preserve"> назначение: сооружения канализации,</w:t>
            </w:r>
            <w:r w:rsidRPr="00190FF3">
              <w:rPr>
                <w:b/>
                <w:bCs/>
                <w:spacing w:val="-5"/>
              </w:rPr>
              <w:t>протяженность 19,8м.площадь 14,7кв.м.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lastRenderedPageBreak/>
              <w:t xml:space="preserve">ул. </w:t>
            </w:r>
            <w:r>
              <w:rPr>
                <w:bCs/>
                <w:spacing w:val="-5"/>
              </w:rPr>
              <w:lastRenderedPageBreak/>
              <w:t>Энергетиков,5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lastRenderedPageBreak/>
              <w:t xml:space="preserve">Решение </w:t>
            </w:r>
            <w:r>
              <w:rPr>
                <w:bCs/>
                <w:spacing w:val="-5"/>
              </w:rPr>
              <w:lastRenderedPageBreak/>
              <w:t>ДУМЫ Семигорского МО №183 от 31.10.2017г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lastRenderedPageBreak/>
              <w:t xml:space="preserve">Администрация </w:t>
            </w:r>
            <w:r>
              <w:rPr>
                <w:bCs/>
                <w:spacing w:val="-5"/>
              </w:rPr>
              <w:lastRenderedPageBreak/>
              <w:t>Семигорского СП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19,8м.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  <w:sz w:val="22"/>
                <w:szCs w:val="22"/>
                <w:lang w:eastAsia="en-US"/>
              </w:rPr>
              <w:t>38:12:150131</w:t>
            </w:r>
            <w:r>
              <w:rPr>
                <w:bCs/>
                <w:spacing w:val="-5"/>
                <w:sz w:val="22"/>
                <w:szCs w:val="22"/>
                <w:lang w:eastAsia="en-US"/>
              </w:rPr>
              <w:lastRenderedPageBreak/>
              <w:t>:6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lastRenderedPageBreak/>
              <w:t xml:space="preserve">Решение ДУМЫ </w:t>
            </w:r>
            <w:r>
              <w:rPr>
                <w:bCs/>
                <w:spacing w:val="-5"/>
              </w:rPr>
              <w:lastRenderedPageBreak/>
              <w:t>Семигорского МО №183 от 31.10.2017г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 xml:space="preserve">31.10. </w:t>
            </w:r>
            <w:r>
              <w:rPr>
                <w:bCs/>
                <w:spacing w:val="-5"/>
              </w:rPr>
              <w:lastRenderedPageBreak/>
              <w:t>2017г.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</w:tr>
      <w:tr w:rsidR="008728F3" w:rsidTr="005B789B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lastRenderedPageBreak/>
              <w:t>8.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0008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Канализационные сетьи</w:t>
            </w:r>
            <w:proofErr w:type="gramStart"/>
            <w:r>
              <w:rPr>
                <w:bCs/>
                <w:spacing w:val="-5"/>
              </w:rPr>
              <w:t>,н</w:t>
            </w:r>
            <w:proofErr w:type="gramEnd"/>
            <w:r>
              <w:rPr>
                <w:bCs/>
                <w:spacing w:val="-5"/>
              </w:rPr>
              <w:t xml:space="preserve">азначение: сооружения канализации, </w:t>
            </w:r>
            <w:r w:rsidRPr="00190FF3">
              <w:rPr>
                <w:b/>
                <w:bCs/>
                <w:spacing w:val="-5"/>
              </w:rPr>
              <w:t>протяженность 463м</w:t>
            </w:r>
            <w:r>
              <w:rPr>
                <w:bCs/>
                <w:spacing w:val="-5"/>
              </w:rPr>
              <w:t>.объект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ул. Энергетиков,5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Решение ДУМЫ Семигорского МО №183 от 31.10.2017г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Администрация Семигорского СП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463м.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  <w:sz w:val="22"/>
                <w:szCs w:val="22"/>
                <w:lang w:eastAsia="en-US"/>
              </w:rPr>
              <w:t>38:12:000000:1750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Решение ДУМЫ Семигорского МО №183 от 31.10.2017г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31.10. 2017г.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</w:tr>
      <w:tr w:rsidR="008728F3" w:rsidTr="005B789B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9.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0009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Тепловые сети</w:t>
            </w:r>
            <w:proofErr w:type="gramStart"/>
            <w:r>
              <w:rPr>
                <w:bCs/>
                <w:spacing w:val="-5"/>
              </w:rPr>
              <w:t xml:space="preserve"> .</w:t>
            </w:r>
            <w:proofErr w:type="gramEnd"/>
            <w:r>
              <w:rPr>
                <w:bCs/>
                <w:spacing w:val="-5"/>
              </w:rPr>
              <w:t xml:space="preserve">назначение: Иное сооружения (тепловые сети) </w:t>
            </w:r>
            <w:r w:rsidRPr="00190FF3">
              <w:rPr>
                <w:b/>
                <w:bCs/>
                <w:spacing w:val="-5"/>
              </w:rPr>
              <w:t>протяженность 103м</w:t>
            </w:r>
            <w:r>
              <w:rPr>
                <w:bCs/>
                <w:spacing w:val="-5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ул. Энергетиков</w:t>
            </w:r>
          </w:p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1А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Решение ДУМЫ Семигорского МО №183 от 31.10.2017г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Администрация Семигорского СП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103м.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  <w:sz w:val="22"/>
                <w:szCs w:val="22"/>
                <w:lang w:eastAsia="en-US"/>
              </w:rPr>
              <w:t>38:12:150101:874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Решение ДУМЫ Семигорского МО №183 от 31.10.2017г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31.10. 2017г.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</w:tr>
      <w:tr w:rsidR="008728F3" w:rsidTr="005B789B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0010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 xml:space="preserve">Здание, назначение нежилое общая </w:t>
            </w:r>
            <w:r w:rsidRPr="00190FF3">
              <w:rPr>
                <w:b/>
                <w:bCs/>
                <w:spacing w:val="-5"/>
              </w:rPr>
              <w:t>площадь 25,9кв.м</w:t>
            </w:r>
            <w:proofErr w:type="gramStart"/>
            <w:r>
              <w:rPr>
                <w:bCs/>
                <w:spacing w:val="-5"/>
              </w:rPr>
              <w:t>.(</w:t>
            </w:r>
            <w:proofErr w:type="gramEnd"/>
            <w:r>
              <w:rPr>
                <w:bCs/>
                <w:spacing w:val="-5"/>
              </w:rPr>
              <w:t>Электроболерная,кирпич,).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ул. Энергетиков, 1А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Решение ДУМЫ Семигорского МО №183 от 31.10.2017г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Администрация Семигорского СП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25,9 кв</w:t>
            </w:r>
            <w:proofErr w:type="gramStart"/>
            <w:r>
              <w:rPr>
                <w:bCs/>
                <w:spacing w:val="-5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  <w:sz w:val="22"/>
                <w:szCs w:val="22"/>
                <w:lang w:eastAsia="en-US"/>
              </w:rPr>
              <w:t>38:12:150101:868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Решение ДУМЫ Семигорского МО №183 от 31.10.2017г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31.10. 2017г.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</w:tr>
      <w:tr w:rsidR="008728F3" w:rsidTr="005B789B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0011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Земельный участок</w:t>
            </w:r>
            <w:proofErr w:type="gramStart"/>
            <w:r>
              <w:rPr>
                <w:bCs/>
                <w:spacing w:val="-5"/>
              </w:rPr>
              <w:t>.и</w:t>
            </w:r>
            <w:proofErr w:type="gramEnd"/>
            <w:r>
              <w:rPr>
                <w:bCs/>
                <w:spacing w:val="-5"/>
              </w:rPr>
              <w:t xml:space="preserve">з земель населенных пунктов,общей площадью </w:t>
            </w:r>
            <w:r w:rsidRPr="00B66F99">
              <w:rPr>
                <w:b/>
                <w:bCs/>
                <w:spacing w:val="-5"/>
              </w:rPr>
              <w:t>186кв.м..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ул. Гаражная 11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Решение ДУМЫ Семигорского МО №183 от 31.10.2017г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Администрация Семигорского СП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186кв.м.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  <w:sz w:val="22"/>
                <w:szCs w:val="22"/>
                <w:lang w:eastAsia="en-US"/>
              </w:rPr>
              <w:t>38:12:150101:894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Решение ДУМЫ Семигорского МО №183 от 31.10.2017г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31.10. 2017г.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</w:tr>
      <w:tr w:rsidR="008728F3" w:rsidTr="005B789B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694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581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</w:tr>
      <w:tr w:rsidR="008728F3" w:rsidTr="005B789B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0012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Земельный участок</w:t>
            </w:r>
            <w:proofErr w:type="gramStart"/>
            <w:r>
              <w:rPr>
                <w:bCs/>
                <w:spacing w:val="-5"/>
              </w:rPr>
              <w:t>.и</w:t>
            </w:r>
            <w:proofErr w:type="gramEnd"/>
            <w:r>
              <w:rPr>
                <w:bCs/>
                <w:spacing w:val="-5"/>
              </w:rPr>
              <w:t xml:space="preserve">з земель населенных пунктов,общей площадью </w:t>
            </w:r>
            <w:r w:rsidRPr="00190FF3">
              <w:rPr>
                <w:b/>
                <w:bCs/>
                <w:spacing w:val="-5"/>
              </w:rPr>
              <w:t>1256кв.м.</w:t>
            </w:r>
            <w:r>
              <w:rPr>
                <w:b/>
                <w:bCs/>
                <w:spacing w:val="-5"/>
              </w:rPr>
              <w:t xml:space="preserve"> </w:t>
            </w:r>
            <w:r w:rsidRPr="00190FF3">
              <w:rPr>
                <w:b/>
                <w:bCs/>
                <w:spacing w:val="-5"/>
              </w:rPr>
              <w:t>с</w:t>
            </w:r>
            <w:r>
              <w:rPr>
                <w:bCs/>
                <w:spacing w:val="-5"/>
              </w:rPr>
              <w:t xml:space="preserve"> разрешенным испорльзованием под объект инженерной инфраструктуры (под артезианскую скважину).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ул. Гаражная 13А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Решение ДУМЫ Семигорского МО №183 от 31.10.2017г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Администрация Семигорского СП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1256кв.м.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  <w:sz w:val="22"/>
                <w:szCs w:val="22"/>
                <w:lang w:eastAsia="en-US"/>
              </w:rPr>
              <w:t>38:12:150101:895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Решение ДУМЫ Семигорского МО №183 от 31.10.2017г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31.10. 2017г.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</w:tr>
      <w:tr w:rsidR="008728F3" w:rsidTr="005B789B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0013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Земельный участок</w:t>
            </w:r>
            <w:proofErr w:type="gramStart"/>
            <w:r>
              <w:rPr>
                <w:bCs/>
                <w:spacing w:val="-5"/>
              </w:rPr>
              <w:t>.и</w:t>
            </w:r>
            <w:proofErr w:type="gramEnd"/>
            <w:r>
              <w:rPr>
                <w:bCs/>
                <w:spacing w:val="-5"/>
              </w:rPr>
              <w:t xml:space="preserve">з земель населенных пунктов,общей </w:t>
            </w:r>
            <w:r w:rsidRPr="00190FF3">
              <w:rPr>
                <w:b/>
                <w:bCs/>
                <w:spacing w:val="-5"/>
              </w:rPr>
              <w:t>площадью 767кв.м</w:t>
            </w:r>
            <w:r>
              <w:rPr>
                <w:bCs/>
                <w:spacing w:val="-5"/>
              </w:rPr>
              <w:t xml:space="preserve">.с разрешенным </w:t>
            </w:r>
            <w:r>
              <w:rPr>
                <w:bCs/>
                <w:spacing w:val="-5"/>
              </w:rPr>
              <w:lastRenderedPageBreak/>
              <w:t>испорльзованием под объект инженерной инфраструктуры (под водозабор).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lastRenderedPageBreak/>
              <w:t>ул. Гаражная 11Б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Решение ДУМЫ Семигорского МО №183 от 31.10.2017г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Администрация Семигорского СП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1256кв.м.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  <w:sz w:val="22"/>
                <w:szCs w:val="22"/>
                <w:lang w:eastAsia="en-US"/>
              </w:rPr>
              <w:t>38:12:150101:893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Решение ДУМЫ Семигорского МО №183 от 31.10.2017г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31.10. 2017г.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</w:tr>
      <w:tr w:rsidR="008728F3" w:rsidTr="005B789B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0014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Спортивная площадка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Ул</w:t>
            </w:r>
            <w:proofErr w:type="gramStart"/>
            <w:r>
              <w:rPr>
                <w:bCs/>
                <w:spacing w:val="-5"/>
              </w:rPr>
              <w:t>.С</w:t>
            </w:r>
            <w:proofErr w:type="gramEnd"/>
            <w:r>
              <w:rPr>
                <w:bCs/>
                <w:spacing w:val="-5"/>
              </w:rPr>
              <w:t>емигорская-10 СОШ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Распоряжение№34/1 от 13.07.2012г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Администрация Семигорского СП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 xml:space="preserve">274199,96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26/13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Распоряжение№34/1 от 13.07.2012г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Июль 2012г.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</w:tr>
      <w:tr w:rsidR="008728F3" w:rsidTr="005B789B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0015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Площадка для проведения мероприятий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Ул. Октябрьская-1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Распоряжение№40/1 от 24.08.2012г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Администрация Семигорского СП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 xml:space="preserve">25604,40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Распоряжение№40/1 от 24.08.2012г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Август 2012г.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</w:tr>
      <w:tr w:rsidR="008728F3" w:rsidTr="005B789B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0016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Нежилое помещение здание администрации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Ул. Октябрьская-1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Решение Думы №38 от 23.12.2013г.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Администрация Семигорского СП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  <w:sz w:val="22"/>
                <w:szCs w:val="22"/>
                <w:lang w:eastAsia="en-US"/>
              </w:rPr>
              <w:t>38-38-06/006/2009-542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Решение Думы №38 от 23.12.2013г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Декабрь 2013г.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</w:tr>
      <w:tr w:rsidR="008728F3" w:rsidTr="005B789B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0017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r>
              <w:t xml:space="preserve">.Автомобильная дорога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8728F3" w:rsidRDefault="008728F3" w:rsidP="005B789B">
            <w:r>
              <w:t>п. Семигорск</w:t>
            </w:r>
          </w:p>
          <w:p w:rsidR="008728F3" w:rsidRDefault="008728F3" w:rsidP="005B789B">
            <w:r>
              <w:t>ул</w:t>
            </w:r>
            <w:proofErr w:type="gramStart"/>
            <w:r>
              <w:t>.Л</w:t>
            </w:r>
            <w:proofErr w:type="gramEnd"/>
            <w:r>
              <w:t>есная -1 Идентификационный номер</w:t>
            </w:r>
          </w:p>
          <w:p w:rsidR="008728F3" w:rsidRDefault="008728F3" w:rsidP="005B789B">
            <w:r>
              <w:t>25226818001- 001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r>
              <w:t>Ул. Лесная-1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Распоряжение №17 от 10.04.2012г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Администрация Семигорского СП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tabs>
                <w:tab w:val="left" w:pos="672"/>
                <w:tab w:val="left" w:pos="864"/>
              </w:tabs>
              <w:ind w:left="-108" w:firstLine="108"/>
            </w:pPr>
            <w:r>
              <w:t>1.8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Распоряжение №17 от 10.04.2012г.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10.04. 2012г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</w:tr>
      <w:tr w:rsidR="008728F3" w:rsidTr="005B789B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0018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r>
              <w:t xml:space="preserve">Автомобильная дорога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8728F3" w:rsidRDefault="008728F3" w:rsidP="005B789B">
            <w:r>
              <w:t>п. Семигорск</w:t>
            </w:r>
          </w:p>
          <w:p w:rsidR="008728F3" w:rsidRDefault="008728F3" w:rsidP="005B789B">
            <w:r>
              <w:t>ул</w:t>
            </w:r>
            <w:proofErr w:type="gramStart"/>
            <w:r>
              <w:t>.Л</w:t>
            </w:r>
            <w:proofErr w:type="gramEnd"/>
            <w:r>
              <w:t>есная -2 Идентификационный номер</w:t>
            </w:r>
          </w:p>
          <w:p w:rsidR="008728F3" w:rsidRDefault="008728F3" w:rsidP="005B789B">
            <w:r>
              <w:t>25226818001-002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r>
              <w:t>Ул. Лесная-2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Распоряжение №17 от 10.04.2012г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Администрация Семигорского СП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r>
              <w:t>0.7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Распоряжение №17 от 10.04.2012г.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10.04. 2012г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</w:tr>
      <w:tr w:rsidR="008728F3" w:rsidTr="005B789B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0019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r>
              <w:t xml:space="preserve">Автомобильная дорога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8728F3" w:rsidRDefault="008728F3" w:rsidP="005B789B">
            <w:r>
              <w:t>п. Семигорск</w:t>
            </w:r>
          </w:p>
          <w:p w:rsidR="008728F3" w:rsidRDefault="008728F3" w:rsidP="005B789B">
            <w:r>
              <w:t xml:space="preserve">ул. </w:t>
            </w:r>
            <w:proofErr w:type="gramStart"/>
            <w:r>
              <w:t>Осиновая</w:t>
            </w:r>
            <w:proofErr w:type="gramEnd"/>
            <w:r>
              <w:t xml:space="preserve"> Идентификационный номер</w:t>
            </w:r>
          </w:p>
          <w:p w:rsidR="008728F3" w:rsidRDefault="008728F3" w:rsidP="005B789B">
            <w:r>
              <w:t>25226818001- 003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r>
              <w:t>Ул. Осиновая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Распоряжение №17 от 10.04.2012г.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Администрация Семигорского СП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r>
              <w:t>1.6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Распоряжение №17 от 10.04.2012г.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10.04. 2012г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</w:tr>
      <w:tr w:rsidR="008728F3" w:rsidTr="005B789B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0020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r>
              <w:t xml:space="preserve">Автомобильная дорога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8728F3" w:rsidRDefault="008728F3" w:rsidP="005B789B">
            <w:r>
              <w:t>п. Семигорск</w:t>
            </w:r>
          </w:p>
          <w:p w:rsidR="008728F3" w:rsidRDefault="008728F3" w:rsidP="005B789B">
            <w:r>
              <w:t>ул</w:t>
            </w:r>
            <w:proofErr w:type="gramStart"/>
            <w:r>
              <w:t>.Н</w:t>
            </w:r>
            <w:proofErr w:type="gramEnd"/>
            <w:r>
              <w:t>агорная Идентификационный номер</w:t>
            </w:r>
          </w:p>
          <w:p w:rsidR="008728F3" w:rsidRDefault="008728F3" w:rsidP="005B789B">
            <w:r>
              <w:t>25226818001- 004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r>
              <w:t>Ул. Нагорная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Распоряжение №17 от 10.04.2012г.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Администрация Семигорского СП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r>
              <w:t>1.1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Распоряжение №17 от 10.04.2012г.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10.04. 2012г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</w:tr>
      <w:tr w:rsidR="008728F3" w:rsidTr="005B789B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0021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r>
              <w:t xml:space="preserve">Автомобильная дорога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8728F3" w:rsidRDefault="008728F3" w:rsidP="005B789B">
            <w:r>
              <w:t>п. Семигорск</w:t>
            </w:r>
          </w:p>
          <w:p w:rsidR="008728F3" w:rsidRDefault="008728F3" w:rsidP="005B789B">
            <w:r>
              <w:t>ул</w:t>
            </w:r>
            <w:proofErr w:type="gramStart"/>
            <w:r>
              <w:t>.Т</w:t>
            </w:r>
            <w:proofErr w:type="gramEnd"/>
            <w:r>
              <w:t>рактовая Идентификационный номер</w:t>
            </w:r>
          </w:p>
          <w:p w:rsidR="008728F3" w:rsidRDefault="008728F3" w:rsidP="005B789B">
            <w:r>
              <w:t>25226818001- 005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r>
              <w:t>Ул. Трактовая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Распоряжение №17 от 10.04.2012г.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Администрация Семигорского СП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r>
              <w:t>3.9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Распоряжение №17 от 10.04.2012г.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10.04. 2012г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</w:tr>
      <w:tr w:rsidR="008728F3" w:rsidTr="005B789B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  <w:sz w:val="22"/>
                <w:szCs w:val="22"/>
                <w:lang w:eastAsia="en-US"/>
              </w:rPr>
              <w:lastRenderedPageBreak/>
              <w:t>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0022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r>
              <w:t xml:space="preserve">Автомобильная дорога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8728F3" w:rsidRDefault="008728F3" w:rsidP="005B789B">
            <w:r>
              <w:t>п. Семигорск</w:t>
            </w:r>
          </w:p>
          <w:p w:rsidR="008728F3" w:rsidRDefault="008728F3" w:rsidP="005B789B">
            <w:r>
              <w:t>ул</w:t>
            </w:r>
            <w:proofErr w:type="gramStart"/>
            <w:r>
              <w:t>.Г</w:t>
            </w:r>
            <w:proofErr w:type="gramEnd"/>
            <w:r>
              <w:t>аражная Идентификационный номер</w:t>
            </w:r>
          </w:p>
          <w:p w:rsidR="008728F3" w:rsidRDefault="008728F3" w:rsidP="005B789B">
            <w:r>
              <w:t>25226818001-006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r>
              <w:t>Ул. Гаражная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Распоряжение №17 от 10.04.2012г.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Администрация Семигорского СП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r>
              <w:t>1.1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Распоряжение №17 от 10.04.2012г.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10.04. 2012г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</w:tr>
      <w:tr w:rsidR="008728F3" w:rsidTr="005B789B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0023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r>
              <w:t xml:space="preserve">Автомобильная дорога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8728F3" w:rsidRDefault="008728F3" w:rsidP="005B789B">
            <w:r>
              <w:t>п. Семигорск</w:t>
            </w:r>
          </w:p>
          <w:p w:rsidR="008728F3" w:rsidRDefault="008728F3" w:rsidP="005B789B">
            <w:r>
              <w:t>ул</w:t>
            </w:r>
            <w:proofErr w:type="gramStart"/>
            <w:r>
              <w:t>.О</w:t>
            </w:r>
            <w:proofErr w:type="gramEnd"/>
            <w:r>
              <w:t>ктябрьская Идентификационный номер</w:t>
            </w:r>
          </w:p>
          <w:p w:rsidR="008728F3" w:rsidRDefault="008728F3" w:rsidP="005B789B">
            <w:r>
              <w:t>25226818001-007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r>
              <w:t>Ул. Октябрьская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Распоряжение №17 от 10.04.2012г.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Администрация Семигорского СП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r>
              <w:t>1.0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Распоряжение №17 от 10.04.2012г.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10.04. 2012г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</w:tr>
      <w:tr w:rsidR="008728F3" w:rsidTr="005B789B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0024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r>
              <w:t xml:space="preserve">Автомобильная дорога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8728F3" w:rsidRDefault="008728F3" w:rsidP="005B789B">
            <w:r>
              <w:t>п. Семигорск</w:t>
            </w:r>
          </w:p>
          <w:p w:rsidR="008728F3" w:rsidRDefault="008728F3" w:rsidP="005B789B">
            <w:r>
              <w:t>ул</w:t>
            </w:r>
            <w:proofErr w:type="gramStart"/>
            <w:r>
              <w:t>.О</w:t>
            </w:r>
            <w:proofErr w:type="gramEnd"/>
            <w:r>
              <w:t>мская Идентификационный номер</w:t>
            </w:r>
          </w:p>
          <w:p w:rsidR="008728F3" w:rsidRDefault="008728F3" w:rsidP="005B789B">
            <w:r>
              <w:t>25226818001- 008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r>
              <w:t>Ул</w:t>
            </w:r>
            <w:proofErr w:type="gramStart"/>
            <w:r>
              <w:t>.О</w:t>
            </w:r>
            <w:proofErr w:type="gramEnd"/>
            <w:r>
              <w:t>мская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Распоряжение №17 от 10.04.2012г.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Администрация Семигорского СП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r>
              <w:t>0.5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Распоряжение №17 от 10.04.2012г.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10.04. 2012г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</w:tr>
      <w:tr w:rsidR="008728F3" w:rsidTr="005B789B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0025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r>
              <w:t xml:space="preserve">Автомобильная дорога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8728F3" w:rsidRDefault="008728F3" w:rsidP="005B789B">
            <w:r>
              <w:t>п. Семигорск</w:t>
            </w:r>
          </w:p>
          <w:p w:rsidR="008728F3" w:rsidRDefault="008728F3" w:rsidP="005B789B">
            <w:r>
              <w:t>пер</w:t>
            </w:r>
            <w:proofErr w:type="gramStart"/>
            <w:r>
              <w:t>.Б</w:t>
            </w:r>
            <w:proofErr w:type="gramEnd"/>
            <w:r>
              <w:t>ерезовый Идентификационный номер</w:t>
            </w:r>
          </w:p>
          <w:p w:rsidR="008728F3" w:rsidRDefault="008728F3" w:rsidP="005B789B">
            <w:r>
              <w:t>25226818001-009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r>
              <w:t>Пер. Березовый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Распоряжение №17 от 10.04.2012г.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Администрация Семигорского СП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r>
              <w:t>0.3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Распоряжение №17 от 10.04.2012г.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10.04. 2012г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</w:tr>
      <w:tr w:rsidR="008728F3" w:rsidTr="005B789B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0026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r>
              <w:t xml:space="preserve">Автомобильная дорога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8728F3" w:rsidRDefault="008728F3" w:rsidP="005B789B">
            <w:r>
              <w:t xml:space="preserve">п. Семигорск </w:t>
            </w:r>
          </w:p>
          <w:p w:rsidR="008728F3" w:rsidRDefault="008728F3" w:rsidP="005B789B">
            <w:r>
              <w:t>Пер. Новый Идентификационный номер</w:t>
            </w:r>
          </w:p>
          <w:p w:rsidR="008728F3" w:rsidRDefault="008728F3" w:rsidP="005B789B">
            <w:r>
              <w:t>25226818001-010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r>
              <w:t>Пер. Новый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Распоряжение №17 от 10.04.2012г.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Администрация Семигорского СП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r>
              <w:t>0.25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Распоряжение №17 от 10.04.2012г.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10.04. 2012г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</w:tr>
      <w:tr w:rsidR="008728F3" w:rsidTr="005B789B">
        <w:trPr>
          <w:trHeight w:val="1527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0027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r>
              <w:t xml:space="preserve">Автомобильная дорога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8728F3" w:rsidRDefault="008728F3" w:rsidP="005B789B">
            <w:r>
              <w:t>п. Семигорск</w:t>
            </w:r>
          </w:p>
          <w:p w:rsidR="008728F3" w:rsidRDefault="008728F3" w:rsidP="005B789B">
            <w:r>
              <w:t>Пер. Школьный Идентификационныйномер25226818001- 011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r>
              <w:t>Пер. Школьный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Распоряжение №17 от 10.04.2012г.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Администрация Семигорского СП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r>
              <w:t>0.2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Распоряжение №17 от 10.04.2012г.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10.04. 2012г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</w:tr>
      <w:tr w:rsidR="008728F3" w:rsidTr="005B789B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0028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r>
              <w:t xml:space="preserve">Автомобильная дорога </w:t>
            </w:r>
            <w:proofErr w:type="gramStart"/>
            <w:r>
              <w:t>по</w:t>
            </w:r>
            <w:proofErr w:type="gramEnd"/>
          </w:p>
          <w:p w:rsidR="008728F3" w:rsidRDefault="008728F3" w:rsidP="005B789B">
            <w:r>
              <w:t xml:space="preserve"> п. Семигорск</w:t>
            </w:r>
          </w:p>
          <w:p w:rsidR="008728F3" w:rsidRDefault="008728F3" w:rsidP="005B789B">
            <w:r>
              <w:t>Пер. Клубный Идентификационный номер</w:t>
            </w:r>
          </w:p>
          <w:p w:rsidR="008728F3" w:rsidRDefault="008728F3" w:rsidP="005B789B">
            <w:r>
              <w:lastRenderedPageBreak/>
              <w:t>25226818001-012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r>
              <w:lastRenderedPageBreak/>
              <w:t>Пер. Клубный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Распоряжение №17 от 10.04.2012г.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Администрация Семигорского СП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r>
              <w:t>0.4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Распоряжение №17 от 10.04.2012г.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10.04. 2012г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</w:tr>
      <w:tr w:rsidR="008728F3" w:rsidTr="005B789B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  <w:sz w:val="22"/>
                <w:szCs w:val="22"/>
                <w:lang w:eastAsia="en-US"/>
              </w:rPr>
              <w:lastRenderedPageBreak/>
              <w:t>29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0029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r>
              <w:t xml:space="preserve">Автомобильная дорога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8728F3" w:rsidRDefault="008728F3" w:rsidP="005B789B">
            <w:r>
              <w:t>п. Семигорск</w:t>
            </w:r>
          </w:p>
          <w:p w:rsidR="008728F3" w:rsidRDefault="008728F3" w:rsidP="005B789B">
            <w:r>
              <w:t>Пер. Восточный Идентификационный номер</w:t>
            </w:r>
          </w:p>
          <w:p w:rsidR="008728F3" w:rsidRDefault="008728F3" w:rsidP="005B789B">
            <w:r>
              <w:t>25226818001-013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r>
              <w:t>Пер. Восточный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Распоряжение №17 от 10.04.2012г.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Администрация Семигорского СП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r>
              <w:t>0.4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Распоряжение №17 от 10.04.2012г.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10.04. 2012г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</w:tr>
      <w:tr w:rsidR="008728F3" w:rsidTr="005B789B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0030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r>
              <w:t xml:space="preserve">Автомобильная дорога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8728F3" w:rsidRDefault="008728F3" w:rsidP="005B789B">
            <w:r>
              <w:t>п. Семигорск</w:t>
            </w:r>
          </w:p>
          <w:p w:rsidR="008728F3" w:rsidRDefault="008728F3" w:rsidP="005B789B">
            <w:r>
              <w:t>Пер. Южный Идентификационный номер</w:t>
            </w:r>
          </w:p>
          <w:p w:rsidR="008728F3" w:rsidRDefault="008728F3" w:rsidP="005B789B">
            <w:r>
              <w:t>25226818001- 014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r>
              <w:t>Пер. Южный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Распоряжение №17 от 10.04.2012г.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Администрация Семигорского СП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r>
              <w:t>0.5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Распоряжение №17 от 10.04.2012г.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10.04. 2012г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</w:tr>
      <w:tr w:rsidR="008728F3" w:rsidTr="005B789B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0031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r>
              <w:t xml:space="preserve">Автомобильная дорога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8728F3" w:rsidRDefault="008728F3" w:rsidP="005B789B">
            <w:r>
              <w:t>п. Семигорск</w:t>
            </w:r>
          </w:p>
          <w:p w:rsidR="008728F3" w:rsidRDefault="008728F3" w:rsidP="005B789B">
            <w:r>
              <w:t>Пер</w:t>
            </w:r>
            <w:proofErr w:type="gramStart"/>
            <w:r>
              <w:t>.Ц</w:t>
            </w:r>
            <w:proofErr w:type="gramEnd"/>
            <w:r>
              <w:t>ентральный</w:t>
            </w:r>
          </w:p>
          <w:p w:rsidR="008728F3" w:rsidRDefault="008728F3" w:rsidP="005B789B">
            <w:r>
              <w:t>Идентификационный номер</w:t>
            </w:r>
          </w:p>
          <w:p w:rsidR="008728F3" w:rsidRDefault="008728F3" w:rsidP="005B789B">
            <w:r>
              <w:t>25226818001- 015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r>
              <w:t>Пер. Центральный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Распоряжение №17 от 10.04.2012г.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Администрация Семигорского СП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r>
              <w:t>0.4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Распоряжение №17 от 10.04.2012г.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10.04. 2012г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</w:tr>
      <w:tr w:rsidR="008728F3" w:rsidTr="005B789B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0032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r>
              <w:t xml:space="preserve">Автомобильная дорога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8728F3" w:rsidRDefault="008728F3" w:rsidP="005B789B">
            <w:r>
              <w:t>п. Семигорск</w:t>
            </w:r>
          </w:p>
          <w:p w:rsidR="008728F3" w:rsidRDefault="008728F3" w:rsidP="005B789B">
            <w:r>
              <w:t>ул</w:t>
            </w:r>
            <w:proofErr w:type="gramStart"/>
            <w:r>
              <w:t>.Э</w:t>
            </w:r>
            <w:proofErr w:type="gramEnd"/>
            <w:r>
              <w:t>нергетиков Идентификационный номер</w:t>
            </w:r>
          </w:p>
          <w:p w:rsidR="008728F3" w:rsidRDefault="008728F3" w:rsidP="005B789B">
            <w:r>
              <w:t>25226818001- 016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r>
              <w:t>Ул. Энергетиков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Распоряжение №17 от 10.04.2012г.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Администрация Семигорского СП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r>
              <w:t>0.4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Распоряжение №17 от 10.04.2012г.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10.04. 2012г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</w:tr>
      <w:tr w:rsidR="008728F3" w:rsidTr="005B789B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0033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r>
              <w:t xml:space="preserve">Автомобильная дорога </w:t>
            </w:r>
            <w:proofErr w:type="gramStart"/>
            <w:r>
              <w:t>по</w:t>
            </w:r>
            <w:proofErr w:type="gramEnd"/>
          </w:p>
          <w:p w:rsidR="008728F3" w:rsidRDefault="008728F3" w:rsidP="005B789B">
            <w:r>
              <w:t xml:space="preserve"> п. Семигорск</w:t>
            </w:r>
          </w:p>
          <w:p w:rsidR="008728F3" w:rsidRDefault="008728F3" w:rsidP="005B789B">
            <w:r>
              <w:t>ул</w:t>
            </w:r>
            <w:proofErr w:type="gramStart"/>
            <w:r>
              <w:t>.К</w:t>
            </w:r>
            <w:proofErr w:type="gramEnd"/>
            <w:r>
              <w:t>убанская Идентификационный номер</w:t>
            </w:r>
          </w:p>
          <w:p w:rsidR="008728F3" w:rsidRDefault="008728F3" w:rsidP="005B789B">
            <w:r>
              <w:t>25226818001- 017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r>
              <w:t>Ул. Кубанская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Распоряжение №17 от 10.04.2012г.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Администрация Семигорского СП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r>
              <w:t>1.0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Распоряжение №17 от 10.04.2012г.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10.04. 2012г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</w:tr>
      <w:tr w:rsidR="008728F3" w:rsidTr="005B789B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0034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r>
              <w:t xml:space="preserve">Автомобильная дорога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8728F3" w:rsidRDefault="008728F3" w:rsidP="005B789B">
            <w:r>
              <w:t>п. Семигорск</w:t>
            </w:r>
          </w:p>
          <w:p w:rsidR="008728F3" w:rsidRDefault="008728F3" w:rsidP="005B789B">
            <w:r>
              <w:t>ул. Семигорская Идентификационный номер</w:t>
            </w:r>
          </w:p>
          <w:p w:rsidR="008728F3" w:rsidRDefault="008728F3" w:rsidP="005B789B">
            <w:r>
              <w:t>25226818001- 018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r>
              <w:t>Ул. Семигорская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Распоряжение №17 от 10.04.2012г.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Администрация Семигорского СП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r>
              <w:t>1.4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Распоряжение №17 от 10.04.2012г.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10.04. 2012г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</w:tr>
      <w:tr w:rsidR="008728F3" w:rsidTr="005B789B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0035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r>
              <w:t xml:space="preserve">Автомобильная дорога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8728F3" w:rsidRDefault="008728F3" w:rsidP="005B789B">
            <w:r>
              <w:t>п. Семигорск</w:t>
            </w:r>
          </w:p>
          <w:p w:rsidR="008728F3" w:rsidRDefault="008728F3" w:rsidP="005B789B">
            <w:r>
              <w:t xml:space="preserve">ул. </w:t>
            </w:r>
            <w:proofErr w:type="gramStart"/>
            <w:r>
              <w:t>Солнечная</w:t>
            </w:r>
            <w:proofErr w:type="gramEnd"/>
            <w:r>
              <w:t xml:space="preserve"> Идентификационны</w:t>
            </w:r>
            <w:r>
              <w:lastRenderedPageBreak/>
              <w:t>й номер</w:t>
            </w:r>
          </w:p>
          <w:p w:rsidR="008728F3" w:rsidRDefault="008728F3" w:rsidP="005B789B">
            <w:r>
              <w:t>25226818001- 019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r>
              <w:lastRenderedPageBreak/>
              <w:t>Ул. Солнечная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Распоряжение №17 от 10.04.</w:t>
            </w:r>
          </w:p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2012г.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Администрация Семигорского СП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r>
              <w:t>1.0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Распоряжение №17 от 10.04.2012г.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10.04. 2012г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</w:tr>
      <w:tr w:rsidR="008728F3" w:rsidTr="005B789B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  <w:sz w:val="22"/>
                <w:szCs w:val="22"/>
                <w:lang w:eastAsia="en-US"/>
              </w:rPr>
              <w:lastRenderedPageBreak/>
              <w:t>36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0036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r>
              <w:t xml:space="preserve">Автомобильная дорога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8728F3" w:rsidRDefault="008728F3" w:rsidP="005B789B">
            <w:r>
              <w:t>п. Семигорск</w:t>
            </w:r>
          </w:p>
          <w:p w:rsidR="008728F3" w:rsidRDefault="008728F3" w:rsidP="005B789B">
            <w:r>
              <w:t>ул</w:t>
            </w:r>
            <w:proofErr w:type="gramStart"/>
            <w:r>
              <w:t>.Н</w:t>
            </w:r>
            <w:proofErr w:type="gramEnd"/>
            <w:r>
              <w:t>абережная Идентификационный номер</w:t>
            </w:r>
          </w:p>
          <w:p w:rsidR="008728F3" w:rsidRDefault="008728F3" w:rsidP="005B789B">
            <w:r>
              <w:t>25226818001- 020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r>
              <w:t>Ул. Набережная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Распоряжение №17 от 10.04.</w:t>
            </w:r>
          </w:p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2012г.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Администрация Семигорского СП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r>
              <w:t>1.4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Распоряжение №17 от 10.04.2012г.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10.04. 2012г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</w:tr>
      <w:tr w:rsidR="008728F3" w:rsidTr="005B789B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0037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r>
              <w:t xml:space="preserve">Автомобильная дорога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8728F3" w:rsidRDefault="008728F3" w:rsidP="005B789B">
            <w:r>
              <w:t>п. Семигорск</w:t>
            </w:r>
          </w:p>
          <w:p w:rsidR="008728F3" w:rsidRDefault="008728F3" w:rsidP="005B789B">
            <w:r>
              <w:t>ул</w:t>
            </w:r>
            <w:proofErr w:type="gramStart"/>
            <w:r>
              <w:t>.Л</w:t>
            </w:r>
            <w:proofErr w:type="gramEnd"/>
            <w:r>
              <w:t>уговая Идентификационный номер</w:t>
            </w:r>
          </w:p>
          <w:p w:rsidR="008728F3" w:rsidRDefault="008728F3" w:rsidP="005B789B">
            <w:r>
              <w:t>25226818001- 021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r>
              <w:t>Ул. Луговая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Распоряжение №17 от 10.04</w:t>
            </w:r>
          </w:p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.2012г.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Администрация Семигорского СП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r>
              <w:t>1.0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Распоряжение №17 от 10.04.2012г.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10.04. 2012г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</w:tr>
      <w:tr w:rsidR="008728F3" w:rsidTr="005B789B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0038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r>
              <w:t>Автомобильная дорога по п. Семигорск</w:t>
            </w:r>
          </w:p>
          <w:p w:rsidR="008728F3" w:rsidRDefault="008728F3" w:rsidP="005B789B">
            <w:r>
              <w:t>ул</w:t>
            </w:r>
            <w:proofErr w:type="gramStart"/>
            <w:r>
              <w:t>.З</w:t>
            </w:r>
            <w:proofErr w:type="gramEnd"/>
            <w:r>
              <w:t>аречная Идентификационный номер</w:t>
            </w:r>
          </w:p>
          <w:p w:rsidR="008728F3" w:rsidRDefault="008728F3" w:rsidP="005B789B">
            <w:r>
              <w:t>25226818001- 022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r>
              <w:t>Ул. Заречная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Распоряжение №17 от 10.04.</w:t>
            </w:r>
          </w:p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2012г.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Администрация Семигорского СП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r>
              <w:t>1.0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Распоряжение №17 от 10.04.2012г.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10.04. 2012г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</w:tr>
      <w:tr w:rsidR="008728F3" w:rsidTr="005B789B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0039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r>
              <w:t xml:space="preserve">Автомобильная дорога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8728F3" w:rsidRDefault="008728F3" w:rsidP="005B789B">
            <w:r>
              <w:t>п. Семигорск</w:t>
            </w:r>
          </w:p>
          <w:p w:rsidR="008728F3" w:rsidRDefault="008728F3" w:rsidP="005B789B">
            <w:r>
              <w:t>ул</w:t>
            </w:r>
            <w:proofErr w:type="gramStart"/>
            <w:r>
              <w:t>.М</w:t>
            </w:r>
            <w:proofErr w:type="gramEnd"/>
            <w:r>
              <w:t>олодежная Идентификационный номер</w:t>
            </w:r>
          </w:p>
          <w:p w:rsidR="008728F3" w:rsidRDefault="008728F3" w:rsidP="005B789B">
            <w:r>
              <w:t>25226818001-023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r>
              <w:t>Ул. Молодежная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Распоряжение №17 от 10.04</w:t>
            </w:r>
          </w:p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.2012г.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Администрация Семигорского СП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r>
              <w:t>0.8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Распоряжение №17 от 10.04.2012г.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10.04. 2012г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</w:tr>
      <w:tr w:rsidR="008728F3" w:rsidTr="005B789B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0040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r>
              <w:t xml:space="preserve">Автомобильная дорога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8728F3" w:rsidRDefault="008728F3" w:rsidP="005B789B">
            <w:r>
              <w:t>п. Семигорск</w:t>
            </w:r>
          </w:p>
          <w:p w:rsidR="008728F3" w:rsidRDefault="008728F3" w:rsidP="005B789B">
            <w:r>
              <w:t>пер. Почтовый Идентификационный номер</w:t>
            </w:r>
          </w:p>
          <w:p w:rsidR="008728F3" w:rsidRDefault="008728F3" w:rsidP="005B789B">
            <w:r>
              <w:t>25226818001-024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r>
              <w:t>Пер. Почтовый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Распоряжение №17 от 10.04.</w:t>
            </w:r>
          </w:p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2012г.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Администрация Семигорского СП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r>
              <w:t>0.25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Распоряжение №17 от 10.04.2012г.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10.04. 2012г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</w:tr>
      <w:tr w:rsidR="008728F3" w:rsidTr="005B789B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0041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r>
              <w:t xml:space="preserve">Автомобильная дорога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8728F3" w:rsidRDefault="008728F3" w:rsidP="005B789B">
            <w:r>
              <w:t>Ст. Мерзлотная</w:t>
            </w:r>
          </w:p>
          <w:p w:rsidR="008728F3" w:rsidRDefault="008728F3" w:rsidP="005B789B">
            <w:r>
              <w:t>Идентификационный номер</w:t>
            </w:r>
          </w:p>
          <w:p w:rsidR="008728F3" w:rsidRDefault="008728F3" w:rsidP="005B789B">
            <w:r>
              <w:t>25226818002-025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r>
              <w:t>пжд. ст. Мерзлотная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Распоряжение №17 от 10.04.</w:t>
            </w:r>
          </w:p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2012г.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Администрация Семигорского СП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r>
              <w:t>2.6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Распоряжение №17 от 10.04.2012г.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10.04. 2012г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</w:tr>
      <w:tr w:rsidR="008728F3" w:rsidRPr="00E001E8" w:rsidTr="005B789B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>
            <w:pPr>
              <w:rPr>
                <w:bCs/>
                <w:spacing w:val="-5"/>
                <w:lang w:eastAsia="en-US"/>
              </w:rPr>
            </w:pPr>
            <w:r w:rsidRPr="00E001E8">
              <w:rPr>
                <w:bCs/>
                <w:spacing w:val="-5"/>
                <w:lang w:eastAsia="en-US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>
            <w:pPr>
              <w:rPr>
                <w:bCs/>
                <w:spacing w:val="-5"/>
              </w:rPr>
            </w:pPr>
            <w:r w:rsidRPr="00E001E8">
              <w:rPr>
                <w:bCs/>
                <w:spacing w:val="-5"/>
              </w:rPr>
              <w:t>0042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>
            <w:r w:rsidRPr="00E001E8">
              <w:t xml:space="preserve">ТП-9, назначение </w:t>
            </w:r>
            <w:proofErr w:type="gramStart"/>
            <w:r w:rsidRPr="00E001E8">
              <w:t>:н</w:t>
            </w:r>
            <w:proofErr w:type="gramEnd"/>
            <w:r w:rsidRPr="00E001E8">
              <w:t xml:space="preserve">ежилое здание,общей площадь </w:t>
            </w:r>
            <w:r w:rsidRPr="00E001E8">
              <w:rPr>
                <w:b/>
              </w:rPr>
              <w:t>34,2кв.м.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>
            <w:r w:rsidRPr="00E001E8">
              <w:t>Иркутская область,</w:t>
            </w:r>
          </w:p>
          <w:p w:rsidR="008728F3" w:rsidRPr="00E001E8" w:rsidRDefault="008728F3" w:rsidP="005B789B">
            <w:r w:rsidRPr="00E001E8">
              <w:t>Нижнеилиский район</w:t>
            </w:r>
            <w:proofErr w:type="gramStart"/>
            <w:r w:rsidRPr="00E001E8">
              <w:t>,п</w:t>
            </w:r>
            <w:proofErr w:type="gramEnd"/>
            <w:r w:rsidRPr="00E001E8">
              <w:t>ос. Семигорск,ул</w:t>
            </w:r>
            <w:r w:rsidRPr="00E001E8">
              <w:lastRenderedPageBreak/>
              <w:t>. Энергетиков,1Б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>
            <w:pPr>
              <w:rPr>
                <w:bCs/>
                <w:spacing w:val="-5"/>
              </w:rPr>
            </w:pPr>
            <w:r w:rsidRPr="00E001E8">
              <w:rPr>
                <w:bCs/>
                <w:spacing w:val="-5"/>
              </w:rPr>
              <w:lastRenderedPageBreak/>
              <w:t>Решение ДУМЫ №192 от 28.12.</w:t>
            </w:r>
          </w:p>
          <w:p w:rsidR="008728F3" w:rsidRPr="00E001E8" w:rsidRDefault="008728F3" w:rsidP="005B789B">
            <w:pPr>
              <w:rPr>
                <w:bCs/>
                <w:spacing w:val="-5"/>
              </w:rPr>
            </w:pPr>
            <w:r w:rsidRPr="00E001E8">
              <w:rPr>
                <w:bCs/>
                <w:spacing w:val="-5"/>
              </w:rPr>
              <w:t>2007г.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>
            <w:pPr>
              <w:rPr>
                <w:bCs/>
                <w:spacing w:val="-5"/>
              </w:rPr>
            </w:pPr>
            <w:r w:rsidRPr="00E001E8">
              <w:rPr>
                <w:bCs/>
                <w:spacing w:val="-5"/>
              </w:rPr>
              <w:t>Администрация Семигорского СП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E001E8" w:rsidRDefault="008728F3" w:rsidP="005B789B">
            <w:pPr>
              <w:rPr>
                <w:bCs/>
                <w:spacing w:val="-5"/>
                <w:lang w:eastAsia="en-US"/>
              </w:rPr>
            </w:pPr>
            <w:r w:rsidRPr="00E001E8"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/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>
            <w:pPr>
              <w:rPr>
                <w:bCs/>
                <w:spacing w:val="-5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>
            <w:pPr>
              <w:rPr>
                <w:bCs/>
                <w:spacing w:val="-5"/>
              </w:rPr>
            </w:pPr>
            <w:r w:rsidRPr="00E001E8">
              <w:rPr>
                <w:bCs/>
                <w:spacing w:val="-5"/>
              </w:rPr>
              <w:t>28.12.</w:t>
            </w:r>
          </w:p>
          <w:p w:rsidR="008728F3" w:rsidRPr="00E001E8" w:rsidRDefault="008728F3" w:rsidP="005B789B">
            <w:pPr>
              <w:rPr>
                <w:bCs/>
                <w:spacing w:val="-5"/>
              </w:rPr>
            </w:pPr>
            <w:r w:rsidRPr="00E001E8">
              <w:rPr>
                <w:bCs/>
                <w:spacing w:val="-5"/>
              </w:rPr>
              <w:t>2007г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E001E8" w:rsidTr="005B789B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>
            <w:pPr>
              <w:rPr>
                <w:bCs/>
                <w:spacing w:val="-5"/>
                <w:lang w:eastAsia="en-US"/>
              </w:rPr>
            </w:pPr>
            <w:r w:rsidRPr="00E001E8">
              <w:rPr>
                <w:bCs/>
                <w:spacing w:val="-5"/>
                <w:lang w:eastAsia="en-US"/>
              </w:rPr>
              <w:lastRenderedPageBreak/>
              <w:t>43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>
            <w:pPr>
              <w:rPr>
                <w:bCs/>
                <w:spacing w:val="-5"/>
              </w:rPr>
            </w:pPr>
            <w:r w:rsidRPr="00E001E8">
              <w:rPr>
                <w:bCs/>
                <w:spacing w:val="-5"/>
              </w:rPr>
              <w:t>0043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>
            <w:r w:rsidRPr="00E001E8">
              <w:t>СКТП-7,назначение: сооружение</w:t>
            </w:r>
            <w:proofErr w:type="gramStart"/>
            <w:r w:rsidRPr="00E001E8">
              <w:t>,о</w:t>
            </w:r>
            <w:proofErr w:type="gramEnd"/>
            <w:r w:rsidRPr="00E001E8">
              <w:t xml:space="preserve">бщая площадь </w:t>
            </w:r>
            <w:r w:rsidRPr="00E001E8">
              <w:rPr>
                <w:b/>
              </w:rPr>
              <w:t>20,4кв.м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>
            <w:r w:rsidRPr="00E001E8">
              <w:t>Иркутская область, Нижнеилиский район</w:t>
            </w:r>
            <w:proofErr w:type="gramStart"/>
            <w:r w:rsidRPr="00E001E8">
              <w:t>,п</w:t>
            </w:r>
            <w:proofErr w:type="gramEnd"/>
            <w:r w:rsidRPr="00E001E8">
              <w:t xml:space="preserve">ос. Семигорск,ул. Солнечная д.12А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>
            <w:pPr>
              <w:rPr>
                <w:bCs/>
                <w:spacing w:val="-5"/>
              </w:rPr>
            </w:pPr>
            <w:r w:rsidRPr="00E001E8">
              <w:rPr>
                <w:bCs/>
                <w:spacing w:val="-5"/>
              </w:rPr>
              <w:t>Решение ДУМЫ №192 от 28.12.</w:t>
            </w:r>
          </w:p>
          <w:p w:rsidR="008728F3" w:rsidRPr="00E001E8" w:rsidRDefault="008728F3" w:rsidP="005B789B">
            <w:pPr>
              <w:rPr>
                <w:bCs/>
                <w:spacing w:val="-5"/>
              </w:rPr>
            </w:pPr>
            <w:r w:rsidRPr="00E001E8">
              <w:rPr>
                <w:bCs/>
                <w:spacing w:val="-5"/>
              </w:rPr>
              <w:t>2007г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>
            <w:pPr>
              <w:rPr>
                <w:bCs/>
                <w:spacing w:val="-5"/>
              </w:rPr>
            </w:pPr>
            <w:r w:rsidRPr="00E001E8">
              <w:rPr>
                <w:bCs/>
                <w:spacing w:val="-5"/>
              </w:rPr>
              <w:t>Администрация Семигорского СП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E001E8" w:rsidRDefault="008728F3" w:rsidP="005B789B">
            <w:pPr>
              <w:rPr>
                <w:bCs/>
                <w:spacing w:val="-5"/>
                <w:lang w:eastAsia="en-US"/>
              </w:rPr>
            </w:pPr>
            <w:r w:rsidRPr="00E001E8"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/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>
            <w:pPr>
              <w:rPr>
                <w:bCs/>
                <w:spacing w:val="-5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>
            <w:pPr>
              <w:rPr>
                <w:bCs/>
                <w:spacing w:val="-5"/>
              </w:rPr>
            </w:pPr>
            <w:r w:rsidRPr="00E001E8">
              <w:rPr>
                <w:bCs/>
                <w:spacing w:val="-5"/>
              </w:rPr>
              <w:t>28.12.</w:t>
            </w:r>
          </w:p>
          <w:p w:rsidR="008728F3" w:rsidRPr="00E001E8" w:rsidRDefault="008728F3" w:rsidP="005B789B">
            <w:pPr>
              <w:rPr>
                <w:bCs/>
                <w:spacing w:val="-5"/>
              </w:rPr>
            </w:pPr>
            <w:r w:rsidRPr="00E001E8">
              <w:rPr>
                <w:bCs/>
                <w:spacing w:val="-5"/>
              </w:rPr>
              <w:t>2007г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E001E8" w:rsidTr="005B789B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>
            <w:pPr>
              <w:rPr>
                <w:bCs/>
                <w:spacing w:val="-5"/>
                <w:lang w:eastAsia="en-US"/>
              </w:rPr>
            </w:pPr>
            <w:r w:rsidRPr="00E001E8">
              <w:rPr>
                <w:bCs/>
                <w:spacing w:val="-5"/>
                <w:lang w:eastAsia="en-US"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>
            <w:pPr>
              <w:rPr>
                <w:bCs/>
                <w:spacing w:val="-5"/>
              </w:rPr>
            </w:pPr>
            <w:r w:rsidRPr="00E001E8">
              <w:rPr>
                <w:bCs/>
                <w:spacing w:val="-5"/>
              </w:rPr>
              <w:t>0044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>
            <w:r w:rsidRPr="00E001E8">
              <w:t>МТП-5, назначение: сооружение</w:t>
            </w:r>
            <w:proofErr w:type="gramStart"/>
            <w:r w:rsidRPr="00E001E8">
              <w:t>,о</w:t>
            </w:r>
            <w:proofErr w:type="gramEnd"/>
            <w:r w:rsidRPr="00E001E8">
              <w:t xml:space="preserve">бщая площадь </w:t>
            </w:r>
            <w:r w:rsidRPr="00E001E8">
              <w:rPr>
                <w:b/>
              </w:rPr>
              <w:t>39,7кв.м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>
            <w:pPr>
              <w:jc w:val="center"/>
            </w:pPr>
            <w:r w:rsidRPr="00E001E8">
              <w:t>Иркутская область, Нижнеилиский район, пос. Семигорск</w:t>
            </w:r>
            <w:proofErr w:type="gramStart"/>
            <w:r w:rsidRPr="00E001E8">
              <w:t>,у</w:t>
            </w:r>
            <w:proofErr w:type="gramEnd"/>
            <w:r w:rsidRPr="00E001E8">
              <w:t>л. Октябрьская  2.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>
            <w:pPr>
              <w:rPr>
                <w:bCs/>
                <w:spacing w:val="-5"/>
              </w:rPr>
            </w:pPr>
            <w:r w:rsidRPr="00E001E8">
              <w:rPr>
                <w:bCs/>
                <w:spacing w:val="-5"/>
              </w:rPr>
              <w:t>Решение ДУМЫ №192 от 28.12.</w:t>
            </w:r>
          </w:p>
          <w:p w:rsidR="008728F3" w:rsidRPr="00E001E8" w:rsidRDefault="008728F3" w:rsidP="005B789B">
            <w:pPr>
              <w:rPr>
                <w:bCs/>
                <w:spacing w:val="-5"/>
              </w:rPr>
            </w:pPr>
            <w:r w:rsidRPr="00E001E8">
              <w:rPr>
                <w:bCs/>
                <w:spacing w:val="-5"/>
              </w:rPr>
              <w:t>2007г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>
            <w:pPr>
              <w:rPr>
                <w:bCs/>
                <w:spacing w:val="-5"/>
              </w:rPr>
            </w:pPr>
            <w:r w:rsidRPr="00E001E8">
              <w:rPr>
                <w:bCs/>
                <w:spacing w:val="-5"/>
              </w:rPr>
              <w:t>Администрация Семигорского СП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E001E8" w:rsidRDefault="008728F3" w:rsidP="005B789B">
            <w:pPr>
              <w:rPr>
                <w:bCs/>
                <w:spacing w:val="-5"/>
                <w:lang w:eastAsia="en-US"/>
              </w:rPr>
            </w:pPr>
            <w:r w:rsidRPr="00E001E8"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/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>
            <w:pPr>
              <w:rPr>
                <w:bCs/>
                <w:spacing w:val="-5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>
            <w:pPr>
              <w:rPr>
                <w:bCs/>
                <w:spacing w:val="-5"/>
              </w:rPr>
            </w:pPr>
            <w:r w:rsidRPr="00E001E8">
              <w:rPr>
                <w:bCs/>
                <w:spacing w:val="-5"/>
              </w:rPr>
              <w:t xml:space="preserve"> 28.12.</w:t>
            </w:r>
          </w:p>
          <w:p w:rsidR="008728F3" w:rsidRPr="00E001E8" w:rsidRDefault="008728F3" w:rsidP="005B789B">
            <w:pPr>
              <w:rPr>
                <w:bCs/>
                <w:spacing w:val="-5"/>
              </w:rPr>
            </w:pPr>
            <w:r w:rsidRPr="00E001E8">
              <w:rPr>
                <w:bCs/>
                <w:spacing w:val="-5"/>
              </w:rPr>
              <w:t>2007г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E001E8" w:rsidTr="005B789B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>
            <w:pPr>
              <w:rPr>
                <w:bCs/>
                <w:spacing w:val="-5"/>
                <w:lang w:eastAsia="en-US"/>
              </w:rPr>
            </w:pPr>
            <w:r w:rsidRPr="00E001E8">
              <w:rPr>
                <w:bCs/>
                <w:spacing w:val="-5"/>
                <w:lang w:eastAsia="en-US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>
            <w:pPr>
              <w:rPr>
                <w:bCs/>
                <w:spacing w:val="-5"/>
              </w:rPr>
            </w:pPr>
            <w:r w:rsidRPr="00E001E8">
              <w:rPr>
                <w:bCs/>
                <w:spacing w:val="-5"/>
              </w:rPr>
              <w:t>0045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>
            <w:pPr>
              <w:rPr>
                <w:b/>
              </w:rPr>
            </w:pPr>
            <w:r w:rsidRPr="00E001E8">
              <w:t>ТП-6, назначение: сооружение</w:t>
            </w:r>
            <w:proofErr w:type="gramStart"/>
            <w:r w:rsidRPr="00E001E8">
              <w:t>,о</w:t>
            </w:r>
            <w:proofErr w:type="gramEnd"/>
            <w:r w:rsidRPr="00E001E8">
              <w:t xml:space="preserve">бщая площадь </w:t>
            </w:r>
            <w:r w:rsidRPr="00E001E8">
              <w:rPr>
                <w:b/>
              </w:rPr>
              <w:t>8,6кв.м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>
            <w:pPr>
              <w:jc w:val="center"/>
            </w:pPr>
            <w:r w:rsidRPr="00E001E8">
              <w:t>Иркутская область, Нижнеилиский район, пос. Семигорск,</w:t>
            </w:r>
          </w:p>
          <w:p w:rsidR="008728F3" w:rsidRPr="00E001E8" w:rsidRDefault="008728F3" w:rsidP="005B789B">
            <w:pPr>
              <w:jc w:val="center"/>
            </w:pPr>
            <w:r w:rsidRPr="00E001E8">
              <w:t>ул. Трактовая 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>
            <w:pPr>
              <w:rPr>
                <w:bCs/>
                <w:spacing w:val="-5"/>
              </w:rPr>
            </w:pPr>
            <w:r w:rsidRPr="00E001E8">
              <w:rPr>
                <w:bCs/>
                <w:spacing w:val="-5"/>
              </w:rPr>
              <w:t>Решение ДУМЫ №192 от 28.12.</w:t>
            </w:r>
          </w:p>
          <w:p w:rsidR="008728F3" w:rsidRPr="00E001E8" w:rsidRDefault="008728F3" w:rsidP="005B789B">
            <w:pPr>
              <w:rPr>
                <w:bCs/>
                <w:spacing w:val="-5"/>
              </w:rPr>
            </w:pPr>
            <w:r w:rsidRPr="00E001E8">
              <w:rPr>
                <w:bCs/>
                <w:spacing w:val="-5"/>
              </w:rPr>
              <w:t>2007г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>
            <w:pPr>
              <w:rPr>
                <w:bCs/>
                <w:spacing w:val="-5"/>
              </w:rPr>
            </w:pPr>
            <w:r w:rsidRPr="00E001E8">
              <w:rPr>
                <w:bCs/>
                <w:spacing w:val="-5"/>
              </w:rPr>
              <w:t>Администрация Семигорского СП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E001E8" w:rsidRDefault="008728F3" w:rsidP="005B789B">
            <w:pPr>
              <w:rPr>
                <w:bCs/>
                <w:spacing w:val="-5"/>
                <w:lang w:eastAsia="en-US"/>
              </w:rPr>
            </w:pPr>
            <w:r w:rsidRPr="00E001E8"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/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>
            <w:pPr>
              <w:rPr>
                <w:bCs/>
                <w:spacing w:val="-5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>
            <w:pPr>
              <w:rPr>
                <w:bCs/>
                <w:spacing w:val="-5"/>
              </w:rPr>
            </w:pPr>
            <w:r w:rsidRPr="00E001E8">
              <w:rPr>
                <w:bCs/>
                <w:spacing w:val="-5"/>
              </w:rPr>
              <w:t>28.12.</w:t>
            </w:r>
          </w:p>
          <w:p w:rsidR="008728F3" w:rsidRPr="00E001E8" w:rsidRDefault="008728F3" w:rsidP="005B789B">
            <w:pPr>
              <w:rPr>
                <w:bCs/>
                <w:spacing w:val="-5"/>
              </w:rPr>
            </w:pPr>
            <w:r w:rsidRPr="00E001E8">
              <w:rPr>
                <w:bCs/>
                <w:spacing w:val="-5"/>
              </w:rPr>
              <w:t>2007г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E001E8" w:rsidTr="005B789B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>
            <w:pPr>
              <w:rPr>
                <w:bCs/>
                <w:spacing w:val="-5"/>
                <w:lang w:eastAsia="en-US"/>
              </w:rPr>
            </w:pPr>
            <w:r w:rsidRPr="00E001E8">
              <w:rPr>
                <w:bCs/>
                <w:spacing w:val="-5"/>
                <w:lang w:eastAsia="en-US"/>
              </w:rPr>
              <w:t>46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>
            <w:pPr>
              <w:rPr>
                <w:bCs/>
                <w:spacing w:val="-5"/>
              </w:rPr>
            </w:pPr>
            <w:r w:rsidRPr="00E001E8">
              <w:rPr>
                <w:bCs/>
                <w:spacing w:val="-5"/>
              </w:rPr>
              <w:t>0046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>
            <w:r w:rsidRPr="00E001E8">
              <w:t>КТП-8, назначение: сооружение</w:t>
            </w:r>
            <w:proofErr w:type="gramStart"/>
            <w:r w:rsidRPr="00E001E8">
              <w:t>,о</w:t>
            </w:r>
            <w:proofErr w:type="gramEnd"/>
            <w:r w:rsidRPr="00E001E8">
              <w:t xml:space="preserve">бщая площадь </w:t>
            </w:r>
            <w:r w:rsidRPr="00E001E8">
              <w:rPr>
                <w:b/>
              </w:rPr>
              <w:t>21,8кв.м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>
            <w:pPr>
              <w:jc w:val="center"/>
            </w:pPr>
            <w:r w:rsidRPr="00E001E8">
              <w:t>Иркутская область, Нижнеилиский район, пос. Семигорск,</w:t>
            </w:r>
          </w:p>
          <w:p w:rsidR="008728F3" w:rsidRPr="00E001E8" w:rsidRDefault="008728F3" w:rsidP="005B789B">
            <w:pPr>
              <w:jc w:val="center"/>
            </w:pPr>
            <w:r w:rsidRPr="00E001E8">
              <w:t>ул. Солнечная,22А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>
            <w:pPr>
              <w:rPr>
                <w:bCs/>
                <w:spacing w:val="-5"/>
              </w:rPr>
            </w:pPr>
            <w:r w:rsidRPr="00E001E8">
              <w:rPr>
                <w:bCs/>
                <w:spacing w:val="-5"/>
              </w:rPr>
              <w:t>Решение ДУМЫ №192 от 28.12.</w:t>
            </w:r>
          </w:p>
          <w:p w:rsidR="008728F3" w:rsidRPr="00E001E8" w:rsidRDefault="008728F3" w:rsidP="005B789B">
            <w:pPr>
              <w:rPr>
                <w:bCs/>
                <w:spacing w:val="-5"/>
              </w:rPr>
            </w:pPr>
            <w:r w:rsidRPr="00E001E8">
              <w:rPr>
                <w:bCs/>
                <w:spacing w:val="-5"/>
              </w:rPr>
              <w:t>2007г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>
            <w:pPr>
              <w:rPr>
                <w:bCs/>
                <w:spacing w:val="-5"/>
              </w:rPr>
            </w:pPr>
            <w:r w:rsidRPr="00E001E8">
              <w:rPr>
                <w:bCs/>
                <w:spacing w:val="-5"/>
              </w:rPr>
              <w:t>Администрация Семигорского СП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E001E8" w:rsidRDefault="008728F3" w:rsidP="005B789B">
            <w:pPr>
              <w:rPr>
                <w:bCs/>
                <w:spacing w:val="-5"/>
                <w:lang w:eastAsia="en-US"/>
              </w:rPr>
            </w:pPr>
            <w:r w:rsidRPr="00E001E8"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/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>
            <w:pPr>
              <w:rPr>
                <w:bCs/>
                <w:spacing w:val="-5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>
            <w:pPr>
              <w:rPr>
                <w:bCs/>
                <w:spacing w:val="-5"/>
              </w:rPr>
            </w:pPr>
            <w:r w:rsidRPr="00E001E8">
              <w:rPr>
                <w:bCs/>
                <w:spacing w:val="-5"/>
              </w:rPr>
              <w:t xml:space="preserve"> 28.12.</w:t>
            </w:r>
          </w:p>
          <w:p w:rsidR="008728F3" w:rsidRPr="00E001E8" w:rsidRDefault="008728F3" w:rsidP="005B789B">
            <w:pPr>
              <w:rPr>
                <w:bCs/>
                <w:spacing w:val="-5"/>
              </w:rPr>
            </w:pPr>
            <w:r w:rsidRPr="00E001E8">
              <w:rPr>
                <w:bCs/>
                <w:spacing w:val="-5"/>
              </w:rPr>
              <w:t>2007г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E001E8" w:rsidTr="005B789B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>
            <w:pPr>
              <w:rPr>
                <w:bCs/>
                <w:spacing w:val="-5"/>
                <w:lang w:eastAsia="en-US"/>
              </w:rPr>
            </w:pPr>
            <w:r w:rsidRPr="00E001E8">
              <w:rPr>
                <w:bCs/>
                <w:spacing w:val="-5"/>
                <w:lang w:eastAsia="en-US"/>
              </w:rPr>
              <w:t>47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>
            <w:pPr>
              <w:rPr>
                <w:bCs/>
                <w:spacing w:val="-5"/>
              </w:rPr>
            </w:pPr>
            <w:r w:rsidRPr="00E001E8">
              <w:rPr>
                <w:bCs/>
                <w:spacing w:val="-5"/>
              </w:rPr>
              <w:t>0047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>
            <w:r w:rsidRPr="00E001E8">
              <w:t>ТП-2, назначение: сооружение</w:t>
            </w:r>
            <w:proofErr w:type="gramStart"/>
            <w:r w:rsidRPr="00E001E8">
              <w:t>,о</w:t>
            </w:r>
            <w:proofErr w:type="gramEnd"/>
            <w:r w:rsidRPr="00E001E8">
              <w:t xml:space="preserve">бщая площадь </w:t>
            </w:r>
            <w:r w:rsidRPr="00E001E8">
              <w:rPr>
                <w:b/>
              </w:rPr>
              <w:t>32,4кв.м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>
            <w:pPr>
              <w:jc w:val="center"/>
            </w:pPr>
            <w:r w:rsidRPr="00E001E8">
              <w:t>Иркутская область, Нижнеилиский район,пос. Семигорск,ул</w:t>
            </w:r>
            <w:proofErr w:type="gramStart"/>
            <w:r w:rsidRPr="00E001E8">
              <w:t>.Т</w:t>
            </w:r>
            <w:proofErr w:type="gramEnd"/>
            <w:r w:rsidRPr="00E001E8">
              <w:t>рактовая ,</w:t>
            </w:r>
          </w:p>
          <w:p w:rsidR="008728F3" w:rsidRPr="00E001E8" w:rsidRDefault="008728F3" w:rsidP="005B789B">
            <w:pPr>
              <w:jc w:val="center"/>
            </w:pPr>
            <w:r w:rsidRPr="00E001E8">
              <w:t>23А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>
            <w:pPr>
              <w:rPr>
                <w:bCs/>
                <w:spacing w:val="-5"/>
              </w:rPr>
            </w:pPr>
            <w:r w:rsidRPr="00E001E8">
              <w:rPr>
                <w:bCs/>
                <w:spacing w:val="-5"/>
              </w:rPr>
              <w:t>Решение ДУМЫ №192 от 28.12.</w:t>
            </w:r>
          </w:p>
          <w:p w:rsidR="008728F3" w:rsidRPr="00E001E8" w:rsidRDefault="008728F3" w:rsidP="005B789B">
            <w:pPr>
              <w:rPr>
                <w:bCs/>
                <w:spacing w:val="-5"/>
              </w:rPr>
            </w:pPr>
            <w:r w:rsidRPr="00E001E8">
              <w:rPr>
                <w:bCs/>
                <w:spacing w:val="-5"/>
              </w:rPr>
              <w:t>2007г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>
            <w:pPr>
              <w:rPr>
                <w:bCs/>
                <w:spacing w:val="-5"/>
              </w:rPr>
            </w:pPr>
            <w:r w:rsidRPr="00E001E8">
              <w:rPr>
                <w:bCs/>
                <w:spacing w:val="-5"/>
              </w:rPr>
              <w:t>Администрация Семигорского СП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E001E8" w:rsidRDefault="008728F3" w:rsidP="005B789B">
            <w:pPr>
              <w:rPr>
                <w:bCs/>
                <w:spacing w:val="-5"/>
                <w:lang w:eastAsia="en-US"/>
              </w:rPr>
            </w:pPr>
            <w:r w:rsidRPr="00E001E8"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/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>
            <w:pPr>
              <w:rPr>
                <w:bCs/>
                <w:spacing w:val="-5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>
            <w:pPr>
              <w:rPr>
                <w:bCs/>
                <w:spacing w:val="-5"/>
              </w:rPr>
            </w:pPr>
            <w:r w:rsidRPr="00E001E8">
              <w:rPr>
                <w:bCs/>
                <w:spacing w:val="-5"/>
              </w:rPr>
              <w:t xml:space="preserve"> 28.12.</w:t>
            </w:r>
          </w:p>
          <w:p w:rsidR="008728F3" w:rsidRPr="00E001E8" w:rsidRDefault="008728F3" w:rsidP="005B789B">
            <w:pPr>
              <w:rPr>
                <w:bCs/>
                <w:spacing w:val="-5"/>
              </w:rPr>
            </w:pPr>
            <w:r w:rsidRPr="00E001E8">
              <w:rPr>
                <w:bCs/>
                <w:spacing w:val="-5"/>
              </w:rPr>
              <w:t>2007г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E001E8" w:rsidTr="005B789B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>
            <w:pPr>
              <w:rPr>
                <w:bCs/>
                <w:spacing w:val="-5"/>
                <w:lang w:eastAsia="en-US"/>
              </w:rPr>
            </w:pPr>
            <w:r w:rsidRPr="00E001E8">
              <w:rPr>
                <w:bCs/>
                <w:spacing w:val="-5"/>
                <w:lang w:eastAsia="en-US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>
            <w:pPr>
              <w:rPr>
                <w:bCs/>
                <w:spacing w:val="-5"/>
              </w:rPr>
            </w:pPr>
            <w:r w:rsidRPr="00E001E8">
              <w:rPr>
                <w:bCs/>
                <w:spacing w:val="-5"/>
              </w:rPr>
              <w:t>0048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>
            <w:r w:rsidRPr="00E001E8">
              <w:t>МТП-1, назначение: сооружение</w:t>
            </w:r>
            <w:proofErr w:type="gramStart"/>
            <w:r w:rsidRPr="00E001E8">
              <w:t>,о</w:t>
            </w:r>
            <w:proofErr w:type="gramEnd"/>
            <w:r w:rsidRPr="00E001E8">
              <w:t xml:space="preserve">бщая площадь </w:t>
            </w:r>
            <w:r w:rsidRPr="00E001E8">
              <w:rPr>
                <w:b/>
              </w:rPr>
              <w:t>11,9кв.м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>
            <w:pPr>
              <w:jc w:val="center"/>
            </w:pPr>
            <w:r w:rsidRPr="00E001E8">
              <w:t>Иркутская область, Нижнеилиский район</w:t>
            </w:r>
            <w:proofErr w:type="gramStart"/>
            <w:r w:rsidRPr="00E001E8">
              <w:t>,п</w:t>
            </w:r>
            <w:proofErr w:type="gramEnd"/>
            <w:r w:rsidRPr="00E001E8">
              <w:t xml:space="preserve">ос. Семигорск,ул. Гаражная ,1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>
            <w:pPr>
              <w:rPr>
                <w:bCs/>
                <w:spacing w:val="-5"/>
              </w:rPr>
            </w:pPr>
            <w:r w:rsidRPr="00E001E8">
              <w:rPr>
                <w:bCs/>
                <w:spacing w:val="-5"/>
              </w:rPr>
              <w:t>Решение ДУМЫ №192 от 28.12.</w:t>
            </w:r>
          </w:p>
          <w:p w:rsidR="008728F3" w:rsidRPr="00E001E8" w:rsidRDefault="008728F3" w:rsidP="005B789B">
            <w:pPr>
              <w:rPr>
                <w:bCs/>
                <w:spacing w:val="-5"/>
              </w:rPr>
            </w:pPr>
            <w:r w:rsidRPr="00E001E8">
              <w:rPr>
                <w:bCs/>
                <w:spacing w:val="-5"/>
              </w:rPr>
              <w:t>2007г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>
            <w:pPr>
              <w:rPr>
                <w:bCs/>
                <w:spacing w:val="-5"/>
              </w:rPr>
            </w:pPr>
            <w:r w:rsidRPr="00E001E8">
              <w:rPr>
                <w:bCs/>
                <w:spacing w:val="-5"/>
              </w:rPr>
              <w:t>Администрация Семигорского СП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E001E8" w:rsidRDefault="008728F3" w:rsidP="005B789B">
            <w:pPr>
              <w:rPr>
                <w:bCs/>
                <w:spacing w:val="-5"/>
                <w:lang w:eastAsia="en-US"/>
              </w:rPr>
            </w:pPr>
            <w:r w:rsidRPr="00E001E8"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/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>
            <w:pPr>
              <w:rPr>
                <w:bCs/>
                <w:spacing w:val="-5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>
            <w:pPr>
              <w:rPr>
                <w:bCs/>
                <w:spacing w:val="-5"/>
              </w:rPr>
            </w:pPr>
            <w:r w:rsidRPr="00E001E8">
              <w:rPr>
                <w:bCs/>
                <w:spacing w:val="-5"/>
              </w:rPr>
              <w:t xml:space="preserve"> 28.12.</w:t>
            </w:r>
          </w:p>
          <w:p w:rsidR="008728F3" w:rsidRPr="00E001E8" w:rsidRDefault="008728F3" w:rsidP="005B789B">
            <w:pPr>
              <w:rPr>
                <w:bCs/>
                <w:spacing w:val="-5"/>
              </w:rPr>
            </w:pPr>
            <w:r w:rsidRPr="00E001E8">
              <w:rPr>
                <w:bCs/>
                <w:spacing w:val="-5"/>
              </w:rPr>
              <w:t>2007г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E001E8" w:rsidTr="005B789B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>
            <w:pPr>
              <w:rPr>
                <w:bCs/>
                <w:spacing w:val="-5"/>
                <w:lang w:eastAsia="en-US"/>
              </w:rPr>
            </w:pPr>
            <w:r w:rsidRPr="00E001E8">
              <w:rPr>
                <w:bCs/>
                <w:spacing w:val="-5"/>
                <w:lang w:eastAsia="en-US"/>
              </w:rPr>
              <w:t>49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>
            <w:pPr>
              <w:rPr>
                <w:bCs/>
                <w:spacing w:val="-5"/>
              </w:rPr>
            </w:pPr>
            <w:r w:rsidRPr="00E001E8">
              <w:rPr>
                <w:bCs/>
                <w:spacing w:val="-5"/>
              </w:rPr>
              <w:t>0049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>
            <w:r w:rsidRPr="00E001E8">
              <w:t xml:space="preserve">ВЛ-10 кВ, назначение: сооружениея </w:t>
            </w:r>
            <w:r w:rsidRPr="00E001E8">
              <w:lastRenderedPageBreak/>
              <w:t xml:space="preserve">электроэнергетики </w:t>
            </w:r>
            <w:r w:rsidRPr="00E001E8">
              <w:rPr>
                <w:b/>
              </w:rPr>
              <w:t>протяженность 3980м</w:t>
            </w:r>
            <w:r w:rsidRPr="00E001E8"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>
            <w:pPr>
              <w:jc w:val="center"/>
            </w:pPr>
            <w:r w:rsidRPr="00E001E8">
              <w:lastRenderedPageBreak/>
              <w:t>Иркутская область, Нижнеилиски</w:t>
            </w:r>
            <w:r w:rsidRPr="00E001E8">
              <w:lastRenderedPageBreak/>
              <w:t>й район</w:t>
            </w:r>
            <w:proofErr w:type="gramStart"/>
            <w:r w:rsidRPr="00E001E8">
              <w:t>,п</w:t>
            </w:r>
            <w:proofErr w:type="gramEnd"/>
            <w:r w:rsidRPr="00E001E8">
              <w:t>ос. Семигорск, ВЛ №1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>
            <w:pPr>
              <w:rPr>
                <w:bCs/>
                <w:spacing w:val="-5"/>
              </w:rPr>
            </w:pPr>
            <w:r w:rsidRPr="00E001E8">
              <w:rPr>
                <w:bCs/>
                <w:spacing w:val="-5"/>
              </w:rPr>
              <w:lastRenderedPageBreak/>
              <w:t>Решение ДУМЫ №192 от 28.12.</w:t>
            </w:r>
          </w:p>
          <w:p w:rsidR="008728F3" w:rsidRPr="00E001E8" w:rsidRDefault="008728F3" w:rsidP="005B789B">
            <w:pPr>
              <w:rPr>
                <w:bCs/>
                <w:spacing w:val="-5"/>
              </w:rPr>
            </w:pPr>
            <w:r w:rsidRPr="00E001E8">
              <w:rPr>
                <w:bCs/>
                <w:spacing w:val="-5"/>
              </w:rPr>
              <w:lastRenderedPageBreak/>
              <w:t>2007г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>
            <w:pPr>
              <w:rPr>
                <w:bCs/>
                <w:spacing w:val="-5"/>
              </w:rPr>
            </w:pPr>
            <w:r w:rsidRPr="00E001E8">
              <w:rPr>
                <w:bCs/>
                <w:spacing w:val="-5"/>
              </w:rPr>
              <w:lastRenderedPageBreak/>
              <w:t>Администрация Семигорского СП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E001E8" w:rsidRDefault="008728F3" w:rsidP="005B789B">
            <w:pPr>
              <w:rPr>
                <w:bCs/>
                <w:spacing w:val="-5"/>
                <w:lang w:eastAsia="en-US"/>
              </w:rPr>
            </w:pPr>
            <w:r w:rsidRPr="00E001E8"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/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>
            <w:pPr>
              <w:rPr>
                <w:bCs/>
                <w:spacing w:val="-5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>
            <w:pPr>
              <w:rPr>
                <w:bCs/>
                <w:spacing w:val="-5"/>
              </w:rPr>
            </w:pPr>
            <w:r w:rsidRPr="00E001E8">
              <w:rPr>
                <w:bCs/>
                <w:spacing w:val="-5"/>
              </w:rPr>
              <w:t>28.12.</w:t>
            </w:r>
          </w:p>
          <w:p w:rsidR="008728F3" w:rsidRPr="00E001E8" w:rsidRDefault="008728F3" w:rsidP="005B789B">
            <w:pPr>
              <w:rPr>
                <w:bCs/>
                <w:spacing w:val="-5"/>
              </w:rPr>
            </w:pPr>
            <w:r w:rsidRPr="00E001E8">
              <w:rPr>
                <w:bCs/>
                <w:spacing w:val="-5"/>
              </w:rPr>
              <w:t>2007г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E001E8" w:rsidTr="005B789B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>
            <w:pPr>
              <w:rPr>
                <w:bCs/>
                <w:spacing w:val="-5"/>
                <w:lang w:eastAsia="en-US"/>
              </w:rPr>
            </w:pPr>
            <w:r w:rsidRPr="00E001E8">
              <w:rPr>
                <w:bCs/>
                <w:spacing w:val="-5"/>
                <w:lang w:eastAsia="en-US"/>
              </w:rPr>
              <w:lastRenderedPageBreak/>
              <w:t>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>
            <w:pPr>
              <w:rPr>
                <w:bCs/>
                <w:spacing w:val="-5"/>
              </w:rPr>
            </w:pPr>
            <w:r w:rsidRPr="00E001E8">
              <w:rPr>
                <w:bCs/>
                <w:spacing w:val="-5"/>
              </w:rPr>
              <w:t>0050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>
            <w:pPr>
              <w:rPr>
                <w:b/>
              </w:rPr>
            </w:pPr>
            <w:r w:rsidRPr="00E001E8">
              <w:t xml:space="preserve">КЛ-0,4кВ, назначение: сооружениея электроэнергетики </w:t>
            </w:r>
            <w:r w:rsidRPr="00E001E8">
              <w:rPr>
                <w:b/>
              </w:rPr>
              <w:t>протяженность 388м</w:t>
            </w:r>
            <w:r w:rsidRPr="00E001E8"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>
            <w:pPr>
              <w:jc w:val="center"/>
            </w:pPr>
            <w:r w:rsidRPr="00E001E8">
              <w:t xml:space="preserve">Иркутская область, Нижнеилиский район, пос. Семигорск,  </w:t>
            </w:r>
            <w:proofErr w:type="gramStart"/>
            <w:r w:rsidRPr="00E001E8">
              <w:t>ВЛ</w:t>
            </w:r>
            <w:proofErr w:type="gramEnd"/>
            <w:r w:rsidRPr="00E001E8">
              <w:t xml:space="preserve"> №3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>
            <w:pPr>
              <w:rPr>
                <w:bCs/>
                <w:spacing w:val="-5"/>
              </w:rPr>
            </w:pPr>
            <w:r w:rsidRPr="00E001E8">
              <w:rPr>
                <w:bCs/>
                <w:spacing w:val="-5"/>
              </w:rPr>
              <w:t>Решение ДУМЫ №192 от 28.12.</w:t>
            </w:r>
          </w:p>
          <w:p w:rsidR="008728F3" w:rsidRPr="00E001E8" w:rsidRDefault="008728F3" w:rsidP="005B789B">
            <w:pPr>
              <w:rPr>
                <w:bCs/>
                <w:spacing w:val="-5"/>
              </w:rPr>
            </w:pPr>
            <w:r w:rsidRPr="00E001E8">
              <w:rPr>
                <w:bCs/>
                <w:spacing w:val="-5"/>
              </w:rPr>
              <w:t>2007г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>
            <w:pPr>
              <w:rPr>
                <w:bCs/>
                <w:spacing w:val="-5"/>
              </w:rPr>
            </w:pPr>
            <w:r w:rsidRPr="00E001E8">
              <w:rPr>
                <w:bCs/>
                <w:spacing w:val="-5"/>
              </w:rPr>
              <w:t>Администрация Семигорского СП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E001E8" w:rsidRDefault="008728F3" w:rsidP="005B789B">
            <w:pPr>
              <w:rPr>
                <w:bCs/>
                <w:spacing w:val="-5"/>
                <w:lang w:eastAsia="en-US"/>
              </w:rPr>
            </w:pPr>
            <w:r w:rsidRPr="00E001E8"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/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>
            <w:pPr>
              <w:rPr>
                <w:bCs/>
                <w:spacing w:val="-5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>
            <w:pPr>
              <w:rPr>
                <w:bCs/>
                <w:spacing w:val="-5"/>
              </w:rPr>
            </w:pPr>
            <w:r w:rsidRPr="00E001E8">
              <w:rPr>
                <w:bCs/>
                <w:spacing w:val="-5"/>
              </w:rPr>
              <w:t xml:space="preserve"> 28.12.</w:t>
            </w:r>
          </w:p>
          <w:p w:rsidR="008728F3" w:rsidRPr="00E001E8" w:rsidRDefault="008728F3" w:rsidP="005B789B">
            <w:pPr>
              <w:rPr>
                <w:bCs/>
                <w:spacing w:val="-5"/>
              </w:rPr>
            </w:pPr>
            <w:r w:rsidRPr="00E001E8">
              <w:rPr>
                <w:bCs/>
                <w:spacing w:val="-5"/>
              </w:rPr>
              <w:t>2007г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E001E8" w:rsidTr="005B789B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>
            <w:pPr>
              <w:rPr>
                <w:bCs/>
                <w:spacing w:val="-5"/>
                <w:lang w:eastAsia="en-US"/>
              </w:rPr>
            </w:pPr>
            <w:r w:rsidRPr="00E001E8">
              <w:rPr>
                <w:bCs/>
                <w:spacing w:val="-5"/>
                <w:lang w:eastAsia="en-US"/>
              </w:rPr>
              <w:t>51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>
            <w:pPr>
              <w:rPr>
                <w:bCs/>
                <w:spacing w:val="-5"/>
              </w:rPr>
            </w:pPr>
            <w:r w:rsidRPr="00E001E8">
              <w:rPr>
                <w:bCs/>
                <w:spacing w:val="-5"/>
              </w:rPr>
              <w:t>0051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>
            <w:r w:rsidRPr="00E001E8">
              <w:t xml:space="preserve">ВЛ-0,4 кВ, назначение: сооружениея электроэнергетики </w:t>
            </w:r>
            <w:r w:rsidRPr="00E001E8">
              <w:rPr>
                <w:b/>
              </w:rPr>
              <w:t>протяженность 14020м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>
            <w:pPr>
              <w:jc w:val="center"/>
            </w:pPr>
            <w:r w:rsidRPr="00E001E8">
              <w:t>Иркутская область, Нижнеилиский район, пос. Семигорск</w:t>
            </w:r>
            <w:proofErr w:type="gramStart"/>
            <w:r w:rsidRPr="00E001E8">
              <w:t>,В</w:t>
            </w:r>
            <w:proofErr w:type="gramEnd"/>
            <w:r w:rsidRPr="00E001E8">
              <w:t>Л №2</w:t>
            </w:r>
          </w:p>
          <w:p w:rsidR="008728F3" w:rsidRPr="00E001E8" w:rsidRDefault="008728F3" w:rsidP="005B789B">
            <w:pPr>
              <w:jc w:val="center"/>
            </w:pPr>
          </w:p>
          <w:p w:rsidR="008728F3" w:rsidRPr="00E001E8" w:rsidRDefault="008728F3" w:rsidP="005B789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>
            <w:pPr>
              <w:rPr>
                <w:bCs/>
                <w:spacing w:val="-5"/>
              </w:rPr>
            </w:pPr>
            <w:r w:rsidRPr="00E001E8">
              <w:rPr>
                <w:bCs/>
                <w:spacing w:val="-5"/>
              </w:rPr>
              <w:t>Решение ДУМЫ №192 от 28.12.</w:t>
            </w:r>
          </w:p>
          <w:p w:rsidR="008728F3" w:rsidRPr="00E001E8" w:rsidRDefault="008728F3" w:rsidP="005B789B">
            <w:pPr>
              <w:rPr>
                <w:bCs/>
                <w:spacing w:val="-5"/>
              </w:rPr>
            </w:pPr>
            <w:r w:rsidRPr="00E001E8">
              <w:rPr>
                <w:bCs/>
                <w:spacing w:val="-5"/>
              </w:rPr>
              <w:t>2007г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>
            <w:pPr>
              <w:rPr>
                <w:bCs/>
                <w:spacing w:val="-5"/>
              </w:rPr>
            </w:pPr>
            <w:r w:rsidRPr="00E001E8">
              <w:rPr>
                <w:bCs/>
                <w:spacing w:val="-5"/>
              </w:rPr>
              <w:t>Администрация Семигорского СП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E001E8" w:rsidRDefault="008728F3" w:rsidP="005B789B">
            <w:pPr>
              <w:rPr>
                <w:bCs/>
                <w:spacing w:val="-5"/>
                <w:lang w:eastAsia="en-US"/>
              </w:rPr>
            </w:pPr>
            <w:r w:rsidRPr="00E001E8"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/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>
            <w:pPr>
              <w:rPr>
                <w:bCs/>
                <w:spacing w:val="-5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>
            <w:pPr>
              <w:rPr>
                <w:bCs/>
                <w:spacing w:val="-5"/>
              </w:rPr>
            </w:pPr>
            <w:r w:rsidRPr="00E001E8">
              <w:rPr>
                <w:bCs/>
                <w:spacing w:val="-5"/>
              </w:rPr>
              <w:t>28.12.</w:t>
            </w:r>
          </w:p>
          <w:p w:rsidR="008728F3" w:rsidRPr="00E001E8" w:rsidRDefault="008728F3" w:rsidP="005B789B">
            <w:pPr>
              <w:rPr>
                <w:bCs/>
                <w:spacing w:val="-5"/>
              </w:rPr>
            </w:pPr>
            <w:r w:rsidRPr="00E001E8">
              <w:rPr>
                <w:bCs/>
                <w:spacing w:val="-5"/>
              </w:rPr>
              <w:t>2007г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</w:tbl>
    <w:tbl>
      <w:tblPr>
        <w:tblW w:w="16590" w:type="dxa"/>
        <w:tblInd w:w="-885" w:type="dxa"/>
        <w:tblLayout w:type="fixed"/>
        <w:tblLook w:val="04A0"/>
      </w:tblPr>
      <w:tblGrid>
        <w:gridCol w:w="427"/>
        <w:gridCol w:w="710"/>
        <w:gridCol w:w="1986"/>
        <w:gridCol w:w="1418"/>
        <w:gridCol w:w="1418"/>
        <w:gridCol w:w="1553"/>
        <w:gridCol w:w="572"/>
        <w:gridCol w:w="847"/>
        <w:gridCol w:w="855"/>
        <w:gridCol w:w="992"/>
        <w:gridCol w:w="1697"/>
        <w:gridCol w:w="1422"/>
        <w:gridCol w:w="850"/>
        <w:gridCol w:w="992"/>
        <w:gridCol w:w="851"/>
      </w:tblGrid>
      <w:tr w:rsidR="008728F3" w:rsidRPr="00E001E8" w:rsidTr="005B789B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>
            <w:pPr>
              <w:rPr>
                <w:bCs/>
                <w:spacing w:val="-5"/>
                <w:lang w:eastAsia="en-US"/>
              </w:rPr>
            </w:pPr>
            <w:r w:rsidRPr="00E001E8">
              <w:rPr>
                <w:bCs/>
                <w:spacing w:val="-5"/>
                <w:lang w:eastAsia="en-US"/>
              </w:rPr>
              <w:t>52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>
            <w:pPr>
              <w:rPr>
                <w:bCs/>
                <w:spacing w:val="-5"/>
                <w:lang w:eastAsia="en-US"/>
              </w:rPr>
            </w:pPr>
            <w:r w:rsidRPr="00E001E8">
              <w:rPr>
                <w:bCs/>
                <w:spacing w:val="-5"/>
                <w:lang w:eastAsia="en-US"/>
              </w:rPr>
              <w:t>0052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>
            <w:pPr>
              <w:rPr>
                <w:lang w:eastAsia="en-US"/>
              </w:rPr>
            </w:pPr>
            <w:r w:rsidRPr="00E001E8">
              <w:rPr>
                <w:lang w:eastAsia="en-US"/>
              </w:rPr>
              <w:t>Железнодорожный подъездной путь №9,протяженность 140м.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>
            <w:pPr>
              <w:rPr>
                <w:lang w:eastAsia="en-US"/>
              </w:rPr>
            </w:pPr>
            <w:r w:rsidRPr="00E001E8">
              <w:rPr>
                <w:lang w:eastAsia="en-US"/>
              </w:rPr>
              <w:t>Иркутская область, Нижнеилиский район, пос. Семигорск</w:t>
            </w:r>
            <w:proofErr w:type="gramStart"/>
            <w:r w:rsidRPr="00E001E8">
              <w:rPr>
                <w:lang w:eastAsia="en-US"/>
              </w:rPr>
              <w:t>,з</w:t>
            </w:r>
            <w:proofErr w:type="gramEnd"/>
            <w:r w:rsidRPr="00E001E8">
              <w:rPr>
                <w:lang w:eastAsia="en-US"/>
              </w:rPr>
              <w:t>а пределами жилой зоны в районе нижнего склада АООТ «Омский ЛПХ»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>
            <w:pPr>
              <w:rPr>
                <w:bCs/>
                <w:spacing w:val="-5"/>
                <w:lang w:eastAsia="en-US"/>
              </w:rPr>
            </w:pPr>
            <w:r w:rsidRPr="00E001E8">
              <w:rPr>
                <w:bCs/>
                <w:spacing w:val="-5"/>
                <w:lang w:eastAsia="en-US"/>
              </w:rPr>
              <w:t>Распоряжение №21 от 17.09.2019г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>
            <w:pPr>
              <w:rPr>
                <w:bCs/>
                <w:spacing w:val="-5"/>
                <w:lang w:eastAsia="en-US"/>
              </w:rPr>
            </w:pPr>
            <w:r w:rsidRPr="00E001E8">
              <w:rPr>
                <w:bCs/>
                <w:spacing w:val="-5"/>
                <w:lang w:eastAsia="en-US"/>
              </w:rPr>
              <w:t>Администрация Семигорского СП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>
            <w:pPr>
              <w:rPr>
                <w:bCs/>
                <w:spacing w:val="-5"/>
                <w:lang w:eastAsia="en-US"/>
              </w:rPr>
            </w:pPr>
            <w:r w:rsidRPr="00E001E8"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>
            <w:pPr>
              <w:rPr>
                <w:bCs/>
                <w:spacing w:val="-5"/>
                <w:lang w:eastAsia="en-US"/>
              </w:rPr>
            </w:pPr>
            <w:r w:rsidRPr="00E001E8">
              <w:rPr>
                <w:bCs/>
                <w:spacing w:val="-5"/>
                <w:lang w:eastAsia="en-US"/>
              </w:rPr>
              <w:t>114900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>
            <w:pPr>
              <w:rPr>
                <w:lang w:eastAsia="en-US"/>
              </w:rPr>
            </w:pPr>
            <w:r w:rsidRPr="00E001E8">
              <w:rPr>
                <w:lang w:eastAsia="en-US"/>
              </w:rPr>
              <w:t>140м.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>
            <w:pPr>
              <w:rPr>
                <w:bCs/>
                <w:spacing w:val="-5"/>
                <w:lang w:eastAsia="en-US"/>
              </w:rPr>
            </w:pPr>
            <w:r w:rsidRPr="00E001E8">
              <w:rPr>
                <w:bCs/>
                <w:spacing w:val="-5"/>
                <w:lang w:eastAsia="en-US"/>
              </w:rPr>
              <w:t>38:12:150101:146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>
            <w:pPr>
              <w:rPr>
                <w:bCs/>
                <w:spacing w:val="-5"/>
                <w:lang w:eastAsia="en-US"/>
              </w:rPr>
            </w:pPr>
            <w:r w:rsidRPr="00E001E8">
              <w:rPr>
                <w:bCs/>
                <w:spacing w:val="-5"/>
                <w:lang w:eastAsia="en-US"/>
              </w:rPr>
              <w:t>Распоряжение №21 от 17.09.2019г.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>
            <w:pPr>
              <w:rPr>
                <w:bCs/>
                <w:spacing w:val="-5"/>
                <w:lang w:eastAsia="en-US"/>
              </w:rPr>
            </w:pPr>
            <w:r w:rsidRPr="00E001E8">
              <w:rPr>
                <w:bCs/>
                <w:spacing w:val="-5"/>
                <w:lang w:eastAsia="en-US"/>
              </w:rPr>
              <w:t>27,09, 2019г.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>
            <w:pPr>
              <w:rPr>
                <w:bCs/>
                <w:spacing w:val="-5"/>
                <w:lang w:eastAsia="en-US"/>
              </w:rPr>
            </w:pPr>
            <w:r w:rsidRPr="00E001E8">
              <w:rPr>
                <w:bCs/>
                <w:spacing w:val="-5"/>
                <w:lang w:eastAsia="en-US"/>
              </w:rPr>
              <w:t>17.09. 2019г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E001E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</w:tbl>
    <w:tbl>
      <w:tblPr>
        <w:tblStyle w:val="a3"/>
        <w:tblW w:w="16586" w:type="dxa"/>
        <w:tblInd w:w="-885" w:type="dxa"/>
        <w:tblLayout w:type="fixed"/>
        <w:tblLook w:val="04A0"/>
      </w:tblPr>
      <w:tblGrid>
        <w:gridCol w:w="426"/>
        <w:gridCol w:w="709"/>
        <w:gridCol w:w="1985"/>
        <w:gridCol w:w="1417"/>
        <w:gridCol w:w="1418"/>
        <w:gridCol w:w="1553"/>
        <w:gridCol w:w="572"/>
        <w:gridCol w:w="851"/>
        <w:gridCol w:w="851"/>
        <w:gridCol w:w="992"/>
        <w:gridCol w:w="1701"/>
        <w:gridCol w:w="1418"/>
        <w:gridCol w:w="850"/>
        <w:gridCol w:w="992"/>
        <w:gridCol w:w="851"/>
      </w:tblGrid>
      <w:tr w:rsidR="008728F3" w:rsidTr="005B789B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0053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r>
              <w:t>Нежилое помещение библиотека - клуб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r>
              <w:rPr>
                <w:bCs/>
                <w:spacing w:val="-5"/>
              </w:rPr>
              <w:t>Ул. Октябрьская-д.1,пом.1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Решение Думы №172 от 14.06.2017г.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Администрация Семигорского СП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r>
              <w:t>71кв.м.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  <w:sz w:val="22"/>
                <w:szCs w:val="22"/>
                <w:lang w:eastAsia="en-US"/>
              </w:rPr>
              <w:t>38:126150101:892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Решение Думы №172 от 14.06.2017г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14.06. 2017г.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</w:tr>
      <w:tr w:rsidR="008728F3" w:rsidTr="005B789B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</w:tr>
    </w:tbl>
    <w:p w:rsidR="008728F3" w:rsidRDefault="008728F3" w:rsidP="008728F3">
      <w:pPr>
        <w:widowControl/>
        <w:autoSpaceDE/>
        <w:autoSpaceDN/>
        <w:adjustRightInd/>
        <w:ind w:left="-142" w:firstLine="142"/>
        <w:rPr>
          <w:sz w:val="24"/>
          <w:szCs w:val="24"/>
        </w:rPr>
      </w:pPr>
    </w:p>
    <w:p w:rsidR="008728F3" w:rsidRDefault="008728F3" w:rsidP="008728F3">
      <w:pPr>
        <w:widowControl/>
        <w:autoSpaceDE/>
        <w:autoSpaceDN/>
        <w:adjustRightInd/>
        <w:ind w:left="-142" w:firstLine="142"/>
        <w:rPr>
          <w:sz w:val="24"/>
          <w:szCs w:val="24"/>
        </w:rPr>
      </w:pPr>
    </w:p>
    <w:p w:rsidR="008728F3" w:rsidRDefault="008728F3" w:rsidP="008728F3">
      <w:pPr>
        <w:widowControl/>
        <w:autoSpaceDE/>
        <w:autoSpaceDN/>
        <w:adjustRightInd/>
        <w:rPr>
          <w:sz w:val="24"/>
          <w:szCs w:val="24"/>
        </w:rPr>
      </w:pPr>
    </w:p>
    <w:p w:rsidR="008728F3" w:rsidRDefault="008728F3" w:rsidP="008728F3">
      <w:pPr>
        <w:widowControl/>
        <w:autoSpaceDE/>
        <w:autoSpaceDN/>
        <w:adjustRightInd/>
        <w:ind w:left="-142" w:firstLine="142"/>
        <w:rPr>
          <w:sz w:val="24"/>
          <w:szCs w:val="24"/>
        </w:rPr>
      </w:pPr>
    </w:p>
    <w:p w:rsidR="008728F3" w:rsidRPr="00970510" w:rsidRDefault="008728F3" w:rsidP="008728F3">
      <w:pPr>
        <w:widowControl/>
        <w:autoSpaceDE/>
        <w:autoSpaceDN/>
        <w:adjustRightInd/>
        <w:ind w:left="-142" w:firstLine="142"/>
        <w:rPr>
          <w:sz w:val="24"/>
          <w:szCs w:val="24"/>
        </w:rPr>
      </w:pPr>
      <w:r>
        <w:rPr>
          <w:sz w:val="24"/>
          <w:szCs w:val="24"/>
        </w:rPr>
        <w:t xml:space="preserve">         Глава Семигорского сельского поселения                                                                                                               А.М. Сетямин</w:t>
      </w:r>
    </w:p>
    <w:p w:rsidR="008728F3" w:rsidRDefault="008728F3" w:rsidP="008728F3"/>
    <w:p w:rsidR="008728F3" w:rsidRDefault="008728F3" w:rsidP="008728F3"/>
    <w:p w:rsidR="008728F3" w:rsidRDefault="008728F3" w:rsidP="008728F3">
      <w:pPr>
        <w:rPr>
          <w:b/>
          <w:bCs/>
          <w:spacing w:val="-5"/>
          <w:sz w:val="28"/>
          <w:szCs w:val="28"/>
        </w:rPr>
      </w:pPr>
      <w:r>
        <w:rPr>
          <w:b/>
          <w:sz w:val="28"/>
          <w:szCs w:val="28"/>
        </w:rPr>
        <w:t xml:space="preserve">Книга № 2 «Реестр объектов недвижимого имущества, находящегося </w:t>
      </w:r>
      <w:r>
        <w:rPr>
          <w:b/>
          <w:i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 xml:space="preserve">в </w:t>
      </w:r>
      <w:r>
        <w:rPr>
          <w:b/>
          <w:i/>
          <w:i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муниципальной собственности                                                                                                                    Семигорского муниципального </w:t>
      </w:r>
      <w:r>
        <w:rPr>
          <w:b/>
          <w:bCs/>
          <w:spacing w:val="-5"/>
          <w:sz w:val="28"/>
          <w:szCs w:val="28"/>
        </w:rPr>
        <w:t>образования»  ЖИЛЫХ  ПОМЕЩЕНИЙ</w:t>
      </w:r>
    </w:p>
    <w:tbl>
      <w:tblPr>
        <w:tblStyle w:val="a3"/>
        <w:tblW w:w="18288" w:type="dxa"/>
        <w:tblInd w:w="-885" w:type="dxa"/>
        <w:tblLayout w:type="fixed"/>
        <w:tblLook w:val="04A0"/>
      </w:tblPr>
      <w:tblGrid>
        <w:gridCol w:w="567"/>
        <w:gridCol w:w="710"/>
        <w:gridCol w:w="1843"/>
        <w:gridCol w:w="141"/>
        <w:gridCol w:w="1276"/>
        <w:gridCol w:w="142"/>
        <w:gridCol w:w="1276"/>
        <w:gridCol w:w="1553"/>
        <w:gridCol w:w="572"/>
        <w:gridCol w:w="851"/>
        <w:gridCol w:w="851"/>
        <w:gridCol w:w="992"/>
        <w:gridCol w:w="1843"/>
        <w:gridCol w:w="1276"/>
        <w:gridCol w:w="850"/>
        <w:gridCol w:w="992"/>
        <w:gridCol w:w="851"/>
        <w:gridCol w:w="851"/>
        <w:gridCol w:w="851"/>
      </w:tblGrid>
      <w:tr w:rsidR="008728F3" w:rsidTr="005B789B">
        <w:trPr>
          <w:gridAfter w:val="2"/>
          <w:wAfter w:w="1702" w:type="dxa"/>
          <w:trHeight w:val="975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№</w:t>
            </w:r>
          </w:p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proofErr w:type="gramStart"/>
            <w:r>
              <w:rPr>
                <w:bCs/>
                <w:spacing w:val="-5"/>
              </w:rPr>
              <w:t>п</w:t>
            </w:r>
            <w:proofErr w:type="gramEnd"/>
            <w:r>
              <w:rPr>
                <w:bCs/>
                <w:spacing w:val="-5"/>
              </w:rPr>
              <w:t>/п</w:t>
            </w:r>
          </w:p>
        </w:tc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Реестровый номе</w:t>
            </w:r>
            <w:r>
              <w:rPr>
                <w:bCs/>
                <w:spacing w:val="-5"/>
              </w:rPr>
              <w:lastRenderedPageBreak/>
              <w:t>р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lastRenderedPageBreak/>
              <w:t>Наименование объекта недвижимости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Место расположения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 xml:space="preserve">Сведения об отнесении в муниципальную </w:t>
            </w:r>
            <w:r>
              <w:rPr>
                <w:bCs/>
                <w:spacing w:val="-5"/>
              </w:rPr>
              <w:lastRenderedPageBreak/>
              <w:t>собственность</w:t>
            </w:r>
          </w:p>
        </w:tc>
        <w:tc>
          <w:tcPr>
            <w:tcW w:w="1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lastRenderedPageBreak/>
              <w:t>Наименование балансодержателя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Балансовая стоимость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Остаточная стоимость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Площадь кв.м.</w:t>
            </w:r>
            <w:proofErr w:type="gramStart"/>
            <w:r>
              <w:rPr>
                <w:bCs/>
                <w:spacing w:val="-5"/>
              </w:rPr>
              <w:t>;м</w:t>
            </w:r>
            <w:proofErr w:type="gramEnd"/>
            <w:r>
              <w:rPr>
                <w:bCs/>
                <w:spacing w:val="-5"/>
              </w:rPr>
              <w:t>;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 xml:space="preserve">Кадастровый номер 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Сведения об обременении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 xml:space="preserve">Номер гос регистрации </w:t>
            </w:r>
            <w:r>
              <w:rPr>
                <w:bCs/>
                <w:spacing w:val="-5"/>
              </w:rPr>
              <w:lastRenderedPageBreak/>
              <w:t>права собственности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lastRenderedPageBreak/>
              <w:t>Дата включения в реестр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Cs/>
                <w:spacing w:val="-5"/>
              </w:rPr>
              <w:t>Дата исключения из реестра</w:t>
            </w:r>
          </w:p>
        </w:tc>
      </w:tr>
      <w:tr w:rsidR="008728F3" w:rsidTr="005B789B">
        <w:trPr>
          <w:gridAfter w:val="2"/>
          <w:wAfter w:w="1702" w:type="dxa"/>
          <w:trHeight w:val="870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</w:rPr>
            </w:pPr>
          </w:p>
        </w:tc>
        <w:tc>
          <w:tcPr>
            <w:tcW w:w="15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28F3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сумма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</w:rPr>
            </w:pPr>
          </w:p>
        </w:tc>
      </w:tr>
      <w:tr w:rsidR="008728F3" w:rsidTr="005B789B">
        <w:trPr>
          <w:gridAfter w:val="2"/>
          <w:wAfter w:w="1702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1134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/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b/>
                <w:bCs/>
                <w:spacing w:val="-5"/>
              </w:rPr>
              <w:t xml:space="preserve">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sz w:val="22"/>
                <w:szCs w:val="22"/>
                <w:lang w:eastAsia="en-US"/>
              </w:rPr>
            </w:pPr>
          </w:p>
        </w:tc>
      </w:tr>
      <w:tr w:rsidR="008728F3" w:rsidRPr="004E3676" w:rsidTr="005B789B">
        <w:trPr>
          <w:gridAfter w:val="2"/>
          <w:wAfter w:w="1702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rPr>
                <w:bCs/>
                <w:spacing w:val="-5"/>
              </w:rPr>
              <w:t>1.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rPr>
                <w:bCs/>
                <w:spacing w:val="-5"/>
              </w:rPr>
              <w:t>0001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Pr="004E3676" w:rsidRDefault="008728F3" w:rsidP="005B789B">
            <w:r w:rsidRPr="004E3676">
              <w:t>Квартира</w:t>
            </w:r>
            <w:proofErr w:type="gramStart"/>
            <w:r w:rsidRPr="004E3676">
              <w:t>,н</w:t>
            </w:r>
            <w:proofErr w:type="gramEnd"/>
            <w:r w:rsidRPr="004E3676">
              <w:t xml:space="preserve">азначение: жилое,общаяплощадь </w:t>
            </w:r>
            <w:r w:rsidRPr="004E3676">
              <w:rPr>
                <w:b/>
              </w:rPr>
              <w:t>77,3кв.м</w:t>
            </w:r>
            <w:r w:rsidRPr="004E3676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Pr="004E3676" w:rsidRDefault="008728F3" w:rsidP="005B789B">
            <w:pPr>
              <w:jc w:val="center"/>
            </w:pPr>
            <w:r w:rsidRPr="004E3676">
              <w:t>Иркутская область,Нижнеилимский район,пос. Семигорск,ул</w:t>
            </w:r>
            <w:proofErr w:type="gramStart"/>
            <w:r w:rsidRPr="004E3676">
              <w:t>.К</w:t>
            </w:r>
            <w:proofErr w:type="gramEnd"/>
            <w:r w:rsidRPr="004E3676">
              <w:t xml:space="preserve">убанская д.34,кв.1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 w:rsidRPr="004E3676">
              <w:t>Решение ДУМЫ №166,167 от 19.05.2017г.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Семигорское МО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38:12:150101:442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Pr="004E3676" w:rsidRDefault="008728F3" w:rsidP="005B789B">
            <w:r w:rsidRPr="004E3676">
              <w:t>19.05.</w:t>
            </w:r>
          </w:p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2017г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E3676" w:rsidTr="005B789B">
        <w:trPr>
          <w:gridAfter w:val="2"/>
          <w:wAfter w:w="1702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rPr>
                <w:bCs/>
                <w:spacing w:val="-5"/>
              </w:rPr>
              <w:t>2.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rPr>
                <w:bCs/>
                <w:spacing w:val="-5"/>
              </w:rPr>
              <w:t>0002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Pr="004E3676" w:rsidRDefault="008728F3" w:rsidP="005B789B">
            <w:r w:rsidRPr="004E3676">
              <w:t>Квартира</w:t>
            </w:r>
            <w:proofErr w:type="gramStart"/>
            <w:r w:rsidRPr="004E3676">
              <w:t>,н</w:t>
            </w:r>
            <w:proofErr w:type="gramEnd"/>
            <w:r w:rsidRPr="004E3676">
              <w:t xml:space="preserve">азначение: жилое,общаяплощадь </w:t>
            </w:r>
            <w:r w:rsidRPr="004E3676">
              <w:rPr>
                <w:b/>
              </w:rPr>
              <w:t>45,8кв.м</w:t>
            </w:r>
            <w:r w:rsidRPr="004E3676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Pr="004E3676" w:rsidRDefault="008728F3" w:rsidP="005B789B">
            <w:pPr>
              <w:jc w:val="center"/>
            </w:pPr>
            <w:r w:rsidRPr="004E3676">
              <w:t>Иркутская область,Нижнеилимский район,пос. Семигорск,ул</w:t>
            </w:r>
            <w:proofErr w:type="gramStart"/>
            <w:r w:rsidRPr="004E3676">
              <w:t>.К</w:t>
            </w:r>
            <w:proofErr w:type="gramEnd"/>
            <w:r w:rsidRPr="004E3676">
              <w:t xml:space="preserve">убанская д.13кв.1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 w:rsidRPr="004E3676">
              <w:t>Решение ДУМЫ №166,167 от 19.05.2017г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Семигорское</w:t>
            </w:r>
          </w:p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МО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38:12:150101:651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Pr="004E3676" w:rsidRDefault="008728F3" w:rsidP="005B789B">
            <w:r w:rsidRPr="004E3676">
              <w:t>19.05.</w:t>
            </w:r>
          </w:p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2017г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E3676" w:rsidTr="005B789B">
        <w:trPr>
          <w:gridAfter w:val="2"/>
          <w:wAfter w:w="1702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rPr>
                <w:bCs/>
                <w:spacing w:val="-5"/>
              </w:rPr>
              <w:t>3.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rPr>
                <w:bCs/>
                <w:spacing w:val="-5"/>
              </w:rPr>
              <w:t>0003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Pr="004E3676" w:rsidRDefault="008728F3" w:rsidP="005B789B">
            <w:r w:rsidRPr="004E3676">
              <w:t>Квартира</w:t>
            </w:r>
            <w:proofErr w:type="gramStart"/>
            <w:r w:rsidRPr="004E3676">
              <w:t>,н</w:t>
            </w:r>
            <w:proofErr w:type="gramEnd"/>
            <w:r w:rsidRPr="004E3676">
              <w:t xml:space="preserve">азначение: жилое,общаяплощадь </w:t>
            </w:r>
            <w:r w:rsidRPr="004E3676">
              <w:rPr>
                <w:b/>
              </w:rPr>
              <w:t>46,3кв.м</w:t>
            </w:r>
            <w:r w:rsidRPr="004E3676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Pr="004E3676" w:rsidRDefault="008728F3" w:rsidP="005B789B">
            <w:pPr>
              <w:jc w:val="center"/>
            </w:pPr>
            <w:r w:rsidRPr="004E3676">
              <w:t>Иркутская область,Нижнеилимский район,пос. Семигорск,ул</w:t>
            </w:r>
            <w:proofErr w:type="gramStart"/>
            <w:r w:rsidRPr="004E3676">
              <w:t>.С</w:t>
            </w:r>
            <w:proofErr w:type="gramEnd"/>
            <w:r w:rsidRPr="004E3676">
              <w:t xml:space="preserve">олнечная д.26кв.1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Решение ДУМЫ №166,167 от 19.05.2017г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Семигорское МО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38:12:150101:612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3" w:rsidRPr="004E3676" w:rsidRDefault="008728F3" w:rsidP="005B789B">
            <w:r w:rsidRPr="004E3676">
              <w:t>19.05.</w:t>
            </w:r>
          </w:p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2017г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E3676" w:rsidTr="005B789B">
        <w:trPr>
          <w:gridAfter w:val="2"/>
          <w:wAfter w:w="1702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 w:rsidRPr="004E3676">
              <w:rPr>
                <w:bCs/>
                <w:spacing w:val="-5"/>
              </w:rPr>
              <w:t>000</w:t>
            </w:r>
            <w:r>
              <w:rPr>
                <w:bCs/>
                <w:spacing w:val="-5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Квартира</w:t>
            </w:r>
            <w:proofErr w:type="gramStart"/>
            <w:r w:rsidRPr="004E3676">
              <w:t>,н</w:t>
            </w:r>
            <w:proofErr w:type="gramEnd"/>
            <w:r w:rsidRPr="004E3676">
              <w:t xml:space="preserve">азначение: жилое,общаяплощадь </w:t>
            </w:r>
            <w:r w:rsidRPr="004E3676">
              <w:rPr>
                <w:b/>
              </w:rPr>
              <w:t>46,6кв.м</w:t>
            </w:r>
            <w:r w:rsidRPr="004E3676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Иркутская область,Нижнеилимский район,пос. Семигорск,ул</w:t>
            </w:r>
            <w:proofErr w:type="gramStart"/>
            <w:r w:rsidRPr="004E3676">
              <w:t>.С</w:t>
            </w:r>
            <w:proofErr w:type="gramEnd"/>
            <w:r w:rsidRPr="004E3676">
              <w:t xml:space="preserve">олнечная д.24кв.2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Решение ДУМЫ №166,167 от 19.05.2017г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Семигорское МО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38:12:150101:461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19.05.</w:t>
            </w:r>
          </w:p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2017г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E3676" w:rsidTr="005B789B">
        <w:trPr>
          <w:gridAfter w:val="2"/>
          <w:wAfter w:w="1702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 w:rsidRPr="004E3676">
              <w:rPr>
                <w:bCs/>
                <w:spacing w:val="-5"/>
              </w:rPr>
              <w:t>000</w:t>
            </w:r>
            <w:r>
              <w:rPr>
                <w:bCs/>
                <w:spacing w:val="-5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Квартира</w:t>
            </w:r>
            <w:proofErr w:type="gramStart"/>
            <w:r w:rsidRPr="004E3676">
              <w:t>,н</w:t>
            </w:r>
            <w:proofErr w:type="gramEnd"/>
            <w:r w:rsidRPr="004E3676">
              <w:t xml:space="preserve">азначение: жилое,общаяплощадь </w:t>
            </w:r>
            <w:r w:rsidRPr="004E3676">
              <w:rPr>
                <w:b/>
              </w:rPr>
              <w:t>46,5кв.м</w:t>
            </w:r>
            <w:r w:rsidRPr="004E3676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Иркутская область,Нижнеилимский район,пос. Семигорск,ул</w:t>
            </w:r>
            <w:proofErr w:type="gramStart"/>
            <w:r w:rsidRPr="004E3676">
              <w:t>.С</w:t>
            </w:r>
            <w:proofErr w:type="gramEnd"/>
            <w:r w:rsidRPr="004E3676">
              <w:t xml:space="preserve">олнечная д.26кв.2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Решение ДУМЫ №166,167 от 19.05.2017г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Семигорское МО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38:12:150101:613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19.05.</w:t>
            </w:r>
          </w:p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2017г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E3676" w:rsidTr="005B789B">
        <w:trPr>
          <w:gridAfter w:val="2"/>
          <w:wAfter w:w="1702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 w:rsidRPr="004E3676">
              <w:rPr>
                <w:bCs/>
                <w:spacing w:val="-5"/>
              </w:rPr>
              <w:t>000</w:t>
            </w:r>
            <w:r>
              <w:rPr>
                <w:bCs/>
                <w:spacing w:val="-5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Квартира</w:t>
            </w:r>
            <w:proofErr w:type="gramStart"/>
            <w:r w:rsidRPr="004E3676">
              <w:t>,н</w:t>
            </w:r>
            <w:proofErr w:type="gramEnd"/>
            <w:r w:rsidRPr="004E3676">
              <w:t>азначение: жилое,общаяплоща</w:t>
            </w:r>
            <w:r>
              <w:t>7</w:t>
            </w:r>
            <w:r w:rsidRPr="004E3676">
              <w:t xml:space="preserve">дь </w:t>
            </w:r>
            <w:r w:rsidRPr="004E3676">
              <w:rPr>
                <w:b/>
              </w:rPr>
              <w:t>49,1кв.м</w:t>
            </w:r>
            <w:r w:rsidRPr="004E3676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Иркутская область,Нижнеилимский район,пос. Семигорск,ул</w:t>
            </w:r>
            <w:proofErr w:type="gramStart"/>
            <w:r w:rsidRPr="004E3676">
              <w:t>.С</w:t>
            </w:r>
            <w:proofErr w:type="gramEnd"/>
            <w:r w:rsidRPr="004E3676">
              <w:t xml:space="preserve">олнечная д.22кв.2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Решение ДУМЫ №166,167 от 19.05.2017г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Семигорское МО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38:12:150101:672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19.05.</w:t>
            </w:r>
          </w:p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2017г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E3676" w:rsidTr="005B789B">
        <w:trPr>
          <w:gridAfter w:val="2"/>
          <w:wAfter w:w="1702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 w:rsidRPr="004E3676">
              <w:rPr>
                <w:bCs/>
                <w:spacing w:val="-5"/>
              </w:rPr>
              <w:t>000</w:t>
            </w:r>
            <w:r>
              <w:rPr>
                <w:bCs/>
                <w:spacing w:val="-5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Квартира</w:t>
            </w:r>
            <w:proofErr w:type="gramStart"/>
            <w:r w:rsidRPr="004E3676">
              <w:t>,н</w:t>
            </w:r>
            <w:proofErr w:type="gramEnd"/>
            <w:r w:rsidRPr="004E3676">
              <w:t>азначен</w:t>
            </w:r>
            <w:r w:rsidRPr="004E3676">
              <w:lastRenderedPageBreak/>
              <w:t xml:space="preserve">ие: жилое,общаяплощадь </w:t>
            </w:r>
            <w:r w:rsidRPr="004E3676">
              <w:rPr>
                <w:b/>
              </w:rPr>
              <w:t>46,6кв.м</w:t>
            </w:r>
            <w:r w:rsidRPr="004E3676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lastRenderedPageBreak/>
              <w:t xml:space="preserve">Иркутская </w:t>
            </w:r>
            <w:r w:rsidRPr="004E3676">
              <w:lastRenderedPageBreak/>
              <w:t>область,Нижнеилимский район,пос. Семигорск,ул</w:t>
            </w:r>
            <w:proofErr w:type="gramStart"/>
            <w:r w:rsidRPr="004E3676">
              <w:t>.С</w:t>
            </w:r>
            <w:proofErr w:type="gramEnd"/>
            <w:r w:rsidRPr="004E3676">
              <w:t xml:space="preserve">олнечная д.24кв.1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lastRenderedPageBreak/>
              <w:t xml:space="preserve">Решение </w:t>
            </w:r>
            <w:r w:rsidRPr="004E3676">
              <w:lastRenderedPageBreak/>
              <w:t>ДУМЫ №166,167 от 19.05.2017г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lastRenderedPageBreak/>
              <w:t>Семигорское</w:t>
            </w:r>
          </w:p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lastRenderedPageBreak/>
              <w:t>МО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38:12:150101:462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19.05.</w:t>
            </w:r>
          </w:p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lastRenderedPageBreak/>
              <w:t>2017г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E3676" w:rsidTr="005B789B">
        <w:trPr>
          <w:gridAfter w:val="2"/>
          <w:wAfter w:w="1702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lastRenderedPageBreak/>
              <w:t>8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 w:rsidRPr="004E3676">
              <w:rPr>
                <w:bCs/>
                <w:spacing w:val="-5"/>
              </w:rPr>
              <w:t>000</w:t>
            </w:r>
            <w:r>
              <w:rPr>
                <w:bCs/>
                <w:spacing w:val="-5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Квартира</w:t>
            </w:r>
            <w:proofErr w:type="gramStart"/>
            <w:r w:rsidRPr="004E3676">
              <w:t>,н</w:t>
            </w:r>
            <w:proofErr w:type="gramEnd"/>
            <w:r w:rsidRPr="004E3676">
              <w:t xml:space="preserve">азначение: жилое,общаяплощадь </w:t>
            </w:r>
            <w:r w:rsidRPr="004E3676">
              <w:rPr>
                <w:b/>
              </w:rPr>
              <w:t>51,2кв.м</w:t>
            </w:r>
            <w:r w:rsidRPr="004E3676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Иркутская область,Нижнеилимский район,пос. Семигорск,ул</w:t>
            </w:r>
            <w:proofErr w:type="gramStart"/>
            <w:r w:rsidRPr="004E3676">
              <w:t>.Т</w:t>
            </w:r>
            <w:proofErr w:type="gramEnd"/>
            <w:r w:rsidRPr="004E3676">
              <w:t xml:space="preserve">рактовая д.8кв.2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 w:rsidRPr="004E3676">
              <w:t>Решение ДУМЫ №166,167 от 19.05.2017г.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Семигорское МО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38:12:150101:773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19.05.</w:t>
            </w:r>
          </w:p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2017г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E3676" w:rsidTr="005B789B">
        <w:trPr>
          <w:gridAfter w:val="2"/>
          <w:wAfter w:w="1702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 w:rsidRPr="004E3676">
              <w:rPr>
                <w:bCs/>
                <w:spacing w:val="-5"/>
              </w:rPr>
              <w:t>000</w:t>
            </w:r>
            <w:r>
              <w:rPr>
                <w:bCs/>
                <w:spacing w:val="-5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Квартира</w:t>
            </w:r>
            <w:proofErr w:type="gramStart"/>
            <w:r w:rsidRPr="004E3676">
              <w:t>,н</w:t>
            </w:r>
            <w:proofErr w:type="gramEnd"/>
            <w:r w:rsidRPr="004E3676">
              <w:t xml:space="preserve">азначение: жилое,общаяплощадь </w:t>
            </w:r>
            <w:r w:rsidRPr="004E3676">
              <w:rPr>
                <w:b/>
              </w:rPr>
              <w:t>51,2кв.м</w:t>
            </w:r>
            <w:r w:rsidRPr="004E3676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Иркутская область,Нижнеилимский район,пос. Семигорск,ул</w:t>
            </w:r>
            <w:proofErr w:type="gramStart"/>
            <w:r w:rsidRPr="004E3676">
              <w:t>.Т</w:t>
            </w:r>
            <w:proofErr w:type="gramEnd"/>
            <w:r w:rsidRPr="004E3676">
              <w:t xml:space="preserve">рактовая д.8кв.1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 w:rsidRPr="004E3676">
              <w:t>Решение ДУМЫ №166,167 от 19.05.2017г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Семигорское МО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38:12:150101:772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19.05.</w:t>
            </w:r>
          </w:p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2017г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E3676" w:rsidTr="005B789B">
        <w:trPr>
          <w:gridAfter w:val="2"/>
          <w:wAfter w:w="1702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0010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Квартира</w:t>
            </w:r>
            <w:proofErr w:type="gramStart"/>
            <w:r w:rsidRPr="004E3676">
              <w:t>,н</w:t>
            </w:r>
            <w:proofErr w:type="gramEnd"/>
            <w:r w:rsidRPr="004E3676">
              <w:t xml:space="preserve">азначение: жилое,общаяплощадь </w:t>
            </w:r>
            <w:r w:rsidRPr="004E3676">
              <w:rPr>
                <w:b/>
              </w:rPr>
              <w:t>45,8кв.м</w:t>
            </w:r>
            <w:r w:rsidRPr="004E3676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Иркутская область,Нижнеилимский район,пос. Семигорск,ул</w:t>
            </w:r>
            <w:proofErr w:type="gramStart"/>
            <w:r w:rsidRPr="004E3676">
              <w:t>.К</w:t>
            </w:r>
            <w:proofErr w:type="gramEnd"/>
            <w:r w:rsidRPr="004E3676">
              <w:t xml:space="preserve">убанская д.13кв.2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Решение ДУМЫ №166,167 от 19.05.2017г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Семигорское МО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38:12:150101:650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19.05.</w:t>
            </w:r>
          </w:p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2017г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E3676" w:rsidTr="005B789B">
        <w:trPr>
          <w:gridAfter w:val="2"/>
          <w:wAfter w:w="1702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11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0011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Квартира</w:t>
            </w:r>
            <w:proofErr w:type="gramStart"/>
            <w:r w:rsidRPr="004E3676">
              <w:t>,н</w:t>
            </w:r>
            <w:proofErr w:type="gramEnd"/>
            <w:r w:rsidRPr="004E3676">
              <w:t xml:space="preserve">азначение: жилое,общаяплощадь </w:t>
            </w:r>
            <w:r w:rsidRPr="004E3676">
              <w:rPr>
                <w:b/>
              </w:rPr>
              <w:t>81,8кв.м</w:t>
            </w:r>
            <w:r w:rsidRPr="004E3676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Иркутская область,Нижнеилимский район,пос. Семигорск,ул</w:t>
            </w:r>
            <w:proofErr w:type="gramStart"/>
            <w:r w:rsidRPr="004E3676">
              <w:t>.К</w:t>
            </w:r>
            <w:proofErr w:type="gramEnd"/>
            <w:r w:rsidRPr="004E3676">
              <w:t xml:space="preserve">убанская д.33кв.2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Решение ДУМЫ №166,167 от 19.05.2017г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Семигорское МО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38:12:150101:687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19.05.</w:t>
            </w:r>
          </w:p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2017г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E3676" w:rsidTr="005B789B">
        <w:trPr>
          <w:gridAfter w:val="2"/>
          <w:wAfter w:w="1702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12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0012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Квартира</w:t>
            </w:r>
            <w:proofErr w:type="gramStart"/>
            <w:r w:rsidRPr="004E3676">
              <w:t>,н</w:t>
            </w:r>
            <w:proofErr w:type="gramEnd"/>
            <w:r w:rsidRPr="004E3676">
              <w:t xml:space="preserve">азначение: жилое,общаяплощадь </w:t>
            </w:r>
            <w:r w:rsidRPr="004E3676">
              <w:rPr>
                <w:b/>
              </w:rPr>
              <w:t>36,1кв.м</w:t>
            </w:r>
            <w:r w:rsidRPr="004E3676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Иркутская область,Нижнеилимский район,пос. Семигорск,ул</w:t>
            </w:r>
            <w:proofErr w:type="gramStart"/>
            <w:r w:rsidRPr="004E3676">
              <w:t>.Т</w:t>
            </w:r>
            <w:proofErr w:type="gramEnd"/>
            <w:r w:rsidRPr="004E3676">
              <w:t xml:space="preserve">рактовая д.20кв.1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Решение ДУМЫ №166,167 от 19.05.2017г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Семигорское</w:t>
            </w:r>
          </w:p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МО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38:12:150101:530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19.05.</w:t>
            </w:r>
          </w:p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2017г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E3676" w:rsidTr="005B789B">
        <w:trPr>
          <w:gridAfter w:val="2"/>
          <w:wAfter w:w="1702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0013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Квартира</w:t>
            </w:r>
            <w:proofErr w:type="gramStart"/>
            <w:r w:rsidRPr="004E3676">
              <w:t>,н</w:t>
            </w:r>
            <w:proofErr w:type="gramEnd"/>
            <w:r w:rsidRPr="004E3676">
              <w:t xml:space="preserve">азначение: жилое,общаяплощадь </w:t>
            </w:r>
            <w:r w:rsidRPr="004E3676">
              <w:rPr>
                <w:b/>
              </w:rPr>
              <w:t>36,5кв.м</w:t>
            </w:r>
            <w:r w:rsidRPr="004E3676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Иркутская область,Нижнеилимский район,пос. Семигорск,ул</w:t>
            </w:r>
            <w:proofErr w:type="gramStart"/>
            <w:r w:rsidRPr="004E3676">
              <w:t>.О</w:t>
            </w:r>
            <w:proofErr w:type="gramEnd"/>
            <w:r w:rsidRPr="004E3676">
              <w:t xml:space="preserve">ктябрьская д.3кв.2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Решение ДУМЫ №166,167 от 19.05.2017г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Семигорское МО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38:12:150101:605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19.05.</w:t>
            </w:r>
          </w:p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2017г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E3676" w:rsidTr="005B789B">
        <w:trPr>
          <w:gridAfter w:val="2"/>
          <w:wAfter w:w="1702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lastRenderedPageBreak/>
              <w:t>14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0014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Квартира</w:t>
            </w:r>
            <w:proofErr w:type="gramStart"/>
            <w:r w:rsidRPr="004E3676">
              <w:t>,н</w:t>
            </w:r>
            <w:proofErr w:type="gramEnd"/>
            <w:r w:rsidRPr="004E3676">
              <w:t xml:space="preserve">азначение: жилое,общаяплощадь </w:t>
            </w:r>
            <w:r w:rsidRPr="004E3676">
              <w:rPr>
                <w:b/>
              </w:rPr>
              <w:t>36,9кв.м</w:t>
            </w:r>
            <w:r w:rsidRPr="004E3676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Иркутская область,Нижнеилимский район,пос. Семигорск,ул</w:t>
            </w:r>
            <w:proofErr w:type="gramStart"/>
            <w:r w:rsidRPr="004E3676">
              <w:t>.С</w:t>
            </w:r>
            <w:proofErr w:type="gramEnd"/>
            <w:r w:rsidRPr="004E3676">
              <w:t xml:space="preserve">олнечная д.11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Решение ДУМЫ №166,167 от 19.05.2017г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Семигорское МО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38:12:150101:161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19.05.</w:t>
            </w:r>
          </w:p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2017г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E3676" w:rsidTr="005B789B">
        <w:trPr>
          <w:gridAfter w:val="2"/>
          <w:wAfter w:w="1702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15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0015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Квартира</w:t>
            </w:r>
            <w:proofErr w:type="gramStart"/>
            <w:r w:rsidRPr="004E3676">
              <w:t>,н</w:t>
            </w:r>
            <w:proofErr w:type="gramEnd"/>
            <w:r w:rsidRPr="004E3676">
              <w:t xml:space="preserve">азначение: жилое,общаяплощадь </w:t>
            </w:r>
            <w:r w:rsidRPr="004E3676">
              <w:rPr>
                <w:b/>
              </w:rPr>
              <w:t>22,8кв.м</w:t>
            </w:r>
            <w:r w:rsidRPr="004E3676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Иркутская область,Нижнеилимский район,пос. Семигорск,ул</w:t>
            </w:r>
            <w:proofErr w:type="gramStart"/>
            <w:r w:rsidRPr="004E3676">
              <w:t>.С</w:t>
            </w:r>
            <w:proofErr w:type="gramEnd"/>
            <w:r w:rsidRPr="004E3676">
              <w:t xml:space="preserve">олнечная д.20.кв.1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 w:rsidRPr="004E3676">
              <w:t>Решение ДУМЫ №166,167 от 19.05.2017г.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Семигорское МО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38:12:150101:598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19.05.</w:t>
            </w:r>
          </w:p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2017г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E3676" w:rsidTr="005B789B">
        <w:trPr>
          <w:gridAfter w:val="2"/>
          <w:wAfter w:w="1702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16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0016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Квартира</w:t>
            </w:r>
            <w:proofErr w:type="gramStart"/>
            <w:r w:rsidRPr="004E3676">
              <w:t>,н</w:t>
            </w:r>
            <w:proofErr w:type="gramEnd"/>
            <w:r w:rsidRPr="004E3676">
              <w:t xml:space="preserve">азначение: жилое,общаяплощадь </w:t>
            </w:r>
            <w:r w:rsidRPr="004E3676">
              <w:rPr>
                <w:b/>
              </w:rPr>
              <w:t>81,1кв.м</w:t>
            </w:r>
            <w:r w:rsidRPr="004E3676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Иркутская область,Нижнеилимский район,пос. Семигорск,ул</w:t>
            </w:r>
            <w:proofErr w:type="gramStart"/>
            <w:r w:rsidRPr="004E3676">
              <w:t>.К</w:t>
            </w:r>
            <w:proofErr w:type="gramEnd"/>
            <w:r w:rsidRPr="004E3676">
              <w:t xml:space="preserve">убанская д.31кв.2 </w:t>
            </w:r>
          </w:p>
          <w:p w:rsidR="008728F3" w:rsidRPr="004E3676" w:rsidRDefault="008728F3" w:rsidP="005B789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 w:rsidRPr="004E3676">
              <w:t>Решение ДУМЫ №166,167 от 19.05.2017г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Семигорское МО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38:12:150101:653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19.05.</w:t>
            </w:r>
          </w:p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2017г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E3676" w:rsidTr="005B789B">
        <w:trPr>
          <w:gridAfter w:val="2"/>
          <w:wAfter w:w="1702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17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0017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Квартира</w:t>
            </w:r>
            <w:proofErr w:type="gramStart"/>
            <w:r w:rsidRPr="004E3676">
              <w:t>,н</w:t>
            </w:r>
            <w:proofErr w:type="gramEnd"/>
            <w:r w:rsidRPr="004E3676">
              <w:t xml:space="preserve">азначение: жилое,общаяплощадь </w:t>
            </w:r>
            <w:r w:rsidRPr="004E3676">
              <w:rPr>
                <w:b/>
              </w:rPr>
              <w:t>23,5кв.м</w:t>
            </w:r>
            <w:r w:rsidRPr="004E3676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Иркутская область,Нижнеилимский район,пос. Семигорск,ул</w:t>
            </w:r>
            <w:proofErr w:type="gramStart"/>
            <w:r w:rsidRPr="004E3676">
              <w:t>.С</w:t>
            </w:r>
            <w:proofErr w:type="gramEnd"/>
            <w:r w:rsidRPr="004E3676">
              <w:t>олнечная д.41 ,кв.1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Решение ДУМЫ №166,167 от 19.05.2017г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Семигорское</w:t>
            </w:r>
          </w:p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МО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38:12:010101:2989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19.05.</w:t>
            </w:r>
          </w:p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2017г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E3676" w:rsidTr="005B789B">
        <w:trPr>
          <w:gridAfter w:val="2"/>
          <w:wAfter w:w="1702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18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0018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Квартира</w:t>
            </w:r>
            <w:proofErr w:type="gramStart"/>
            <w:r w:rsidRPr="004E3676">
              <w:t>,н</w:t>
            </w:r>
            <w:proofErr w:type="gramEnd"/>
            <w:r w:rsidRPr="004E3676">
              <w:t xml:space="preserve">азначение: жилое,общаяплощадь </w:t>
            </w:r>
            <w:r w:rsidRPr="004E3676">
              <w:rPr>
                <w:b/>
              </w:rPr>
              <w:t>23,8кв.м</w:t>
            </w:r>
            <w:r w:rsidRPr="004E3676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Иркутская область,Нижнеилимский район,пос. Семигорск,ул</w:t>
            </w:r>
            <w:proofErr w:type="gramStart"/>
            <w:r w:rsidRPr="004E3676">
              <w:t>.С</w:t>
            </w:r>
            <w:proofErr w:type="gramEnd"/>
            <w:r w:rsidRPr="004E3676">
              <w:t>олнечная д.41 ,кв.2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Решение ДУМЫ №166,167 от 19.05.2017г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Семигорское МО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38:12:010101:2990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19.05.</w:t>
            </w:r>
          </w:p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2017г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E3676" w:rsidTr="005B789B">
        <w:trPr>
          <w:gridAfter w:val="2"/>
          <w:wAfter w:w="1702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19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0019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Квартира</w:t>
            </w:r>
            <w:proofErr w:type="gramStart"/>
            <w:r w:rsidRPr="004E3676">
              <w:t>,н</w:t>
            </w:r>
            <w:proofErr w:type="gramEnd"/>
            <w:r w:rsidRPr="004E3676">
              <w:t xml:space="preserve">азначение: жилое,общаяплощадь </w:t>
            </w:r>
            <w:r w:rsidRPr="004E3676">
              <w:rPr>
                <w:b/>
              </w:rPr>
              <w:t>44,6кв.м</w:t>
            </w:r>
            <w:r w:rsidRPr="004E3676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Иркутская область,Нижнеилимский район,пос. Семигорск,ул</w:t>
            </w:r>
            <w:proofErr w:type="gramStart"/>
            <w:r w:rsidRPr="004E3676">
              <w:t>.К</w:t>
            </w:r>
            <w:proofErr w:type="gramEnd"/>
            <w:r w:rsidRPr="004E3676">
              <w:t xml:space="preserve">убанская д.22кв.2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Решение ДУМЫ №166,167 от 19.05.2017г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Семигорское МО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38:12:150101:484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19.05.</w:t>
            </w:r>
          </w:p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2017г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E3676" w:rsidTr="005B789B">
        <w:trPr>
          <w:gridAfter w:val="2"/>
          <w:wAfter w:w="1702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20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0020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Квартира</w:t>
            </w:r>
            <w:proofErr w:type="gramStart"/>
            <w:r w:rsidRPr="004E3676">
              <w:t>,н</w:t>
            </w:r>
            <w:proofErr w:type="gramEnd"/>
            <w:r w:rsidRPr="004E3676">
              <w:t xml:space="preserve">азначение: жилое,общаяплощадь </w:t>
            </w:r>
            <w:r w:rsidRPr="004E3676">
              <w:rPr>
                <w:b/>
              </w:rPr>
              <w:t>49,3кв.м</w:t>
            </w:r>
            <w:r w:rsidRPr="004E3676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Иркутская область,Нижнеилимский район,пос. Семигорск,ул</w:t>
            </w:r>
            <w:proofErr w:type="gramStart"/>
            <w:r w:rsidRPr="004E3676">
              <w:t>.С</w:t>
            </w:r>
            <w:proofErr w:type="gramEnd"/>
            <w:r w:rsidRPr="004E3676">
              <w:t xml:space="preserve">олнечная </w:t>
            </w:r>
            <w:r w:rsidRPr="004E3676">
              <w:lastRenderedPageBreak/>
              <w:t xml:space="preserve">д.22кв.1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lastRenderedPageBreak/>
              <w:t>Решение ДУМЫ №166,167 от 19.05.2017г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Семигорское МО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38:12:150101:671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19.05.</w:t>
            </w:r>
          </w:p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2017г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E3676" w:rsidTr="005B789B">
        <w:trPr>
          <w:gridAfter w:val="2"/>
          <w:wAfter w:w="1702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lastRenderedPageBreak/>
              <w:t>21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0021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Квартира</w:t>
            </w:r>
            <w:proofErr w:type="gramStart"/>
            <w:r w:rsidRPr="004E3676">
              <w:t>,н</w:t>
            </w:r>
            <w:proofErr w:type="gramEnd"/>
            <w:r w:rsidRPr="004E3676">
              <w:t xml:space="preserve">азначение: жилое,общаяплощадь </w:t>
            </w:r>
            <w:r w:rsidRPr="004E3676">
              <w:rPr>
                <w:b/>
              </w:rPr>
              <w:t>44,3кв.м</w:t>
            </w:r>
            <w:r w:rsidRPr="004E3676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Иркутская область,Нижнеилимский район,пос. Семигорск,ул</w:t>
            </w:r>
            <w:proofErr w:type="gramStart"/>
            <w:r w:rsidRPr="004E3676">
              <w:t>.К</w:t>
            </w:r>
            <w:proofErr w:type="gramEnd"/>
            <w:r w:rsidRPr="004E3676">
              <w:t>убанская д.22кв.1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Решение ДУМЫ №166,167 от 19.05.2017г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Семигорское МО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38:12:150101:483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19.05.</w:t>
            </w:r>
          </w:p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2017г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E3676" w:rsidTr="005B789B">
        <w:trPr>
          <w:gridAfter w:val="2"/>
          <w:wAfter w:w="1702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22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0022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Квартира</w:t>
            </w:r>
            <w:proofErr w:type="gramStart"/>
            <w:r w:rsidRPr="004E3676">
              <w:t>,н</w:t>
            </w:r>
            <w:proofErr w:type="gramEnd"/>
            <w:r w:rsidRPr="004E3676">
              <w:t xml:space="preserve">азначение: жилое,общаяплощадь </w:t>
            </w:r>
            <w:r w:rsidRPr="004E3676">
              <w:rPr>
                <w:b/>
              </w:rPr>
              <w:t>45,7кв.м</w:t>
            </w:r>
            <w:r w:rsidRPr="004E3676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Иркутская область,Нижнеилимский район,пос. Семигорск,ул</w:t>
            </w:r>
            <w:proofErr w:type="gramStart"/>
            <w:r w:rsidRPr="004E3676">
              <w:t>.С</w:t>
            </w:r>
            <w:proofErr w:type="gramEnd"/>
            <w:r w:rsidRPr="004E3676">
              <w:t>олнечная д.33 ,кв.2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 w:rsidRPr="004E3676">
              <w:t>Решение ДУМЫ №166,167 от 19.05.2017г.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Семигорское МО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38:12:150101:742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19.05.</w:t>
            </w:r>
          </w:p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2017г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E3676" w:rsidTr="005B789B">
        <w:trPr>
          <w:gridAfter w:val="2"/>
          <w:wAfter w:w="1702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23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0023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Квартира</w:t>
            </w:r>
            <w:proofErr w:type="gramStart"/>
            <w:r w:rsidRPr="004E3676">
              <w:t>,н</w:t>
            </w:r>
            <w:proofErr w:type="gramEnd"/>
            <w:r w:rsidRPr="004E3676">
              <w:t xml:space="preserve">азначение: жилое,общаяплощадь </w:t>
            </w:r>
            <w:r w:rsidRPr="004E3676">
              <w:rPr>
                <w:b/>
              </w:rPr>
              <w:t>36,8кв.м</w:t>
            </w:r>
            <w:r w:rsidRPr="004E3676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Иркутская область,Нижнеилимский район,пос. Семигорск,ул</w:t>
            </w:r>
            <w:proofErr w:type="gramStart"/>
            <w:r w:rsidRPr="004E3676">
              <w:t>.Т</w:t>
            </w:r>
            <w:proofErr w:type="gramEnd"/>
            <w:r w:rsidRPr="004E3676">
              <w:t xml:space="preserve">рактовая д.12кв.2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 w:rsidRPr="004E3676">
              <w:t>Решение ДУМЫ №166,167 от 19.05.2017г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Семигорское</w:t>
            </w:r>
          </w:p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МО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38:12:150101:500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19.05.</w:t>
            </w:r>
          </w:p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2017г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E3676" w:rsidTr="005B789B">
        <w:trPr>
          <w:gridAfter w:val="2"/>
          <w:wAfter w:w="1702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24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0024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Квартира</w:t>
            </w:r>
            <w:proofErr w:type="gramStart"/>
            <w:r w:rsidRPr="004E3676">
              <w:t>,н</w:t>
            </w:r>
            <w:proofErr w:type="gramEnd"/>
            <w:r w:rsidRPr="004E3676">
              <w:t xml:space="preserve">азначение: жилое,общаяплощадь </w:t>
            </w:r>
            <w:r w:rsidRPr="004E3676">
              <w:rPr>
                <w:b/>
              </w:rPr>
              <w:t>36,8кв.м</w:t>
            </w:r>
            <w:r w:rsidRPr="004E3676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Иркутская область,Нижнеилимский район,пос. Семигорск,ул</w:t>
            </w:r>
            <w:proofErr w:type="gramStart"/>
            <w:r w:rsidRPr="004E3676">
              <w:t>.Т</w:t>
            </w:r>
            <w:proofErr w:type="gramEnd"/>
            <w:r w:rsidRPr="004E3676">
              <w:t xml:space="preserve">рактовая д.12кв.1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Решение ДУМЫ №166,167 от 19.05.2017г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Семигорское МО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38:12:150101:499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19.05.</w:t>
            </w:r>
          </w:p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2017г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E3676" w:rsidTr="005B789B">
        <w:trPr>
          <w:gridAfter w:val="2"/>
          <w:wAfter w:w="1702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25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0025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Квартира</w:t>
            </w:r>
            <w:proofErr w:type="gramStart"/>
            <w:r w:rsidRPr="004E3676">
              <w:t>,н</w:t>
            </w:r>
            <w:proofErr w:type="gramEnd"/>
            <w:r w:rsidRPr="004E3676">
              <w:t xml:space="preserve">азначение: жилое,общаяплощадь </w:t>
            </w:r>
            <w:r w:rsidRPr="004E3676">
              <w:rPr>
                <w:b/>
              </w:rPr>
              <w:t>48,0кв.м</w:t>
            </w:r>
            <w:r w:rsidRPr="004E3676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Иркутская область,Нижнеилимский район,пос. Семигорск,ул</w:t>
            </w:r>
            <w:proofErr w:type="gramStart"/>
            <w:r w:rsidRPr="004E3676">
              <w:t>.Г</w:t>
            </w:r>
            <w:proofErr w:type="gramEnd"/>
            <w:r w:rsidRPr="004E3676">
              <w:t xml:space="preserve">аражная д.3кв.1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Решение ДУМЫ №166,167 от 19.05.2017г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Семигорское МО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38:12:150101:471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19.05.</w:t>
            </w:r>
          </w:p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2017г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E3676" w:rsidTr="005B789B">
        <w:trPr>
          <w:gridAfter w:val="2"/>
          <w:wAfter w:w="1702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26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0026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Квартира</w:t>
            </w:r>
            <w:proofErr w:type="gramStart"/>
            <w:r w:rsidRPr="004E3676">
              <w:t>,н</w:t>
            </w:r>
            <w:proofErr w:type="gramEnd"/>
            <w:r w:rsidRPr="004E3676">
              <w:t xml:space="preserve">азначение: жилое,общаяплощадь </w:t>
            </w:r>
            <w:r w:rsidRPr="004E3676">
              <w:rPr>
                <w:b/>
              </w:rPr>
              <w:t>44,8кв.м</w:t>
            </w:r>
            <w:r w:rsidRPr="004E3676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Иркутская область,Нижнеилимский район,пос. Семигорск,ул</w:t>
            </w:r>
            <w:proofErr w:type="gramStart"/>
            <w:r w:rsidRPr="004E3676">
              <w:t>.Т</w:t>
            </w:r>
            <w:proofErr w:type="gramEnd"/>
            <w:r w:rsidRPr="004E3676">
              <w:t xml:space="preserve">рактовая д.20кв.2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Решение ДУМЫ №166,167 от 19.05.2017г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Семигорское МО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38:12:150101:531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19.05.</w:t>
            </w:r>
          </w:p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2017г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E3676" w:rsidTr="005B789B">
        <w:trPr>
          <w:gridAfter w:val="2"/>
          <w:wAfter w:w="1702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27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0027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Квартира</w:t>
            </w:r>
            <w:proofErr w:type="gramStart"/>
            <w:r w:rsidRPr="004E3676">
              <w:t>,н</w:t>
            </w:r>
            <w:proofErr w:type="gramEnd"/>
            <w:r w:rsidRPr="004E3676">
              <w:t xml:space="preserve">азначение: жилое,общаяплощадь </w:t>
            </w:r>
            <w:r w:rsidRPr="004E3676">
              <w:rPr>
                <w:b/>
              </w:rPr>
              <w:t>24,0кв.м</w:t>
            </w:r>
            <w:r w:rsidRPr="004E3676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Иркутская область,Нижнеилимский район,пос. Семигорск,ул</w:t>
            </w:r>
            <w:proofErr w:type="gramStart"/>
            <w:r w:rsidRPr="004E3676">
              <w:t>.Г</w:t>
            </w:r>
            <w:proofErr w:type="gramEnd"/>
            <w:r w:rsidRPr="004E3676">
              <w:lastRenderedPageBreak/>
              <w:t xml:space="preserve">аражная д.3кв.2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lastRenderedPageBreak/>
              <w:t>Решение ДУМЫ №166,167 от 19.05.2017г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Семигорское МО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38:12:150101:469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19.05.</w:t>
            </w:r>
          </w:p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2017г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E3676" w:rsidTr="005B789B">
        <w:trPr>
          <w:gridAfter w:val="2"/>
          <w:wAfter w:w="1702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lastRenderedPageBreak/>
              <w:t>28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0028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Квартира</w:t>
            </w:r>
            <w:proofErr w:type="gramStart"/>
            <w:r w:rsidRPr="004E3676">
              <w:t>,н</w:t>
            </w:r>
            <w:proofErr w:type="gramEnd"/>
            <w:r w:rsidRPr="004E3676">
              <w:t xml:space="preserve">азначение: жилое,общаяплощадь </w:t>
            </w:r>
            <w:r w:rsidRPr="004E3676">
              <w:rPr>
                <w:b/>
              </w:rPr>
              <w:t>40,4кв.м</w:t>
            </w:r>
            <w:r w:rsidRPr="004E3676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Иркутская область,Нижнеилимский район,пос. Семигорск,ул</w:t>
            </w:r>
            <w:proofErr w:type="gramStart"/>
            <w:r w:rsidRPr="004E3676">
              <w:t>.Т</w:t>
            </w:r>
            <w:proofErr w:type="gramEnd"/>
            <w:r w:rsidRPr="004E3676">
              <w:t xml:space="preserve">рактовая д.34кв.1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Решение ДУМЫ №166,167 от 19.05.2017г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Семигорское</w:t>
            </w:r>
          </w:p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МО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38:12:150101:768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19.05.</w:t>
            </w:r>
          </w:p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2017г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E3676" w:rsidTr="005B789B">
        <w:trPr>
          <w:gridAfter w:val="2"/>
          <w:wAfter w:w="1702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29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0029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Квартира</w:t>
            </w:r>
            <w:proofErr w:type="gramStart"/>
            <w:r w:rsidRPr="004E3676">
              <w:t>,н</w:t>
            </w:r>
            <w:proofErr w:type="gramEnd"/>
            <w:r w:rsidRPr="004E3676">
              <w:t xml:space="preserve">азначение: жилое,общаяплощадь </w:t>
            </w:r>
            <w:r w:rsidRPr="004E3676">
              <w:rPr>
                <w:b/>
              </w:rPr>
              <w:t>23,8кв.м</w:t>
            </w:r>
            <w:r w:rsidRPr="004E3676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Иркутская область,Нижнеилимский район,пос. Семигорск,ул</w:t>
            </w:r>
            <w:proofErr w:type="gramStart"/>
            <w:r w:rsidRPr="004E3676">
              <w:t>.Т</w:t>
            </w:r>
            <w:proofErr w:type="gramEnd"/>
            <w:r w:rsidRPr="004E3676">
              <w:t xml:space="preserve">рактовая д.41кв.2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 w:rsidRPr="004E3676">
              <w:t>Решение ДУМЫ №166,167 от 19.05.2017г.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Семигорское МО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38:12:150101:711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19.05.</w:t>
            </w:r>
          </w:p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2017г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E3676" w:rsidTr="005B789B">
        <w:trPr>
          <w:gridAfter w:val="2"/>
          <w:wAfter w:w="1702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30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0030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Квартира</w:t>
            </w:r>
            <w:proofErr w:type="gramStart"/>
            <w:r w:rsidRPr="004E3676">
              <w:t>,н</w:t>
            </w:r>
            <w:proofErr w:type="gramEnd"/>
            <w:r w:rsidRPr="004E3676">
              <w:t xml:space="preserve">азначение: жилое,общаяплощадь </w:t>
            </w:r>
            <w:r w:rsidRPr="004E3676">
              <w:rPr>
                <w:b/>
              </w:rPr>
              <w:t>24,2кв.м</w:t>
            </w:r>
            <w:r w:rsidRPr="004E3676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Иркутская область,Нижнеилимский район,пос. Семигорск,ул</w:t>
            </w:r>
            <w:proofErr w:type="gramStart"/>
            <w:r w:rsidRPr="004E3676">
              <w:t>.Л</w:t>
            </w:r>
            <w:proofErr w:type="gramEnd"/>
            <w:r w:rsidRPr="004E3676">
              <w:t xml:space="preserve">есная д.1кв.1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 w:rsidRPr="004E3676">
              <w:t>Решение ДУМЫ №166,167 от 19.05.2017г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Семигорское МО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38:12:150101:697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19.05.</w:t>
            </w:r>
          </w:p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2017г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E3676" w:rsidTr="005B789B">
        <w:trPr>
          <w:gridAfter w:val="2"/>
          <w:wAfter w:w="1702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31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0031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Квартира</w:t>
            </w:r>
            <w:proofErr w:type="gramStart"/>
            <w:r w:rsidRPr="004E3676">
              <w:t>,н</w:t>
            </w:r>
            <w:proofErr w:type="gramEnd"/>
            <w:r w:rsidRPr="004E3676">
              <w:t xml:space="preserve">азначение: жилое,общаяплощадь </w:t>
            </w:r>
            <w:r w:rsidRPr="004E3676">
              <w:rPr>
                <w:b/>
              </w:rPr>
              <w:t>23,8кв.м</w:t>
            </w:r>
            <w:r w:rsidRPr="004E3676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Иркутская область,Нижнеилимский район,пос. Семигорск,ул</w:t>
            </w:r>
            <w:proofErr w:type="gramStart"/>
            <w:r w:rsidRPr="004E3676">
              <w:t>.Т</w:t>
            </w:r>
            <w:proofErr w:type="gramEnd"/>
            <w:r w:rsidRPr="004E3676">
              <w:t xml:space="preserve">рактовая д.41кв.1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Решение ДУМЫ №166,167 от 19.05.2017г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Семигорское МО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38:12:150101:712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19.05.</w:t>
            </w:r>
          </w:p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2017г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E3676" w:rsidTr="005B789B">
        <w:trPr>
          <w:gridAfter w:val="2"/>
          <w:wAfter w:w="1702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32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0032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Квартира</w:t>
            </w:r>
            <w:proofErr w:type="gramStart"/>
            <w:r w:rsidRPr="004E3676">
              <w:t>,н</w:t>
            </w:r>
            <w:proofErr w:type="gramEnd"/>
            <w:r w:rsidRPr="004E3676">
              <w:t xml:space="preserve">азначение: жилое,общаяплощадь </w:t>
            </w:r>
            <w:r w:rsidRPr="004E3676">
              <w:rPr>
                <w:b/>
              </w:rPr>
              <w:t>62,8кв.м</w:t>
            </w:r>
            <w:r w:rsidRPr="004E3676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Иркутская область,Нижнеилимский район,пос. Семигорск,ул</w:t>
            </w:r>
            <w:proofErr w:type="gramStart"/>
            <w:r w:rsidRPr="004E3676">
              <w:t>.К</w:t>
            </w:r>
            <w:proofErr w:type="gramEnd"/>
            <w:r w:rsidRPr="004E3676">
              <w:t>убанская д.33кв.1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Решение ДУМЫ №166,167 от 19.05.2017г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Семигорское МО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38:12:150101:688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19.05.</w:t>
            </w:r>
          </w:p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2017г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E3676" w:rsidTr="005B789B">
        <w:trPr>
          <w:gridAfter w:val="2"/>
          <w:wAfter w:w="1702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33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0033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Квартира</w:t>
            </w:r>
            <w:proofErr w:type="gramStart"/>
            <w:r w:rsidRPr="004E3676">
              <w:t>,н</w:t>
            </w:r>
            <w:proofErr w:type="gramEnd"/>
            <w:r w:rsidRPr="004E3676">
              <w:t xml:space="preserve">азначение: жилое,общаяплощадь </w:t>
            </w:r>
            <w:r w:rsidRPr="004E3676">
              <w:rPr>
                <w:b/>
              </w:rPr>
              <w:t>22,8кв.м</w:t>
            </w:r>
            <w:r w:rsidRPr="004E3676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Иркутская область,Нижнеилимский район,пос. Семигорск,ул</w:t>
            </w:r>
            <w:proofErr w:type="gramStart"/>
            <w:r w:rsidRPr="004E3676">
              <w:t>.С</w:t>
            </w:r>
            <w:proofErr w:type="gramEnd"/>
            <w:r w:rsidRPr="004E3676">
              <w:t xml:space="preserve">олнечная д.20.кв.2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Решение ДУМЫ №166,167 от 19.05.2017г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Семигорское</w:t>
            </w:r>
          </w:p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МО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38:12:150101:597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19.05.</w:t>
            </w:r>
          </w:p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2017г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E3676" w:rsidTr="005B789B">
        <w:trPr>
          <w:gridAfter w:val="2"/>
          <w:wAfter w:w="1702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34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0034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Квартира</w:t>
            </w:r>
            <w:proofErr w:type="gramStart"/>
            <w:r w:rsidRPr="004E3676">
              <w:t>,н</w:t>
            </w:r>
            <w:proofErr w:type="gramEnd"/>
            <w:r w:rsidRPr="004E3676">
              <w:t xml:space="preserve">азначение: жилое,общаяплощадь </w:t>
            </w:r>
            <w:r w:rsidRPr="004E3676">
              <w:rPr>
                <w:b/>
              </w:rPr>
              <w:t>77,4кв.м</w:t>
            </w:r>
            <w:r w:rsidRPr="004E3676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Иркутская область,Нижнеилимский район,пос. Семигорск,ул</w:t>
            </w:r>
            <w:proofErr w:type="gramStart"/>
            <w:r w:rsidRPr="004E3676">
              <w:t>.</w:t>
            </w:r>
            <w:r w:rsidRPr="004E3676">
              <w:lastRenderedPageBreak/>
              <w:t>К</w:t>
            </w:r>
            <w:proofErr w:type="gramEnd"/>
            <w:r w:rsidRPr="004E3676">
              <w:t xml:space="preserve">убанская д.34,кв.2 </w:t>
            </w:r>
          </w:p>
          <w:p w:rsidR="008728F3" w:rsidRPr="004E3676" w:rsidRDefault="008728F3" w:rsidP="005B789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lastRenderedPageBreak/>
              <w:t>Решение ДУМЫ №166,167 от 19.05.2017г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Семигорское МО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38:12:150101:441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19.05.</w:t>
            </w:r>
          </w:p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2017г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E3676" w:rsidTr="005B789B">
        <w:trPr>
          <w:gridAfter w:val="2"/>
          <w:wAfter w:w="1702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lastRenderedPageBreak/>
              <w:t>35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0035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Квартира</w:t>
            </w:r>
            <w:proofErr w:type="gramStart"/>
            <w:r w:rsidRPr="004E3676">
              <w:t>,н</w:t>
            </w:r>
            <w:proofErr w:type="gramEnd"/>
            <w:r w:rsidRPr="004E3676">
              <w:t xml:space="preserve">азначение: жилое,общаяплощадь </w:t>
            </w:r>
            <w:r w:rsidRPr="004E3676">
              <w:rPr>
                <w:b/>
              </w:rPr>
              <w:t>24,2кв.м</w:t>
            </w:r>
            <w:r w:rsidRPr="004E3676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Иркутская область,Нижнеилимский район,пос. Семигорск,ул</w:t>
            </w:r>
            <w:proofErr w:type="gramStart"/>
            <w:r w:rsidRPr="004E3676">
              <w:t>.Л</w:t>
            </w:r>
            <w:proofErr w:type="gramEnd"/>
            <w:r w:rsidRPr="004E3676">
              <w:t>есная д.1,кв.2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Решение ДУМЫ №166,167 от 19.05.2017г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Семигорское МО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38:12:150101:699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19.05.</w:t>
            </w:r>
          </w:p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2017г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E3676" w:rsidTr="005B789B">
        <w:trPr>
          <w:gridAfter w:val="2"/>
          <w:wAfter w:w="1702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36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0036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Квартира</w:t>
            </w:r>
            <w:proofErr w:type="gramStart"/>
            <w:r w:rsidRPr="004E3676">
              <w:t>,н</w:t>
            </w:r>
            <w:proofErr w:type="gramEnd"/>
            <w:r w:rsidRPr="004E3676">
              <w:t xml:space="preserve">азначение: жилое,общаяплощадь </w:t>
            </w:r>
            <w:r w:rsidRPr="004E3676">
              <w:rPr>
                <w:b/>
              </w:rPr>
              <w:t>45,7кв.м</w:t>
            </w:r>
            <w:r w:rsidRPr="004E3676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Иркутская область,Нижнеилимский район,пос. Семигорск,ул</w:t>
            </w:r>
            <w:proofErr w:type="gramStart"/>
            <w:r w:rsidRPr="004E3676">
              <w:t>.Т</w:t>
            </w:r>
            <w:proofErr w:type="gramEnd"/>
            <w:r w:rsidRPr="004E3676">
              <w:t xml:space="preserve">рактовая д.2,кв.2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 w:rsidRPr="004E3676">
              <w:t>Решение ДУМЫ №166,167 от 19.05.2017г.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Семигорское МО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38:12:150101:529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19.05.</w:t>
            </w:r>
          </w:p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2017г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E3676" w:rsidTr="005B789B">
        <w:trPr>
          <w:gridAfter w:val="2"/>
          <w:wAfter w:w="1702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37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0037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Квартира</w:t>
            </w:r>
            <w:proofErr w:type="gramStart"/>
            <w:r w:rsidRPr="004E3676">
              <w:t>,н</w:t>
            </w:r>
            <w:proofErr w:type="gramEnd"/>
            <w:r w:rsidRPr="004E3676">
              <w:t xml:space="preserve">азначение: жилое,общаяплощадь </w:t>
            </w:r>
            <w:r w:rsidRPr="004E3676">
              <w:rPr>
                <w:b/>
              </w:rPr>
              <w:t>42,8кв.м</w:t>
            </w:r>
            <w:r w:rsidRPr="004E3676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Иркутская область,Нижнеилимский район,пос. Семигорск,ул</w:t>
            </w:r>
            <w:proofErr w:type="gramStart"/>
            <w:r w:rsidRPr="004E3676">
              <w:t>.Т</w:t>
            </w:r>
            <w:proofErr w:type="gramEnd"/>
            <w:r w:rsidRPr="004E3676">
              <w:t xml:space="preserve">рактовая д.4, кв.2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 w:rsidRPr="004E3676">
              <w:t>Решение ДУМЫ №166,167 от 19.05.2017г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Семигорское МО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38:12:150101:506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19.05.</w:t>
            </w:r>
          </w:p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2017г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E3676" w:rsidTr="005B789B">
        <w:trPr>
          <w:gridAfter w:val="2"/>
          <w:wAfter w:w="1702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38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0038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Квартира</w:t>
            </w:r>
            <w:proofErr w:type="gramStart"/>
            <w:r w:rsidRPr="004E3676">
              <w:t>,н</w:t>
            </w:r>
            <w:proofErr w:type="gramEnd"/>
            <w:r w:rsidRPr="004E3676">
              <w:t xml:space="preserve">азначение: жилое,общаяплощадь </w:t>
            </w:r>
            <w:r w:rsidRPr="004E3676">
              <w:rPr>
                <w:b/>
              </w:rPr>
              <w:t>44,0кв.м</w:t>
            </w:r>
            <w:r w:rsidRPr="004E3676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Иркутская область,Нижнеилимский район,пос. Семигорск,ул</w:t>
            </w:r>
            <w:proofErr w:type="gramStart"/>
            <w:r w:rsidRPr="004E3676">
              <w:t>.Т</w:t>
            </w:r>
            <w:proofErr w:type="gramEnd"/>
            <w:r w:rsidRPr="004E3676">
              <w:t xml:space="preserve">рактовая д.4, кв.1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Решение ДУМЫ №166,167 от 19.05.2017г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Семигорское</w:t>
            </w:r>
          </w:p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МО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38:12:150101:507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19.05.</w:t>
            </w:r>
          </w:p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2017г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E3676" w:rsidTr="005B789B">
        <w:trPr>
          <w:gridAfter w:val="2"/>
          <w:wAfter w:w="1702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39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0039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Квартира</w:t>
            </w:r>
            <w:proofErr w:type="gramStart"/>
            <w:r w:rsidRPr="004E3676">
              <w:t>,н</w:t>
            </w:r>
            <w:proofErr w:type="gramEnd"/>
            <w:r w:rsidRPr="004E3676">
              <w:t xml:space="preserve">азначение: жилое,общаяплощадь </w:t>
            </w:r>
            <w:r w:rsidRPr="004E3676">
              <w:rPr>
                <w:b/>
              </w:rPr>
              <w:t>45,7кв.м</w:t>
            </w:r>
            <w:r w:rsidRPr="004E3676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Иркутская область,Нижнеилимский район,пос. Семигорск,ул</w:t>
            </w:r>
            <w:proofErr w:type="gramStart"/>
            <w:r w:rsidRPr="004E3676">
              <w:t>.Т</w:t>
            </w:r>
            <w:proofErr w:type="gramEnd"/>
            <w:r w:rsidRPr="004E3676">
              <w:t xml:space="preserve">рактовая д.2, кв.1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Решение ДУМЫ №166,167 от 19.05.2017г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Семигорское МО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38:12:150101:528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19.05.</w:t>
            </w:r>
          </w:p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2017г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E3676" w:rsidTr="005B789B">
        <w:trPr>
          <w:gridAfter w:val="2"/>
          <w:wAfter w:w="1702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40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0040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Квартира</w:t>
            </w:r>
            <w:proofErr w:type="gramStart"/>
            <w:r w:rsidRPr="004E3676">
              <w:t>,н</w:t>
            </w:r>
            <w:proofErr w:type="gramEnd"/>
            <w:r w:rsidRPr="004E3676">
              <w:t xml:space="preserve">азначение: жилое,общаяплощадь </w:t>
            </w:r>
            <w:r w:rsidRPr="004E3676">
              <w:rPr>
                <w:b/>
              </w:rPr>
              <w:t>36,5кв.м</w:t>
            </w:r>
            <w:r w:rsidRPr="004E3676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Иркутская область,Нижнеилимский район,пос. Семигорск,ул</w:t>
            </w:r>
            <w:proofErr w:type="gramStart"/>
            <w:r w:rsidRPr="004E3676">
              <w:t>.О</w:t>
            </w:r>
            <w:proofErr w:type="gramEnd"/>
            <w:r w:rsidRPr="004E3676">
              <w:t xml:space="preserve">ктябрьская д.3кв.1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Решение ДУМЫ №166,167 от 19.05.2017г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Семигорское МО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38:12:150101:604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19.05.</w:t>
            </w:r>
          </w:p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2017г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E3676" w:rsidTr="005B789B">
        <w:trPr>
          <w:gridAfter w:val="2"/>
          <w:wAfter w:w="1702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41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0041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Квартира</w:t>
            </w:r>
            <w:proofErr w:type="gramStart"/>
            <w:r w:rsidRPr="004E3676">
              <w:t>,н</w:t>
            </w:r>
            <w:proofErr w:type="gramEnd"/>
            <w:r w:rsidRPr="004E3676">
              <w:t xml:space="preserve">азначение: жилое,общаяплощадь </w:t>
            </w:r>
            <w:r w:rsidRPr="004E3676">
              <w:rPr>
                <w:b/>
              </w:rPr>
              <w:lastRenderedPageBreak/>
              <w:t>35,5кв.м</w:t>
            </w:r>
            <w:r w:rsidRPr="004E3676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lastRenderedPageBreak/>
              <w:t xml:space="preserve">Иркутская область,Нижнеилимский район,пос. </w:t>
            </w:r>
            <w:r w:rsidRPr="004E3676">
              <w:lastRenderedPageBreak/>
              <w:t>Семигорск,ул</w:t>
            </w:r>
            <w:proofErr w:type="gramStart"/>
            <w:r w:rsidRPr="004E3676">
              <w:t>.О</w:t>
            </w:r>
            <w:proofErr w:type="gramEnd"/>
            <w:r w:rsidRPr="004E3676">
              <w:t xml:space="preserve">ктябрьская д.7кв.1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lastRenderedPageBreak/>
              <w:t xml:space="preserve">Решение ДУМЫ №166,167 от </w:t>
            </w:r>
            <w:r w:rsidRPr="004E3676">
              <w:lastRenderedPageBreak/>
              <w:t>19.05.2017г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lastRenderedPageBreak/>
              <w:t>Семигорское МО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38:12:150101:811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19.05.</w:t>
            </w:r>
          </w:p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2017г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E3676" w:rsidTr="005B789B">
        <w:trPr>
          <w:gridAfter w:val="2"/>
          <w:wAfter w:w="1702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lastRenderedPageBreak/>
              <w:t>42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0042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Квартира</w:t>
            </w:r>
            <w:proofErr w:type="gramStart"/>
            <w:r w:rsidRPr="004E3676">
              <w:t>,н</w:t>
            </w:r>
            <w:proofErr w:type="gramEnd"/>
            <w:r w:rsidRPr="004E3676">
              <w:t xml:space="preserve">азначение: жилое,общаяплощадь </w:t>
            </w:r>
            <w:r w:rsidRPr="004E3676">
              <w:rPr>
                <w:b/>
              </w:rPr>
              <w:t>35,5кв.м</w:t>
            </w:r>
            <w:r w:rsidRPr="004E3676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Иркутская область,Нижнеилимский район,пос. Семигорск,ул</w:t>
            </w:r>
            <w:proofErr w:type="gramStart"/>
            <w:r w:rsidRPr="004E3676">
              <w:t>.О</w:t>
            </w:r>
            <w:proofErr w:type="gramEnd"/>
            <w:r w:rsidRPr="004E3676">
              <w:t xml:space="preserve">ктябрьская д.7кв.2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Решение ДУМЫ №166,167 от 19.05.2017г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Семигорское МО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38:12:150101:810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19.05.</w:t>
            </w:r>
          </w:p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2017г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E3676" w:rsidTr="005B789B">
        <w:trPr>
          <w:gridAfter w:val="2"/>
          <w:wAfter w:w="1702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43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0043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Квартира</w:t>
            </w:r>
            <w:proofErr w:type="gramStart"/>
            <w:r w:rsidRPr="004E3676">
              <w:t>,н</w:t>
            </w:r>
            <w:proofErr w:type="gramEnd"/>
            <w:r w:rsidRPr="004E3676">
              <w:t xml:space="preserve">азначение: жилое,общаяплощадь </w:t>
            </w:r>
            <w:r w:rsidRPr="004E3676">
              <w:rPr>
                <w:b/>
              </w:rPr>
              <w:t>43,8кв.м</w:t>
            </w:r>
            <w:r w:rsidRPr="004E3676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Иркутская область,Нижнеилимский район,пос. Семигорск,ул</w:t>
            </w:r>
            <w:proofErr w:type="gramStart"/>
            <w:r w:rsidRPr="004E3676">
              <w:t>.О</w:t>
            </w:r>
            <w:proofErr w:type="gramEnd"/>
            <w:r w:rsidRPr="004E3676">
              <w:t xml:space="preserve">ктябрьская д.5кв.1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 w:rsidRPr="004E3676">
              <w:t>Решение ДУМЫ №166,167 от 19.05.2017г.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Семигорское МО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38:12:150101:809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19.05.</w:t>
            </w:r>
          </w:p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2017г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E3676" w:rsidTr="005B789B">
        <w:trPr>
          <w:gridAfter w:val="2"/>
          <w:wAfter w:w="1702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44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0044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Квартира</w:t>
            </w:r>
            <w:proofErr w:type="gramStart"/>
            <w:r w:rsidRPr="004E3676">
              <w:t>,н</w:t>
            </w:r>
            <w:proofErr w:type="gramEnd"/>
            <w:r w:rsidRPr="004E3676">
              <w:t xml:space="preserve">азначение: жилое,общаяплощадь </w:t>
            </w:r>
            <w:r w:rsidRPr="004E3676">
              <w:rPr>
                <w:b/>
              </w:rPr>
              <w:t>45,2кв.м</w:t>
            </w:r>
            <w:r w:rsidRPr="004E3676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Иркутская область,Нижнеилимский район,пос. Семигорск,ул</w:t>
            </w:r>
            <w:proofErr w:type="gramStart"/>
            <w:r w:rsidRPr="004E3676">
              <w:t>.К</w:t>
            </w:r>
            <w:proofErr w:type="gramEnd"/>
            <w:r w:rsidRPr="004E3676">
              <w:t xml:space="preserve">убанская д.12,кв.1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 w:rsidRPr="004E3676">
              <w:t>Решение ДУМЫ №166,167 от 19.05.2017г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Семигорское</w:t>
            </w:r>
          </w:p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МО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38:12:150101:309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19.05.</w:t>
            </w:r>
          </w:p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2017г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E3676" w:rsidTr="005B789B">
        <w:trPr>
          <w:gridAfter w:val="2"/>
          <w:wAfter w:w="1702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45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0045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Квартира</w:t>
            </w:r>
            <w:proofErr w:type="gramStart"/>
            <w:r w:rsidRPr="004E3676">
              <w:t>,н</w:t>
            </w:r>
            <w:proofErr w:type="gramEnd"/>
            <w:r w:rsidRPr="004E3676">
              <w:t xml:space="preserve">азначение: жилое,общаяплощадь </w:t>
            </w:r>
            <w:r w:rsidRPr="004E3676">
              <w:rPr>
                <w:b/>
              </w:rPr>
              <w:t>45,8кв.м</w:t>
            </w:r>
            <w:r w:rsidRPr="004E3676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Иркутская область,Нижнеилимский район,пос. Семигорск,ул</w:t>
            </w:r>
            <w:proofErr w:type="gramStart"/>
            <w:r w:rsidRPr="004E3676">
              <w:t>.К</w:t>
            </w:r>
            <w:proofErr w:type="gramEnd"/>
            <w:r w:rsidRPr="004E3676">
              <w:t xml:space="preserve">убанская д.9,кв.2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Решение ДУМЫ №166,167 от 19.05.2017г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Семигорское МО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38:12:150101:695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19.05.</w:t>
            </w:r>
          </w:p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2017г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E3676" w:rsidTr="005B789B">
        <w:trPr>
          <w:gridAfter w:val="2"/>
          <w:wAfter w:w="1702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46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0046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Квартира</w:t>
            </w:r>
            <w:proofErr w:type="gramStart"/>
            <w:r w:rsidRPr="004E3676">
              <w:t>,н</w:t>
            </w:r>
            <w:proofErr w:type="gramEnd"/>
            <w:r w:rsidRPr="004E3676">
              <w:t xml:space="preserve">азначение: жилое,общаяплощадь </w:t>
            </w:r>
            <w:r w:rsidRPr="004E3676">
              <w:rPr>
                <w:b/>
              </w:rPr>
              <w:t>23,0кв.м</w:t>
            </w:r>
            <w:r w:rsidRPr="004E3676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Иркутская область,Нижнеилимский район,пос. Семигорск,ул</w:t>
            </w:r>
            <w:proofErr w:type="gramStart"/>
            <w:r w:rsidRPr="004E3676">
              <w:t>.К</w:t>
            </w:r>
            <w:proofErr w:type="gramEnd"/>
            <w:r w:rsidRPr="004E3676">
              <w:t xml:space="preserve">убанская д.16,кв.2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Решение ДУМЫ №166,167 от 19.05.2017г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Семигорское МО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38:12:150101:576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19.05.</w:t>
            </w:r>
          </w:p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2017г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E3676" w:rsidTr="005B789B">
        <w:trPr>
          <w:gridAfter w:val="2"/>
          <w:wAfter w:w="1702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47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0047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Квартира</w:t>
            </w:r>
            <w:proofErr w:type="gramStart"/>
            <w:r w:rsidRPr="004E3676">
              <w:t>,н</w:t>
            </w:r>
            <w:proofErr w:type="gramEnd"/>
            <w:r w:rsidRPr="004E3676">
              <w:t xml:space="preserve">азначение: жилое,общаяплощадь </w:t>
            </w:r>
            <w:r w:rsidRPr="004E3676">
              <w:rPr>
                <w:b/>
              </w:rPr>
              <w:t>46,6кв.м</w:t>
            </w:r>
            <w:r w:rsidRPr="004E3676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Иркутская область,Нижнеилимский район,пос. Семигорск,ул</w:t>
            </w:r>
            <w:proofErr w:type="gramStart"/>
            <w:r w:rsidRPr="004E3676">
              <w:t>.К</w:t>
            </w:r>
            <w:proofErr w:type="gramEnd"/>
            <w:r w:rsidRPr="004E3676">
              <w:t xml:space="preserve">убанская д.15,кв.2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Решение ДУМЫ №166,167 от 19.05.2017г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Семигорское МО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38:12:150101:548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19.05.</w:t>
            </w:r>
          </w:p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2017г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E3676" w:rsidTr="005B789B">
        <w:trPr>
          <w:gridAfter w:val="2"/>
          <w:wAfter w:w="1702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48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0048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Квартира</w:t>
            </w:r>
            <w:proofErr w:type="gramStart"/>
            <w:r w:rsidRPr="004E3676">
              <w:t>,н</w:t>
            </w:r>
            <w:proofErr w:type="gramEnd"/>
            <w:r w:rsidRPr="004E3676">
              <w:t>азначение: жилое,общаяплощ</w:t>
            </w:r>
            <w:r w:rsidRPr="004E3676">
              <w:lastRenderedPageBreak/>
              <w:t xml:space="preserve">адь </w:t>
            </w:r>
            <w:r w:rsidRPr="004E3676">
              <w:rPr>
                <w:b/>
              </w:rPr>
              <w:t>45,9кв.м</w:t>
            </w:r>
            <w:r w:rsidRPr="004E3676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lastRenderedPageBreak/>
              <w:t xml:space="preserve">Иркутская область,Нижнеилимский </w:t>
            </w:r>
            <w:r w:rsidRPr="004E3676">
              <w:lastRenderedPageBreak/>
              <w:t>район,пос. Семигорск,ул</w:t>
            </w:r>
            <w:proofErr w:type="gramStart"/>
            <w:r w:rsidRPr="004E3676">
              <w:t>.К</w:t>
            </w:r>
            <w:proofErr w:type="gramEnd"/>
            <w:r w:rsidRPr="004E3676">
              <w:t xml:space="preserve">убанская д.15,кв.1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lastRenderedPageBreak/>
              <w:t xml:space="preserve">Решение ДУМЫ №166,167 </w:t>
            </w:r>
            <w:r w:rsidRPr="004E3676">
              <w:lastRenderedPageBreak/>
              <w:t>от 19.05.2017г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lastRenderedPageBreak/>
              <w:t>Семигорское МО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38:12:150101:549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19.05.</w:t>
            </w:r>
          </w:p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2017г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E3676" w:rsidTr="005B789B">
        <w:trPr>
          <w:gridAfter w:val="2"/>
          <w:wAfter w:w="1702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lastRenderedPageBreak/>
              <w:t>49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0049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Квартира</w:t>
            </w:r>
            <w:proofErr w:type="gramStart"/>
            <w:r w:rsidRPr="004E3676">
              <w:t>,н</w:t>
            </w:r>
            <w:proofErr w:type="gramEnd"/>
            <w:r w:rsidRPr="004E3676">
              <w:t xml:space="preserve">азначение: жилое,общаяплощадь </w:t>
            </w:r>
            <w:r w:rsidRPr="004E3676">
              <w:rPr>
                <w:b/>
              </w:rPr>
              <w:t>45,6кв.м</w:t>
            </w:r>
            <w:r w:rsidRPr="004E3676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Иркутская область,Нижнеилимский район,пос. Семигорск,ул</w:t>
            </w:r>
            <w:proofErr w:type="gramStart"/>
            <w:r w:rsidRPr="004E3676">
              <w:t>.К</w:t>
            </w:r>
            <w:proofErr w:type="gramEnd"/>
            <w:r w:rsidRPr="004E3676">
              <w:t>убанская д.16,кв.3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Решение ДУМЫ №166,167 от 19.05.2017г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Семигорское</w:t>
            </w:r>
          </w:p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МО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38:12:150101:575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19.05.</w:t>
            </w:r>
          </w:p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2017г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E3676" w:rsidTr="005B789B">
        <w:trPr>
          <w:gridAfter w:val="2"/>
          <w:wAfter w:w="1702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50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0050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Квартира</w:t>
            </w:r>
            <w:proofErr w:type="gramStart"/>
            <w:r w:rsidRPr="004E3676">
              <w:t>,н</w:t>
            </w:r>
            <w:proofErr w:type="gramEnd"/>
            <w:r w:rsidRPr="004E3676">
              <w:t xml:space="preserve">азначение: жилое,общаяплощадь </w:t>
            </w:r>
            <w:r w:rsidRPr="004E3676">
              <w:rPr>
                <w:b/>
              </w:rPr>
              <w:t>45,5кв.м</w:t>
            </w:r>
            <w:r w:rsidRPr="004E3676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Иркутская область,Нижнеилимский район,пос. Семигорск,ул</w:t>
            </w:r>
            <w:proofErr w:type="gramStart"/>
            <w:r w:rsidRPr="004E3676">
              <w:t>.К</w:t>
            </w:r>
            <w:proofErr w:type="gramEnd"/>
            <w:r w:rsidRPr="004E3676">
              <w:t xml:space="preserve">убанская д.24,кв.1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 w:rsidRPr="004E3676">
              <w:t>Решение ДУМЫ №166,167 от 19.05.2017г.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Семигорское МО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38:12:150101:728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19.05.</w:t>
            </w:r>
          </w:p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2017г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E3676" w:rsidTr="005B789B">
        <w:trPr>
          <w:gridAfter w:val="2"/>
          <w:wAfter w:w="1702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51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0051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Квартира</w:t>
            </w:r>
            <w:proofErr w:type="gramStart"/>
            <w:r w:rsidRPr="004E3676">
              <w:t>,н</w:t>
            </w:r>
            <w:proofErr w:type="gramEnd"/>
            <w:r w:rsidRPr="004E3676">
              <w:t xml:space="preserve">азначение: жилое,общаяплощадь </w:t>
            </w:r>
            <w:r w:rsidRPr="004E3676">
              <w:rPr>
                <w:b/>
              </w:rPr>
              <w:t>45,5кв.м</w:t>
            </w:r>
            <w:r w:rsidRPr="004E3676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Иркутская область,Нижнеилимский район,пос. Семигорск,ул</w:t>
            </w:r>
            <w:proofErr w:type="gramStart"/>
            <w:r w:rsidRPr="004E3676">
              <w:t>.К</w:t>
            </w:r>
            <w:proofErr w:type="gramEnd"/>
            <w:r w:rsidRPr="004E3676">
              <w:t xml:space="preserve">убанская д.24,кв.2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 w:rsidRPr="004E3676">
              <w:t>Решение ДУМЫ №166,167 от 19.05.2017г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Семигорское МО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38:12:150101:727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19.05.</w:t>
            </w:r>
          </w:p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2017г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E3676" w:rsidTr="005B789B">
        <w:trPr>
          <w:gridAfter w:val="2"/>
          <w:wAfter w:w="1702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52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0052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Квартира</w:t>
            </w:r>
            <w:proofErr w:type="gramStart"/>
            <w:r w:rsidRPr="004E3676">
              <w:t>,н</w:t>
            </w:r>
            <w:proofErr w:type="gramEnd"/>
            <w:r w:rsidRPr="004E3676">
              <w:t xml:space="preserve">азначение: жилое,общаяплощадь </w:t>
            </w:r>
            <w:r w:rsidRPr="004E3676">
              <w:rPr>
                <w:b/>
              </w:rPr>
              <w:t>45,2кв.м</w:t>
            </w:r>
            <w:r w:rsidRPr="004E3676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Иркутская область,Нижнеилимский район,пос. Семигорск,ул</w:t>
            </w:r>
            <w:proofErr w:type="gramStart"/>
            <w:r w:rsidRPr="004E3676">
              <w:t>.К</w:t>
            </w:r>
            <w:proofErr w:type="gramEnd"/>
            <w:r w:rsidRPr="004E3676">
              <w:t xml:space="preserve">убанская д.12,кв.2 </w:t>
            </w:r>
          </w:p>
          <w:p w:rsidR="008728F3" w:rsidRPr="004E3676" w:rsidRDefault="008728F3" w:rsidP="005B789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Решение ДУМЫ №166,167 от 19.05.2017г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Семигорское МО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38:12:150101:310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19.05.</w:t>
            </w:r>
          </w:p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2017г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E3676" w:rsidTr="005B789B">
        <w:trPr>
          <w:gridAfter w:val="2"/>
          <w:wAfter w:w="1702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53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0053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Квартира</w:t>
            </w:r>
            <w:proofErr w:type="gramStart"/>
            <w:r w:rsidRPr="004E3676">
              <w:t>,н</w:t>
            </w:r>
            <w:proofErr w:type="gramEnd"/>
            <w:r w:rsidRPr="004E3676">
              <w:t xml:space="preserve">азначение: жилое,общаяплощадь </w:t>
            </w:r>
            <w:r w:rsidRPr="004E3676">
              <w:rPr>
                <w:b/>
              </w:rPr>
              <w:t>79,7кв.м</w:t>
            </w:r>
            <w:r w:rsidRPr="004E3676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Иркутская область,Нижнеилимский район,пос. Семигорск,ул</w:t>
            </w:r>
            <w:proofErr w:type="gramStart"/>
            <w:r w:rsidRPr="004E3676">
              <w:t>.К</w:t>
            </w:r>
            <w:proofErr w:type="gramEnd"/>
            <w:r w:rsidRPr="004E3676">
              <w:t xml:space="preserve">убанская д.30,кв.1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Решение ДУМЫ №166,167 от 19.05.2017г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Семигорское МО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38:12:150101:423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19.05.</w:t>
            </w:r>
          </w:p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2017г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E3676" w:rsidTr="005B789B">
        <w:trPr>
          <w:gridAfter w:val="2"/>
          <w:wAfter w:w="1702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54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0054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Квартира</w:t>
            </w:r>
            <w:proofErr w:type="gramStart"/>
            <w:r w:rsidRPr="004E3676">
              <w:t>,н</w:t>
            </w:r>
            <w:proofErr w:type="gramEnd"/>
            <w:r w:rsidRPr="004E3676">
              <w:t xml:space="preserve">азначение: жилое,общаяплощадь </w:t>
            </w:r>
            <w:r w:rsidRPr="004E3676">
              <w:rPr>
                <w:b/>
              </w:rPr>
              <w:t>47,0кв.м</w:t>
            </w:r>
            <w:r w:rsidRPr="004E3676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Иркутская область,Нижнеилимский район,пос. Семигорск,ул</w:t>
            </w:r>
            <w:proofErr w:type="gramStart"/>
            <w:r w:rsidRPr="004E3676">
              <w:t>.К</w:t>
            </w:r>
            <w:proofErr w:type="gramEnd"/>
            <w:r w:rsidRPr="004E3676">
              <w:t xml:space="preserve">убанская д.8,кв.1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Решение ДУМЫ №166,167 от 19.05.2017г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Семигорское</w:t>
            </w:r>
          </w:p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МО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38:12:150101:654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19.05.</w:t>
            </w:r>
          </w:p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2017г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E3676" w:rsidTr="005B789B">
        <w:trPr>
          <w:gridAfter w:val="2"/>
          <w:wAfter w:w="1702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55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0055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Квартира</w:t>
            </w:r>
            <w:proofErr w:type="gramStart"/>
            <w:r w:rsidRPr="004E3676">
              <w:t>,н</w:t>
            </w:r>
            <w:proofErr w:type="gramEnd"/>
            <w:r w:rsidRPr="004E3676">
              <w:t>азначен</w:t>
            </w:r>
            <w:r w:rsidRPr="004E3676">
              <w:lastRenderedPageBreak/>
              <w:t xml:space="preserve">ие: жилое,общаяплощадь </w:t>
            </w:r>
            <w:r w:rsidRPr="004E3676">
              <w:rPr>
                <w:b/>
              </w:rPr>
              <w:t>47,0кв.м</w:t>
            </w:r>
            <w:r w:rsidRPr="004E3676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lastRenderedPageBreak/>
              <w:t xml:space="preserve">Иркутская </w:t>
            </w:r>
            <w:r w:rsidRPr="004E3676">
              <w:lastRenderedPageBreak/>
              <w:t>область,Нижнеилимский район,пос. Семигорск,ул</w:t>
            </w:r>
            <w:proofErr w:type="gramStart"/>
            <w:r w:rsidRPr="004E3676">
              <w:t>.К</w:t>
            </w:r>
            <w:proofErr w:type="gramEnd"/>
            <w:r w:rsidRPr="004E3676">
              <w:t>убанская д.8,кв.2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lastRenderedPageBreak/>
              <w:t xml:space="preserve">Решение </w:t>
            </w:r>
            <w:r w:rsidRPr="004E3676">
              <w:lastRenderedPageBreak/>
              <w:t>ДУМЫ №166,167 от 19.05.2017г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lastRenderedPageBreak/>
              <w:t xml:space="preserve">Семигорское </w:t>
            </w:r>
            <w:r>
              <w:rPr>
                <w:bCs/>
                <w:spacing w:val="-5"/>
                <w:lang w:eastAsia="en-US"/>
              </w:rPr>
              <w:lastRenderedPageBreak/>
              <w:t>МО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38:12:150101:655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19.05.</w:t>
            </w:r>
          </w:p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lastRenderedPageBreak/>
              <w:t>2017г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E3676" w:rsidTr="005B789B">
        <w:trPr>
          <w:gridAfter w:val="2"/>
          <w:wAfter w:w="1702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lastRenderedPageBreak/>
              <w:t>56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Квартира</w:t>
            </w:r>
            <w:proofErr w:type="gramStart"/>
            <w:r w:rsidRPr="004E3676">
              <w:t>,н</w:t>
            </w:r>
            <w:proofErr w:type="gramEnd"/>
            <w:r w:rsidRPr="004E3676">
              <w:t xml:space="preserve">азначение: жилое,общаяплощадь </w:t>
            </w:r>
            <w:r w:rsidRPr="004E3676">
              <w:rPr>
                <w:b/>
              </w:rPr>
              <w:t>23,0кв.м</w:t>
            </w:r>
            <w:r w:rsidRPr="004E3676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Иркутская область,Нижнеилимский район,пос. Семигорск,ул</w:t>
            </w:r>
            <w:proofErr w:type="gramStart"/>
            <w:r w:rsidRPr="004E3676">
              <w:t>.К</w:t>
            </w:r>
            <w:proofErr w:type="gramEnd"/>
            <w:r w:rsidRPr="004E3676">
              <w:t xml:space="preserve">убанская д.16,кв.1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Решение ДУМЫ №166,167 от 19.05.2017г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Семигорское МО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38:12:150101:577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19.05.</w:t>
            </w:r>
          </w:p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2017г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E3676" w:rsidTr="005B789B">
        <w:trPr>
          <w:gridAfter w:val="2"/>
          <w:wAfter w:w="1702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57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0056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Квартира</w:t>
            </w:r>
            <w:proofErr w:type="gramStart"/>
            <w:r w:rsidRPr="004E3676">
              <w:t>,н</w:t>
            </w:r>
            <w:proofErr w:type="gramEnd"/>
            <w:r w:rsidRPr="004E3676">
              <w:t xml:space="preserve">азначение: жилое,общаяплощадь </w:t>
            </w:r>
            <w:r w:rsidRPr="004E3676">
              <w:rPr>
                <w:b/>
              </w:rPr>
              <w:t>76,7кв.м</w:t>
            </w:r>
            <w:r w:rsidRPr="004E3676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Иркутская область,Нижнеилимский район,пос. Семигорск,ул</w:t>
            </w:r>
            <w:proofErr w:type="gramStart"/>
            <w:r w:rsidRPr="004E3676">
              <w:t>.К</w:t>
            </w:r>
            <w:proofErr w:type="gramEnd"/>
            <w:r w:rsidRPr="004E3676">
              <w:t xml:space="preserve">убанская д.27,кв.2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 w:rsidRPr="004E3676">
              <w:t>Решение ДУМЫ №166,167 от 19.05.2017г.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Семигорское МО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38:12:150101:427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19.05.</w:t>
            </w:r>
          </w:p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2017г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E3676" w:rsidTr="005B789B">
        <w:trPr>
          <w:gridAfter w:val="2"/>
          <w:wAfter w:w="1702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58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0057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Квартира</w:t>
            </w:r>
            <w:proofErr w:type="gramStart"/>
            <w:r w:rsidRPr="004E3676">
              <w:t>,н</w:t>
            </w:r>
            <w:proofErr w:type="gramEnd"/>
            <w:r w:rsidRPr="004E3676">
              <w:t xml:space="preserve">азначение: жилое,общаяплощадь </w:t>
            </w:r>
            <w:r w:rsidRPr="004E3676">
              <w:rPr>
                <w:b/>
              </w:rPr>
              <w:t>52,0кв.м</w:t>
            </w:r>
            <w:r w:rsidRPr="004E3676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Иркутская область,Нижнеилимский район,пос. Семигорск,ул</w:t>
            </w:r>
            <w:proofErr w:type="gramStart"/>
            <w:r w:rsidRPr="004E3676">
              <w:t>.Т</w:t>
            </w:r>
            <w:proofErr w:type="gramEnd"/>
            <w:r w:rsidRPr="004E3676">
              <w:t xml:space="preserve">рактовая д.13, кв.2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 w:rsidRPr="004E3676">
              <w:t>Решение ДУМЫ №166,167 от 19.05.2017г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Семигорское МО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38:12:150101:888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19.05.</w:t>
            </w:r>
          </w:p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2017г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E3676" w:rsidTr="005B789B">
        <w:trPr>
          <w:gridAfter w:val="2"/>
          <w:wAfter w:w="1702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82114D" w:rsidRDefault="008728F3" w:rsidP="005B789B">
            <w:pPr>
              <w:rPr>
                <w:b/>
                <w:bCs/>
                <w:spacing w:val="-5"/>
              </w:rPr>
            </w:pPr>
            <w:r w:rsidRPr="0082114D">
              <w:rPr>
                <w:b/>
                <w:bCs/>
                <w:spacing w:val="-5"/>
              </w:rPr>
              <w:t>59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0058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Квартира</w:t>
            </w:r>
            <w:proofErr w:type="gramStart"/>
            <w:r w:rsidRPr="004E3676">
              <w:t>,н</w:t>
            </w:r>
            <w:proofErr w:type="gramEnd"/>
            <w:r w:rsidRPr="004E3676">
              <w:t xml:space="preserve">азначение: жилое,общаяплощадь </w:t>
            </w:r>
            <w:r w:rsidRPr="004E3676">
              <w:rPr>
                <w:b/>
              </w:rPr>
              <w:t>47,1кв.м</w:t>
            </w:r>
            <w:r w:rsidRPr="004E3676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Иркутская область,Нижнеилимский район,пос. Семигорск,ул</w:t>
            </w:r>
            <w:proofErr w:type="gramStart"/>
            <w:r w:rsidRPr="004E3676">
              <w:t>.С</w:t>
            </w:r>
            <w:proofErr w:type="gramEnd"/>
            <w:r w:rsidRPr="004E3676">
              <w:t xml:space="preserve">олнечная д.35.кв.2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Решение ДУМЫ №166,167 от 19.05.2017г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Семигорское</w:t>
            </w:r>
          </w:p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МО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38:12:010101:4443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19.05.</w:t>
            </w:r>
          </w:p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2017г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E3676" w:rsidTr="005B789B">
        <w:trPr>
          <w:gridAfter w:val="2"/>
          <w:wAfter w:w="1702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60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0059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Жилой дом,</w:t>
            </w:r>
          </w:p>
          <w:p w:rsidR="008728F3" w:rsidRPr="004E3676" w:rsidRDefault="008728F3" w:rsidP="005B789B">
            <w:r w:rsidRPr="004E3676">
              <w:t>назначение: жилое,</w:t>
            </w:r>
          </w:p>
          <w:p w:rsidR="008728F3" w:rsidRPr="004E3676" w:rsidRDefault="008728F3" w:rsidP="005B789B">
            <w:r w:rsidRPr="004E3676">
              <w:t xml:space="preserve">общая площадь </w:t>
            </w:r>
            <w:r w:rsidRPr="004E3676">
              <w:rPr>
                <w:b/>
              </w:rPr>
              <w:t>42,7кв.м</w:t>
            </w:r>
            <w:r w:rsidRPr="004E3676">
              <w:t>.</w:t>
            </w:r>
            <w:proofErr w:type="gramStart"/>
            <w:r w:rsidRPr="004E3676">
              <w:t>,э</w:t>
            </w:r>
            <w:proofErr w:type="gramEnd"/>
            <w:r w:rsidRPr="004E3676">
              <w:t>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Иркутская область,Нижнеилимский район,пос. Семигорск,ул</w:t>
            </w:r>
            <w:proofErr w:type="gramStart"/>
            <w:r w:rsidRPr="004E3676">
              <w:t>.О</w:t>
            </w:r>
            <w:proofErr w:type="gramEnd"/>
            <w:r w:rsidRPr="004E3676">
              <w:t>синовая д.5.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Решение ДУМЫ №166,167 от 19.05.2017г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Семигорское МО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38:12:150101:195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19.05.</w:t>
            </w:r>
          </w:p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2017г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E3676" w:rsidTr="005B789B">
        <w:trPr>
          <w:gridAfter w:val="2"/>
          <w:wAfter w:w="1702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61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0060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Квартира</w:t>
            </w:r>
            <w:proofErr w:type="gramStart"/>
            <w:r w:rsidRPr="004E3676">
              <w:t>,н</w:t>
            </w:r>
            <w:proofErr w:type="gramEnd"/>
            <w:r w:rsidRPr="004E3676">
              <w:t xml:space="preserve">азначение: жилое,общаяплощадь </w:t>
            </w:r>
            <w:r w:rsidRPr="004E3676">
              <w:rPr>
                <w:b/>
              </w:rPr>
              <w:t>62,8кв.м</w:t>
            </w:r>
            <w:r w:rsidRPr="004E3676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Иркутская область,Нижнеилимский район,пос. Семигорск,ул</w:t>
            </w:r>
            <w:proofErr w:type="gramStart"/>
            <w:r w:rsidRPr="004E3676">
              <w:t>.О</w:t>
            </w:r>
            <w:proofErr w:type="gramEnd"/>
            <w:r w:rsidRPr="004E3676">
              <w:t xml:space="preserve">синовая д.10.кв.1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Решение ДУМЫ №166,167 от 19.05.2017г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Семигорское МО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38:12:150101:937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19.05.</w:t>
            </w:r>
          </w:p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2017г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E3676" w:rsidTr="005B789B">
        <w:trPr>
          <w:gridAfter w:val="2"/>
          <w:wAfter w:w="1702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62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0061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Квартира</w:t>
            </w:r>
            <w:proofErr w:type="gramStart"/>
            <w:r w:rsidRPr="004E3676">
              <w:t>,н</w:t>
            </w:r>
            <w:proofErr w:type="gramEnd"/>
            <w:r w:rsidRPr="004E3676">
              <w:t>азначен</w:t>
            </w:r>
            <w:r w:rsidRPr="004E3676">
              <w:lastRenderedPageBreak/>
              <w:t xml:space="preserve">ие: жилое,общаяплощадь </w:t>
            </w:r>
            <w:r w:rsidRPr="004E3676">
              <w:rPr>
                <w:b/>
              </w:rPr>
              <w:t>54,0кв.м</w:t>
            </w:r>
            <w:r w:rsidRPr="004E3676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lastRenderedPageBreak/>
              <w:t xml:space="preserve">Иркутская </w:t>
            </w:r>
            <w:r w:rsidRPr="004E3676">
              <w:lastRenderedPageBreak/>
              <w:t>область</w:t>
            </w:r>
            <w:proofErr w:type="gramStart"/>
            <w:r w:rsidRPr="004E3676">
              <w:t>,Н</w:t>
            </w:r>
            <w:proofErr w:type="gramEnd"/>
            <w:r w:rsidRPr="004E3676">
              <w:t xml:space="preserve">ижнеилимский район,пос. Семигорск,пер. Клубный  д.1, кв.1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lastRenderedPageBreak/>
              <w:t xml:space="preserve">Решение </w:t>
            </w:r>
            <w:r w:rsidRPr="004E3676">
              <w:lastRenderedPageBreak/>
              <w:t>ДУМЫ №166,167 от 19.05.2017г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lastRenderedPageBreak/>
              <w:t xml:space="preserve">Семигорское </w:t>
            </w:r>
            <w:r>
              <w:rPr>
                <w:bCs/>
                <w:spacing w:val="-5"/>
                <w:lang w:eastAsia="en-US"/>
              </w:rPr>
              <w:lastRenderedPageBreak/>
              <w:t>МО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38:12:150101:934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19.05.</w:t>
            </w:r>
          </w:p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lastRenderedPageBreak/>
              <w:t>2017г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E3676" w:rsidTr="005B789B">
        <w:trPr>
          <w:gridAfter w:val="2"/>
          <w:wAfter w:w="1702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lastRenderedPageBreak/>
              <w:t>63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0062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Квартира</w:t>
            </w:r>
            <w:proofErr w:type="gramStart"/>
            <w:r w:rsidRPr="004E3676">
              <w:t>,н</w:t>
            </w:r>
            <w:proofErr w:type="gramEnd"/>
            <w:r w:rsidRPr="004E3676">
              <w:t xml:space="preserve">азначение: жилое,общаяплощадь </w:t>
            </w:r>
            <w:r w:rsidRPr="004E3676">
              <w:rPr>
                <w:b/>
              </w:rPr>
              <w:t>36,0кв.м</w:t>
            </w:r>
            <w:r w:rsidRPr="004E3676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Иркутская область</w:t>
            </w:r>
            <w:proofErr w:type="gramStart"/>
            <w:r w:rsidRPr="004E3676">
              <w:t>,Н</w:t>
            </w:r>
            <w:proofErr w:type="gramEnd"/>
            <w:r w:rsidRPr="004E3676">
              <w:t xml:space="preserve">ижнеилимский район,пос. Семигорск,пер. Клубный  д.1, кв.2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Решение ДУМЫ №166,167 от 19.05.2017г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Семигорское МО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38:12:150101:930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19.05.</w:t>
            </w:r>
          </w:p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2017г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E3676" w:rsidTr="005B789B">
        <w:trPr>
          <w:gridAfter w:val="2"/>
          <w:wAfter w:w="1702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64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0063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Квартира</w:t>
            </w:r>
            <w:proofErr w:type="gramStart"/>
            <w:r w:rsidRPr="004E3676">
              <w:t>,н</w:t>
            </w:r>
            <w:proofErr w:type="gramEnd"/>
            <w:r w:rsidRPr="004E3676">
              <w:t xml:space="preserve">азначение: жилое,общаяплощадь </w:t>
            </w:r>
            <w:r w:rsidRPr="004E3676">
              <w:rPr>
                <w:b/>
              </w:rPr>
              <w:t>63,0кв.м</w:t>
            </w:r>
            <w:r w:rsidRPr="004E3676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Иркутская область</w:t>
            </w:r>
            <w:proofErr w:type="gramStart"/>
            <w:r w:rsidRPr="004E3676">
              <w:t>,Н</w:t>
            </w:r>
            <w:proofErr w:type="gramEnd"/>
            <w:r w:rsidRPr="004E3676">
              <w:t xml:space="preserve">ижнеилимский район,пос. Семигорск, ул. Лесная    д.10, кв.1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 w:rsidRPr="004E3676">
              <w:t>Решение ДУМЫ №166,167 от 19.05.2017г.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Семигорское</w:t>
            </w:r>
          </w:p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МО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38:12:000000:2060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19.05.</w:t>
            </w:r>
          </w:p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2017г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E3676" w:rsidTr="005B789B">
        <w:trPr>
          <w:gridAfter w:val="2"/>
          <w:wAfter w:w="1702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65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0064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Квартира</w:t>
            </w:r>
            <w:proofErr w:type="gramStart"/>
            <w:r w:rsidRPr="004E3676">
              <w:t>,н</w:t>
            </w:r>
            <w:proofErr w:type="gramEnd"/>
            <w:r w:rsidRPr="004E3676">
              <w:t xml:space="preserve">азначение: жилое,общаяплощадь </w:t>
            </w:r>
            <w:r w:rsidRPr="004E3676">
              <w:rPr>
                <w:b/>
              </w:rPr>
              <w:t>63,0кв.м</w:t>
            </w:r>
            <w:r w:rsidRPr="004E3676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Иркутская область</w:t>
            </w:r>
            <w:proofErr w:type="gramStart"/>
            <w:r w:rsidRPr="004E3676">
              <w:t>,Н</w:t>
            </w:r>
            <w:proofErr w:type="gramEnd"/>
            <w:r w:rsidRPr="004E3676">
              <w:t xml:space="preserve">ижнеилимский район,пос. Семигорск, ул. Лесная    д.10, кв.2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 w:rsidRPr="004E3676">
              <w:t>Решение ДУМЫ №166,167 от 19.05.2017г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Семигорское МО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38:12:000000:2061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19.05.</w:t>
            </w:r>
          </w:p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2017г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E3676" w:rsidTr="005B789B">
        <w:trPr>
          <w:gridAfter w:val="2"/>
          <w:wAfter w:w="1702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66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0065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Квартира</w:t>
            </w:r>
            <w:proofErr w:type="gramStart"/>
            <w:r w:rsidRPr="004E3676">
              <w:t>,н</w:t>
            </w:r>
            <w:proofErr w:type="gramEnd"/>
            <w:r w:rsidRPr="004E3676">
              <w:t xml:space="preserve">азначение: жилое,общаяплощадь </w:t>
            </w:r>
            <w:r w:rsidRPr="004E3676">
              <w:rPr>
                <w:b/>
              </w:rPr>
              <w:t>42,0кв.м</w:t>
            </w:r>
            <w:r w:rsidRPr="004E3676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Иркутская область</w:t>
            </w:r>
            <w:proofErr w:type="gramStart"/>
            <w:r w:rsidRPr="004E3676">
              <w:t>,Н</w:t>
            </w:r>
            <w:proofErr w:type="gramEnd"/>
            <w:r w:rsidRPr="004E3676">
              <w:t>ижнеилимский район,пос. Семигорск, ул. Лесная    д.19, кв.1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Решение ДУМЫ №166,167 от 19.05.2017г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Семигорское МО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38:12: 150101:938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19.05.</w:t>
            </w:r>
          </w:p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2017г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E3676" w:rsidTr="005B789B">
        <w:trPr>
          <w:gridAfter w:val="2"/>
          <w:wAfter w:w="1702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67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0066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Квартира</w:t>
            </w:r>
            <w:proofErr w:type="gramStart"/>
            <w:r w:rsidRPr="004E3676">
              <w:t>,н</w:t>
            </w:r>
            <w:proofErr w:type="gramEnd"/>
            <w:r w:rsidRPr="004E3676">
              <w:t xml:space="preserve">азначение: жилое,общаяплощадь </w:t>
            </w:r>
            <w:r w:rsidRPr="004E3676">
              <w:rPr>
                <w:b/>
              </w:rPr>
              <w:t>42,0кв.м</w:t>
            </w:r>
            <w:r w:rsidRPr="004E3676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Иркутская область</w:t>
            </w:r>
            <w:proofErr w:type="gramStart"/>
            <w:r w:rsidRPr="004E3676">
              <w:t>,Н</w:t>
            </w:r>
            <w:proofErr w:type="gramEnd"/>
            <w:r w:rsidRPr="004E3676">
              <w:t>ижнеилимский район,пос. Семигорск, ул. Лесная    д.19, кв.2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Решение ДУМЫ №166,167 от 19.05.2017г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Семигорское МО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38:12: 150101:920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19.05.</w:t>
            </w:r>
          </w:p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2017г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E3676" w:rsidTr="005B789B">
        <w:trPr>
          <w:gridAfter w:val="2"/>
          <w:wAfter w:w="1702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68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0067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Квартира</w:t>
            </w:r>
            <w:proofErr w:type="gramStart"/>
            <w:r w:rsidRPr="004E3676">
              <w:t>,н</w:t>
            </w:r>
            <w:proofErr w:type="gramEnd"/>
            <w:r w:rsidRPr="004E3676">
              <w:t xml:space="preserve">азначение: жилое,общаяплощадь </w:t>
            </w:r>
            <w:r w:rsidRPr="004E3676">
              <w:rPr>
                <w:b/>
              </w:rPr>
              <w:t>42,0кв.м</w:t>
            </w:r>
            <w:r w:rsidRPr="004E3676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Иркутская область</w:t>
            </w:r>
            <w:proofErr w:type="gramStart"/>
            <w:r w:rsidRPr="004E3676">
              <w:t>,Н</w:t>
            </w:r>
            <w:proofErr w:type="gramEnd"/>
            <w:r w:rsidRPr="004E3676">
              <w:t>ижнеилимский район,пос. Семигорск, ул. Лесная    д.21, кв.1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Решение ДУМЫ №166,167 от 19.05.2017г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Семигорское МО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38:12: 150101:921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19.05.</w:t>
            </w:r>
          </w:p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2017г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E3676" w:rsidTr="005B789B">
        <w:trPr>
          <w:gridAfter w:val="2"/>
          <w:wAfter w:w="1702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lastRenderedPageBreak/>
              <w:t>69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0068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Квартира</w:t>
            </w:r>
            <w:proofErr w:type="gramStart"/>
            <w:r w:rsidRPr="004E3676">
              <w:t>,н</w:t>
            </w:r>
            <w:proofErr w:type="gramEnd"/>
            <w:r w:rsidRPr="004E3676">
              <w:t xml:space="preserve">азначение: жилое,общаяплощадь </w:t>
            </w:r>
            <w:r w:rsidRPr="004E3676">
              <w:rPr>
                <w:b/>
              </w:rPr>
              <w:t>56,0кв.м</w:t>
            </w:r>
            <w:r w:rsidRPr="004E3676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Иркутская область</w:t>
            </w:r>
            <w:proofErr w:type="gramStart"/>
            <w:r w:rsidRPr="004E3676">
              <w:t>,Н</w:t>
            </w:r>
            <w:proofErr w:type="gramEnd"/>
            <w:r w:rsidRPr="004E3676">
              <w:t>ижнеилимский район,пос. Семигорск, ул. Лесная    д.25, кв.1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Решение ДУМЫ №166,167 от 19.05.2017г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Семигорское</w:t>
            </w:r>
          </w:p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МО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38:12: 150101:914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19.05.</w:t>
            </w:r>
          </w:p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2017г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E3676" w:rsidTr="005B789B">
        <w:trPr>
          <w:gridAfter w:val="2"/>
          <w:wAfter w:w="1702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70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0069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Квартира</w:t>
            </w:r>
            <w:proofErr w:type="gramStart"/>
            <w:r w:rsidRPr="004E3676">
              <w:t>,н</w:t>
            </w:r>
            <w:proofErr w:type="gramEnd"/>
            <w:r w:rsidRPr="004E3676">
              <w:t xml:space="preserve">азначение: жилое,общаяплощадь </w:t>
            </w:r>
            <w:r w:rsidRPr="004E3676">
              <w:rPr>
                <w:b/>
              </w:rPr>
              <w:t>56,0кв.м</w:t>
            </w:r>
            <w:r w:rsidRPr="004E3676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Иркутская область</w:t>
            </w:r>
            <w:proofErr w:type="gramStart"/>
            <w:r w:rsidRPr="004E3676">
              <w:t>,Н</w:t>
            </w:r>
            <w:proofErr w:type="gramEnd"/>
            <w:r w:rsidRPr="004E3676">
              <w:t xml:space="preserve">ижнеилимский район,пос. Семигорск, ул. Лесная   </w:t>
            </w:r>
          </w:p>
          <w:p w:rsidR="008728F3" w:rsidRPr="004E3676" w:rsidRDefault="008728F3" w:rsidP="005B789B">
            <w:pPr>
              <w:jc w:val="center"/>
            </w:pPr>
            <w:r w:rsidRPr="004E3676">
              <w:t>д.25, кв.2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Решение ДУМЫ №166,167 от 19.05.2017г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Семигорское МО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38:12: 150101:935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19.05.</w:t>
            </w:r>
          </w:p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2017г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E3676" w:rsidTr="005B789B">
        <w:trPr>
          <w:gridAfter w:val="2"/>
          <w:wAfter w:w="1702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71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0070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Квартира</w:t>
            </w:r>
            <w:proofErr w:type="gramStart"/>
            <w:r w:rsidRPr="004E3676">
              <w:t>,н</w:t>
            </w:r>
            <w:proofErr w:type="gramEnd"/>
            <w:r w:rsidRPr="004E3676">
              <w:t xml:space="preserve">азначение: жилое,общаяплощадь </w:t>
            </w:r>
            <w:r w:rsidRPr="004E3676">
              <w:rPr>
                <w:b/>
              </w:rPr>
              <w:t>65,0кв.м</w:t>
            </w:r>
            <w:r w:rsidRPr="004E3676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Иркутская область</w:t>
            </w:r>
            <w:proofErr w:type="gramStart"/>
            <w:r w:rsidRPr="004E3676">
              <w:t>,Н</w:t>
            </w:r>
            <w:proofErr w:type="gramEnd"/>
            <w:r w:rsidRPr="004E3676">
              <w:t>ижнеилимский район,пос. Семигорск, ул. Лесная    д.27, кв.1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 w:rsidRPr="004E3676">
              <w:t>Решение ДУМЫ №166,167 от 19.05.2017г.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Семигорское МО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38:12: 000000:2052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19.05.</w:t>
            </w:r>
          </w:p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2017г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E3676" w:rsidTr="005B789B">
        <w:trPr>
          <w:gridAfter w:val="2"/>
          <w:wAfter w:w="1702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72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0071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Квартира</w:t>
            </w:r>
            <w:proofErr w:type="gramStart"/>
            <w:r w:rsidRPr="004E3676">
              <w:t>,н</w:t>
            </w:r>
            <w:proofErr w:type="gramEnd"/>
            <w:r w:rsidRPr="004E3676">
              <w:t xml:space="preserve">азначение: жилое,общаяплощадь </w:t>
            </w:r>
            <w:r w:rsidRPr="004E3676">
              <w:rPr>
                <w:b/>
              </w:rPr>
              <w:t>60,0кв.м</w:t>
            </w:r>
            <w:r w:rsidRPr="004E3676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Иркутская область</w:t>
            </w:r>
            <w:proofErr w:type="gramStart"/>
            <w:r w:rsidRPr="004E3676">
              <w:t>,Н</w:t>
            </w:r>
            <w:proofErr w:type="gramEnd"/>
            <w:r w:rsidRPr="004E3676">
              <w:t>ижнеилимский район,пос. Семигорск, ул. Лесная    д.27, кв.2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 w:rsidRPr="004E3676">
              <w:t>Решение ДУМЫ №166,167 от 19.05.2017г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Семигорское МО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38:12: 150101:929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19.05.</w:t>
            </w:r>
          </w:p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2017г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E3676" w:rsidTr="005B789B">
        <w:trPr>
          <w:gridAfter w:val="2"/>
          <w:wAfter w:w="1702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73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0072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Квартира</w:t>
            </w:r>
            <w:proofErr w:type="gramStart"/>
            <w:r w:rsidRPr="004E3676">
              <w:t>,н</w:t>
            </w:r>
            <w:proofErr w:type="gramEnd"/>
            <w:r w:rsidRPr="004E3676">
              <w:t xml:space="preserve">азначение: жилое,общаяплощадь </w:t>
            </w:r>
            <w:r w:rsidRPr="004E3676">
              <w:rPr>
                <w:b/>
              </w:rPr>
              <w:t>46,8кв.м</w:t>
            </w:r>
            <w:r w:rsidRPr="004E3676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Иркутская область,Нижнеилимский район,пос. Семигорск,ул</w:t>
            </w:r>
            <w:proofErr w:type="gramStart"/>
            <w:r w:rsidRPr="004E3676">
              <w:t>.О</w:t>
            </w:r>
            <w:proofErr w:type="gramEnd"/>
            <w:r w:rsidRPr="004E3676">
              <w:t xml:space="preserve">ктябрьская д.9кв.1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Решение ДУМЫ №166,167 от 19.05.2017г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Семигорское МО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38:12:150101:912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19.05.</w:t>
            </w:r>
          </w:p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2017г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E3676" w:rsidTr="005B789B">
        <w:trPr>
          <w:gridAfter w:val="2"/>
          <w:wAfter w:w="1702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74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0073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Квартира</w:t>
            </w:r>
            <w:proofErr w:type="gramStart"/>
            <w:r w:rsidRPr="004E3676">
              <w:t>,н</w:t>
            </w:r>
            <w:proofErr w:type="gramEnd"/>
            <w:r w:rsidRPr="004E3676">
              <w:t xml:space="preserve">азначение: жилое,общаяплощадь </w:t>
            </w:r>
            <w:r w:rsidRPr="004E3676">
              <w:rPr>
                <w:b/>
              </w:rPr>
              <w:t>26,1кв.м</w:t>
            </w:r>
            <w:r w:rsidRPr="004E3676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Иркутская область</w:t>
            </w:r>
            <w:proofErr w:type="gramStart"/>
            <w:r w:rsidRPr="004E3676">
              <w:t>,Н</w:t>
            </w:r>
            <w:proofErr w:type="gramEnd"/>
            <w:r w:rsidRPr="004E3676">
              <w:t>ижнеилимский район,пос. Семигорск, пер. Новый д.3,кв.1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Решение ДУМЫ №166,167 от 19.05.2017г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Семигорское</w:t>
            </w:r>
          </w:p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МО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38:12:150101:703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19.05.</w:t>
            </w:r>
          </w:p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2017г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E3676" w:rsidTr="005B789B">
        <w:trPr>
          <w:gridAfter w:val="2"/>
          <w:wAfter w:w="1702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75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0074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Квартира</w:t>
            </w:r>
            <w:proofErr w:type="gramStart"/>
            <w:r w:rsidRPr="004E3676">
              <w:t>,н</w:t>
            </w:r>
            <w:proofErr w:type="gramEnd"/>
            <w:r w:rsidRPr="004E3676">
              <w:t xml:space="preserve">азначение: жилое,общаяплощадь </w:t>
            </w:r>
            <w:r w:rsidRPr="004E3676">
              <w:rPr>
                <w:b/>
              </w:rPr>
              <w:t>49,0кв.м</w:t>
            </w:r>
            <w:r w:rsidRPr="004E3676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Иркутская область</w:t>
            </w:r>
            <w:proofErr w:type="gramStart"/>
            <w:r w:rsidRPr="004E3676">
              <w:t>,Н</w:t>
            </w:r>
            <w:proofErr w:type="gramEnd"/>
            <w:r w:rsidRPr="004E3676">
              <w:t xml:space="preserve">ижнеилимский район,пос. Семигорск, пер. Новый </w:t>
            </w:r>
            <w:r w:rsidRPr="004E3676">
              <w:lastRenderedPageBreak/>
              <w:t>д.4,кв.1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lastRenderedPageBreak/>
              <w:t>Решение ДУМЫ №166,167 от 19.05.2017г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Семигорское МО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38:12:150101:932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19.05.</w:t>
            </w:r>
          </w:p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2017г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E3676" w:rsidTr="005B789B">
        <w:trPr>
          <w:gridAfter w:val="2"/>
          <w:wAfter w:w="1702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lastRenderedPageBreak/>
              <w:t>76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0075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Квартира</w:t>
            </w:r>
            <w:proofErr w:type="gramStart"/>
            <w:r w:rsidRPr="004E3676">
              <w:t>,н</w:t>
            </w:r>
            <w:proofErr w:type="gramEnd"/>
            <w:r w:rsidRPr="004E3676">
              <w:t xml:space="preserve">азначение: жилое,общаяплощадь </w:t>
            </w:r>
            <w:r w:rsidRPr="004E3676">
              <w:rPr>
                <w:b/>
              </w:rPr>
              <w:t>49,0кв.м</w:t>
            </w:r>
            <w:r w:rsidRPr="004E3676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Иркутская область</w:t>
            </w:r>
            <w:proofErr w:type="gramStart"/>
            <w:r w:rsidRPr="004E3676">
              <w:t>,Н</w:t>
            </w:r>
            <w:proofErr w:type="gramEnd"/>
            <w:r w:rsidRPr="004E3676">
              <w:t>ижнеилимский район,пос. Семигорск, пер. Новый д.4,кв.2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Решение ДУМЫ №166,167 от 19.05.2017г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Семигорское МО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38:12:150101:922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19.05.</w:t>
            </w:r>
          </w:p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2017г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E3676" w:rsidTr="005B789B">
        <w:trPr>
          <w:gridAfter w:val="2"/>
          <w:wAfter w:w="1702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77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0076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Квартира</w:t>
            </w:r>
            <w:proofErr w:type="gramStart"/>
            <w:r w:rsidRPr="004E3676">
              <w:t>,н</w:t>
            </w:r>
            <w:proofErr w:type="gramEnd"/>
            <w:r w:rsidRPr="004E3676">
              <w:t xml:space="preserve">азначение: жилое,общаяплощадь </w:t>
            </w:r>
            <w:r w:rsidRPr="004E3676">
              <w:rPr>
                <w:b/>
              </w:rPr>
              <w:t>63,0кв.м</w:t>
            </w:r>
            <w:r w:rsidRPr="004E3676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Иркутская область,Нижнеилимский район,пос. Семигорск,ул</w:t>
            </w:r>
            <w:proofErr w:type="gramStart"/>
            <w:r w:rsidRPr="004E3676">
              <w:t>.Т</w:t>
            </w:r>
            <w:proofErr w:type="gramEnd"/>
            <w:r w:rsidRPr="004E3676">
              <w:t>рактовая д.46а, кв.1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Решение ДУМЫ №166,167 от 19.05.2017г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Семигорское МО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38:12:150101:936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19.05.</w:t>
            </w:r>
          </w:p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2017г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E3676" w:rsidTr="005B789B">
        <w:trPr>
          <w:gridAfter w:val="2"/>
          <w:wAfter w:w="1702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78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0077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Квартира</w:t>
            </w:r>
            <w:proofErr w:type="gramStart"/>
            <w:r w:rsidRPr="004E3676">
              <w:t>,н</w:t>
            </w:r>
            <w:proofErr w:type="gramEnd"/>
            <w:r w:rsidRPr="004E3676">
              <w:t xml:space="preserve">азначение: жилое,общаяплощадь </w:t>
            </w:r>
            <w:r w:rsidRPr="004E3676">
              <w:rPr>
                <w:b/>
              </w:rPr>
              <w:t>61,0кв.м</w:t>
            </w:r>
            <w:r w:rsidRPr="004E3676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Иркутская область,Нижнеилимский район,пос. Семигорск,ул</w:t>
            </w:r>
            <w:proofErr w:type="gramStart"/>
            <w:r w:rsidRPr="004E3676">
              <w:t>.Т</w:t>
            </w:r>
            <w:proofErr w:type="gramEnd"/>
            <w:r w:rsidRPr="004E3676">
              <w:t>рактовая д.26, кв.2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 w:rsidRPr="004E3676">
              <w:t>Решение ДУМЫ №166,167 от 19.05.2017г.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Семигорское МО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38:12:150101:924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19.05.</w:t>
            </w:r>
          </w:p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2017г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E3676" w:rsidTr="005B789B">
        <w:trPr>
          <w:gridAfter w:val="2"/>
          <w:wAfter w:w="1702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79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0078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Квартира</w:t>
            </w:r>
            <w:proofErr w:type="gramStart"/>
            <w:r w:rsidRPr="004E3676">
              <w:t>,н</w:t>
            </w:r>
            <w:proofErr w:type="gramEnd"/>
            <w:r w:rsidRPr="004E3676">
              <w:t xml:space="preserve">азначение: жилое,общаяплощадь </w:t>
            </w:r>
            <w:r w:rsidRPr="004E3676">
              <w:rPr>
                <w:b/>
              </w:rPr>
              <w:t>47,6кв.м</w:t>
            </w:r>
            <w:r w:rsidRPr="004E3676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Иркутская область,Нижнеилимский район,пос. Семигорск,ул</w:t>
            </w:r>
            <w:proofErr w:type="gramStart"/>
            <w:r w:rsidRPr="004E3676">
              <w:t>.Л</w:t>
            </w:r>
            <w:proofErr w:type="gramEnd"/>
            <w:r w:rsidRPr="004E3676">
              <w:t>уговая          д.2, кв.1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 w:rsidRPr="004E3676">
              <w:t>Решение ДУМЫ №166,167 от 19.05.2017г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Семигорское</w:t>
            </w:r>
          </w:p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МО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38:12:000000:2054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19.05.</w:t>
            </w:r>
          </w:p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2017г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E3676" w:rsidTr="005B789B">
        <w:trPr>
          <w:gridAfter w:val="2"/>
          <w:wAfter w:w="1702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80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0079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Квартира</w:t>
            </w:r>
            <w:proofErr w:type="gramStart"/>
            <w:r w:rsidRPr="004E3676">
              <w:t>,н</w:t>
            </w:r>
            <w:proofErr w:type="gramEnd"/>
            <w:r w:rsidRPr="004E3676">
              <w:t xml:space="preserve">азначение: жилое,общаяплощадь </w:t>
            </w:r>
            <w:r w:rsidRPr="004E3676">
              <w:rPr>
                <w:b/>
              </w:rPr>
              <w:t>42,0кв.м</w:t>
            </w:r>
            <w:r w:rsidRPr="004E3676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Иркутская область,Нижнеилимский район,пос. Семигорск,ул</w:t>
            </w:r>
            <w:proofErr w:type="gramStart"/>
            <w:r w:rsidRPr="004E3676">
              <w:t>.Н</w:t>
            </w:r>
            <w:proofErr w:type="gramEnd"/>
            <w:r w:rsidRPr="004E3676">
              <w:t>агорная          д.5, кв.1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Решение ДУМЫ №166,167 от 19.05.2017г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Семигорское МО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38:12:150101:917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19.05.</w:t>
            </w:r>
          </w:p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2017г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E3676" w:rsidTr="005B789B">
        <w:trPr>
          <w:gridAfter w:val="2"/>
          <w:wAfter w:w="1702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81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0080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Квартира</w:t>
            </w:r>
            <w:proofErr w:type="gramStart"/>
            <w:r w:rsidRPr="004E3676">
              <w:t>,н</w:t>
            </w:r>
            <w:proofErr w:type="gramEnd"/>
            <w:r w:rsidRPr="004E3676">
              <w:t xml:space="preserve">азначение: жилое,общаяплощадь </w:t>
            </w:r>
            <w:r w:rsidRPr="004E3676">
              <w:rPr>
                <w:b/>
              </w:rPr>
              <w:t>42,0кв.м</w:t>
            </w:r>
            <w:r w:rsidRPr="004E3676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Иркутская область,Нижнеилимский район,пос. Семигорск,ул</w:t>
            </w:r>
            <w:proofErr w:type="gramStart"/>
            <w:r w:rsidRPr="004E3676">
              <w:t>.Н</w:t>
            </w:r>
            <w:proofErr w:type="gramEnd"/>
            <w:r w:rsidRPr="004E3676">
              <w:t>агорная          д.5, кв.2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Решение ДУМЫ №166,167 от 19.05.2017г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Семигорское МО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38:12:150101:925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19.05.</w:t>
            </w:r>
          </w:p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2017г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E3676" w:rsidTr="005B789B">
        <w:trPr>
          <w:gridAfter w:val="2"/>
          <w:wAfter w:w="1702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82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0081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Квартира</w:t>
            </w:r>
            <w:proofErr w:type="gramStart"/>
            <w:r w:rsidRPr="004E3676">
              <w:t>,н</w:t>
            </w:r>
            <w:proofErr w:type="gramEnd"/>
            <w:r w:rsidRPr="004E3676">
              <w:t xml:space="preserve">азначение: жилое,общаяплощадь </w:t>
            </w:r>
            <w:r w:rsidRPr="004E3676">
              <w:rPr>
                <w:b/>
              </w:rPr>
              <w:t>42,5кв.м</w:t>
            </w:r>
            <w:r w:rsidRPr="004E3676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Иркутская область,Нижнеилимский район,пос. Семигорск,ул</w:t>
            </w:r>
            <w:proofErr w:type="gramStart"/>
            <w:r w:rsidRPr="004E3676">
              <w:t>.</w:t>
            </w:r>
            <w:r w:rsidRPr="004E3676">
              <w:lastRenderedPageBreak/>
              <w:t>Н</w:t>
            </w:r>
            <w:proofErr w:type="gramEnd"/>
            <w:r w:rsidRPr="004E3676">
              <w:t>агорная          д.7, кв.2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lastRenderedPageBreak/>
              <w:t>Решение ДУМЫ №166,167 от 19.05.2017г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Семигорское МО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38:12:150101:927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19.05.</w:t>
            </w:r>
          </w:p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2017г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E3676" w:rsidTr="005B789B">
        <w:trPr>
          <w:gridAfter w:val="2"/>
          <w:wAfter w:w="1702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lastRenderedPageBreak/>
              <w:t>83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0082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Квартира</w:t>
            </w:r>
            <w:proofErr w:type="gramStart"/>
            <w:r w:rsidRPr="004E3676">
              <w:t>,н</w:t>
            </w:r>
            <w:proofErr w:type="gramEnd"/>
            <w:r w:rsidRPr="004E3676">
              <w:t xml:space="preserve">азначение: жилое,общаяплощадь </w:t>
            </w:r>
            <w:r w:rsidRPr="004E3676">
              <w:rPr>
                <w:b/>
              </w:rPr>
              <w:t>42,0кв.м</w:t>
            </w:r>
            <w:r w:rsidRPr="004E3676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Иркутская область,Нижнеилимский район,пос. Семигорск,ул</w:t>
            </w:r>
            <w:proofErr w:type="gramStart"/>
            <w:r w:rsidRPr="004E3676">
              <w:t>.Н</w:t>
            </w:r>
            <w:proofErr w:type="gramEnd"/>
            <w:r w:rsidRPr="004E3676">
              <w:t>агорная          д.9, кв.1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Решение ДУМЫ №166,167 от 19.05.2017г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Семигорское МО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38:12:150101:928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19.05.</w:t>
            </w:r>
          </w:p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2017г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E3676" w:rsidTr="005B789B">
        <w:trPr>
          <w:gridAfter w:val="2"/>
          <w:wAfter w:w="1702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84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0083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Квартира</w:t>
            </w:r>
            <w:proofErr w:type="gramStart"/>
            <w:r w:rsidRPr="004E3676">
              <w:t>,н</w:t>
            </w:r>
            <w:proofErr w:type="gramEnd"/>
            <w:r w:rsidRPr="004E3676">
              <w:t xml:space="preserve">азначение: жилое,общаяплощадь </w:t>
            </w:r>
            <w:r w:rsidRPr="004E3676">
              <w:rPr>
                <w:b/>
              </w:rPr>
              <w:t>42,0кв.м</w:t>
            </w:r>
            <w:r w:rsidRPr="004E3676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Иркутская область,Нижнеилимский район,пос. Семигорск,ул</w:t>
            </w:r>
            <w:proofErr w:type="gramStart"/>
            <w:r w:rsidRPr="004E3676">
              <w:t>.Н</w:t>
            </w:r>
            <w:proofErr w:type="gramEnd"/>
            <w:r w:rsidRPr="004E3676">
              <w:t>агорная          д.9, кв.2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Решение ДУМЫ №166,167 от 19.05.2017г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Семигорское</w:t>
            </w:r>
          </w:p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МО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38:12:150101:933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19.05.</w:t>
            </w:r>
          </w:p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2017г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E3676" w:rsidTr="005B789B">
        <w:trPr>
          <w:gridAfter w:val="2"/>
          <w:wAfter w:w="1702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85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0084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Жилой дом,</w:t>
            </w:r>
          </w:p>
          <w:p w:rsidR="008728F3" w:rsidRPr="004E3676" w:rsidRDefault="008728F3" w:rsidP="005B789B">
            <w:r w:rsidRPr="004E3676">
              <w:t>назначение: жилое,</w:t>
            </w:r>
          </w:p>
          <w:p w:rsidR="008728F3" w:rsidRPr="004E3676" w:rsidRDefault="008728F3" w:rsidP="005B789B">
            <w:r w:rsidRPr="004E3676">
              <w:t xml:space="preserve">общая площадь </w:t>
            </w:r>
            <w:r w:rsidRPr="004E3676">
              <w:rPr>
                <w:b/>
              </w:rPr>
              <w:t>31,0кв.м</w:t>
            </w:r>
            <w:r w:rsidRPr="004E3676">
              <w:t>.</w:t>
            </w:r>
            <w:proofErr w:type="gramStart"/>
            <w:r w:rsidRPr="004E3676">
              <w:t>,э</w:t>
            </w:r>
            <w:proofErr w:type="gramEnd"/>
            <w:r w:rsidRPr="004E3676">
              <w:t>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Иркутская область,Нижнеилимский район,пос. Семигорск,ул</w:t>
            </w:r>
            <w:proofErr w:type="gramStart"/>
            <w:r w:rsidRPr="004E3676">
              <w:t>.Н</w:t>
            </w:r>
            <w:proofErr w:type="gramEnd"/>
            <w:r w:rsidRPr="004E3676">
              <w:t xml:space="preserve">агорная </w:t>
            </w:r>
          </w:p>
          <w:p w:rsidR="008728F3" w:rsidRPr="004E3676" w:rsidRDefault="008728F3" w:rsidP="005B789B">
            <w:pPr>
              <w:jc w:val="center"/>
            </w:pPr>
            <w:r w:rsidRPr="004E3676">
              <w:t>д.13.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 w:rsidRPr="004E3676">
              <w:t>Решение ДУМЫ №166,167 от 19.05.2017г.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Семигорское МО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38:12:150101:926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19.05.</w:t>
            </w:r>
          </w:p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2017г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E3676" w:rsidTr="005B789B">
        <w:trPr>
          <w:gridAfter w:val="2"/>
          <w:wAfter w:w="1702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86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0085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Квартира</w:t>
            </w:r>
            <w:proofErr w:type="gramStart"/>
            <w:r w:rsidRPr="004E3676">
              <w:t>,н</w:t>
            </w:r>
            <w:proofErr w:type="gramEnd"/>
            <w:r w:rsidRPr="004E3676">
              <w:t xml:space="preserve">азначение: жилое,общаяплощадь </w:t>
            </w:r>
            <w:r w:rsidRPr="004E3676">
              <w:rPr>
                <w:b/>
              </w:rPr>
              <w:t>51,9кв.м</w:t>
            </w:r>
            <w:r w:rsidRPr="004E3676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Иркутская область,Нижнеилимский район,пос. Семигорск,ул</w:t>
            </w:r>
            <w:proofErr w:type="gramStart"/>
            <w:r w:rsidRPr="004E3676">
              <w:t>.Н</w:t>
            </w:r>
            <w:proofErr w:type="gramEnd"/>
            <w:r w:rsidRPr="004E3676">
              <w:t>агорная          д.17, кв.1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 w:rsidRPr="004E3676">
              <w:t>Решение ДУМЫ №166,167 от 19.05.2017г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Семигорское МО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38:12:150101:777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19.05.</w:t>
            </w:r>
          </w:p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2017г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E3676" w:rsidTr="005B789B">
        <w:trPr>
          <w:gridAfter w:val="2"/>
          <w:wAfter w:w="1702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87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0086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Квартира</w:t>
            </w:r>
            <w:proofErr w:type="gramStart"/>
            <w:r w:rsidRPr="004E3676">
              <w:t>,н</w:t>
            </w:r>
            <w:proofErr w:type="gramEnd"/>
            <w:r w:rsidRPr="004E3676">
              <w:t xml:space="preserve">азначение: жилое,общаяплощадь </w:t>
            </w:r>
            <w:r w:rsidRPr="004E3676">
              <w:rPr>
                <w:b/>
              </w:rPr>
              <w:t>42,1кв.м</w:t>
            </w:r>
            <w:r w:rsidRPr="004E3676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Иркутская область,Нижнеилимский район,пос. Семигорск,ул</w:t>
            </w:r>
            <w:proofErr w:type="gramStart"/>
            <w:r w:rsidRPr="004E3676">
              <w:t>.Н</w:t>
            </w:r>
            <w:proofErr w:type="gramEnd"/>
            <w:r w:rsidRPr="004E3676">
              <w:t>агорная          д.17, кв.2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Решение ДУМЫ №166,167 от 19.05.2017г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Семигорское МО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38:12:150101:776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19.05.</w:t>
            </w:r>
          </w:p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2017г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E3676" w:rsidTr="005B789B">
        <w:trPr>
          <w:gridAfter w:val="2"/>
          <w:wAfter w:w="1702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88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0087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Квартира</w:t>
            </w:r>
            <w:proofErr w:type="gramStart"/>
            <w:r w:rsidRPr="004E3676">
              <w:t>,н</w:t>
            </w:r>
            <w:proofErr w:type="gramEnd"/>
            <w:r w:rsidRPr="004E3676">
              <w:t xml:space="preserve">азначение: жилое,общаяплощадь </w:t>
            </w:r>
            <w:r w:rsidRPr="004E3676">
              <w:rPr>
                <w:b/>
              </w:rPr>
              <w:t>34,5кв.м</w:t>
            </w:r>
            <w:r w:rsidRPr="004E3676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Иркутская область</w:t>
            </w:r>
            <w:proofErr w:type="gramStart"/>
            <w:r w:rsidRPr="004E3676">
              <w:t>,Н</w:t>
            </w:r>
            <w:proofErr w:type="gramEnd"/>
            <w:r w:rsidRPr="004E3676">
              <w:t>ижнеилимский район,пос. Семигорск,ул. Трактовая         д.38, кв.1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Решение ДУМЫ №166,167 от 19.05.2017г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Семигорское МО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38:12:150101:931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19.05.</w:t>
            </w:r>
          </w:p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2017г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E3676" w:rsidTr="005B789B">
        <w:trPr>
          <w:gridAfter w:val="2"/>
          <w:wAfter w:w="1702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89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0088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Квартира</w:t>
            </w:r>
            <w:proofErr w:type="gramStart"/>
            <w:r w:rsidRPr="004E3676">
              <w:t>,н</w:t>
            </w:r>
            <w:proofErr w:type="gramEnd"/>
            <w:r w:rsidRPr="004E3676">
              <w:t xml:space="preserve">азначение: жилое,общаяплощадь </w:t>
            </w:r>
            <w:r w:rsidRPr="004E3676">
              <w:rPr>
                <w:b/>
              </w:rPr>
              <w:lastRenderedPageBreak/>
              <w:t>42,5кв.м</w:t>
            </w:r>
            <w:r w:rsidRPr="004E3676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lastRenderedPageBreak/>
              <w:t>Иркутская область</w:t>
            </w:r>
            <w:proofErr w:type="gramStart"/>
            <w:r w:rsidRPr="004E3676">
              <w:t>,Н</w:t>
            </w:r>
            <w:proofErr w:type="gramEnd"/>
            <w:r w:rsidRPr="004E3676">
              <w:t xml:space="preserve">ижнеилимский район,пос. </w:t>
            </w:r>
            <w:r w:rsidRPr="004E3676">
              <w:lastRenderedPageBreak/>
              <w:t>Семигорск,ул. Трактовая         д.38, кв.2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lastRenderedPageBreak/>
              <w:t xml:space="preserve">Решение ДУМЫ №166,167 от </w:t>
            </w:r>
            <w:r w:rsidRPr="004E3676">
              <w:lastRenderedPageBreak/>
              <w:t>19.05.2017г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lastRenderedPageBreak/>
              <w:t>Семигорское</w:t>
            </w:r>
          </w:p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МО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38:12:150101:932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19.05.</w:t>
            </w:r>
          </w:p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2017г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E3676" w:rsidTr="005B789B">
        <w:trPr>
          <w:gridAfter w:val="2"/>
          <w:wAfter w:w="1702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lastRenderedPageBreak/>
              <w:t>90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0089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Квартира</w:t>
            </w:r>
            <w:proofErr w:type="gramStart"/>
            <w:r w:rsidRPr="004E3676">
              <w:t>,н</w:t>
            </w:r>
            <w:proofErr w:type="gramEnd"/>
            <w:r w:rsidRPr="004E3676">
              <w:t xml:space="preserve">азначение: жилое,общаяплощадь </w:t>
            </w:r>
            <w:r w:rsidRPr="004E3676">
              <w:rPr>
                <w:b/>
              </w:rPr>
              <w:t>49,0кв.м</w:t>
            </w:r>
            <w:r w:rsidRPr="004E3676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Иркутская область,Нижнеилимский район,пос. Семигорск,ул</w:t>
            </w:r>
            <w:proofErr w:type="gramStart"/>
            <w:r w:rsidRPr="004E3676">
              <w:t>.С</w:t>
            </w:r>
            <w:proofErr w:type="gramEnd"/>
            <w:r w:rsidRPr="004E3676">
              <w:t xml:space="preserve">олнечная д.13.кв.1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Решение ДУМЫ №166,167 от 19.05.2017г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Семигорское МО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38:12: 150101:919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19.05.</w:t>
            </w:r>
          </w:p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2017г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E3676" w:rsidTr="005B789B">
        <w:trPr>
          <w:gridAfter w:val="2"/>
          <w:wAfter w:w="1702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91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0090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Квартира</w:t>
            </w:r>
            <w:proofErr w:type="gramStart"/>
            <w:r w:rsidRPr="004E3676">
              <w:t>,н</w:t>
            </w:r>
            <w:proofErr w:type="gramEnd"/>
            <w:r w:rsidRPr="004E3676">
              <w:t xml:space="preserve">азначение: жилое,общаяплощадь </w:t>
            </w:r>
            <w:r w:rsidRPr="004E3676">
              <w:rPr>
                <w:b/>
              </w:rPr>
              <w:t>77,0кв.м</w:t>
            </w:r>
            <w:r w:rsidRPr="004E3676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Иркутская область,Нижнеилимский район,пос. Семигорск,ул</w:t>
            </w:r>
            <w:proofErr w:type="gramStart"/>
            <w:r w:rsidRPr="004E3676">
              <w:t>.С</w:t>
            </w:r>
            <w:proofErr w:type="gramEnd"/>
            <w:r w:rsidRPr="004E3676">
              <w:t xml:space="preserve">олнечная д.13.кв.2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Решение ДУМЫ №166,167 от 19.05.2017г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Семигорское МО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38:12:150101:918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19.05.</w:t>
            </w:r>
          </w:p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2017г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E3676" w:rsidTr="005B789B">
        <w:trPr>
          <w:gridAfter w:val="2"/>
          <w:wAfter w:w="1702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92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0091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Жилой дом, назначение: жилое</w:t>
            </w:r>
            <w:proofErr w:type="gramStart"/>
            <w:r w:rsidRPr="004E3676">
              <w:t>,о</w:t>
            </w:r>
            <w:proofErr w:type="gramEnd"/>
            <w:r w:rsidRPr="004E3676">
              <w:t xml:space="preserve">бщаяплощадь </w:t>
            </w:r>
            <w:r w:rsidRPr="004E3676">
              <w:rPr>
                <w:b/>
              </w:rPr>
              <w:t>49,2кв.м</w:t>
            </w:r>
            <w:r w:rsidRPr="004E3676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Иркутская область,Нижнеилимский район,пос. Семигорск,ул</w:t>
            </w:r>
            <w:proofErr w:type="gramStart"/>
            <w:r w:rsidRPr="004E3676">
              <w:t>.С</w:t>
            </w:r>
            <w:proofErr w:type="gramEnd"/>
            <w:r w:rsidRPr="004E3676">
              <w:t>олнечная д.32.кв.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 w:rsidRPr="004E3676">
              <w:t>Решение ДУМЫ №166,167 от 19.05.2017г.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Семигорское МО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38:12:000000:2053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19.05.</w:t>
            </w:r>
          </w:p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2017г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E3676" w:rsidTr="005B789B">
        <w:trPr>
          <w:gridAfter w:val="2"/>
          <w:wAfter w:w="1702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93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0093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Квартира</w:t>
            </w:r>
            <w:proofErr w:type="gramStart"/>
            <w:r w:rsidRPr="004E3676">
              <w:t>,н</w:t>
            </w:r>
            <w:proofErr w:type="gramEnd"/>
            <w:r w:rsidRPr="004E3676">
              <w:t xml:space="preserve">азначение: жилое,общаяплощадь </w:t>
            </w:r>
            <w:r w:rsidRPr="004E3676">
              <w:rPr>
                <w:b/>
              </w:rPr>
              <w:t>48,0кв.м</w:t>
            </w:r>
            <w:r w:rsidRPr="004E3676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Иркутская область,Нижнеилимский район,пос. Семигорск,ул</w:t>
            </w:r>
            <w:proofErr w:type="gramStart"/>
            <w:r w:rsidRPr="004E3676">
              <w:t>.С</w:t>
            </w:r>
            <w:proofErr w:type="gramEnd"/>
            <w:r w:rsidRPr="004E3676">
              <w:t xml:space="preserve">олнечная д.43.кв.1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 w:rsidRPr="004E3676">
              <w:t>Решение ДУМЫ №166,167 от 19.05.2017г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Семигорское МО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38:12: 010101:5325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19.05.</w:t>
            </w:r>
          </w:p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2017г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E3676" w:rsidTr="005B789B">
        <w:trPr>
          <w:gridAfter w:val="2"/>
          <w:wAfter w:w="1702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94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0094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Квартира</w:t>
            </w:r>
            <w:proofErr w:type="gramStart"/>
            <w:r w:rsidRPr="004E3676">
              <w:t>,н</w:t>
            </w:r>
            <w:proofErr w:type="gramEnd"/>
            <w:r w:rsidRPr="004E3676">
              <w:t xml:space="preserve">азначение: жилое,общаяплощадь </w:t>
            </w:r>
            <w:r w:rsidRPr="004E3676">
              <w:rPr>
                <w:b/>
              </w:rPr>
              <w:t>47,0кв.м</w:t>
            </w:r>
            <w:r w:rsidRPr="004E3676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Иркутская область,Нижнеилимский район,пос. Семигорск,ул</w:t>
            </w:r>
            <w:proofErr w:type="gramStart"/>
            <w:r w:rsidRPr="004E3676">
              <w:t>.С</w:t>
            </w:r>
            <w:proofErr w:type="gramEnd"/>
            <w:r w:rsidRPr="004E3676">
              <w:t xml:space="preserve">олнечная д.37.кв.1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Решение ДУМЫ №166,167 от 19.05.2017г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Семигорское</w:t>
            </w:r>
          </w:p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МО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38:12: 010101:2682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19.05.</w:t>
            </w:r>
          </w:p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2017г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E3676" w:rsidTr="005B789B">
        <w:trPr>
          <w:gridAfter w:val="2"/>
          <w:wAfter w:w="1702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95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0095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Квартира</w:t>
            </w:r>
            <w:proofErr w:type="gramStart"/>
            <w:r w:rsidRPr="004E3676">
              <w:t>,н</w:t>
            </w:r>
            <w:proofErr w:type="gramEnd"/>
            <w:r w:rsidRPr="004E3676">
              <w:t xml:space="preserve">азначение: жилое,общаяплощадь </w:t>
            </w:r>
            <w:r w:rsidRPr="004E3676">
              <w:rPr>
                <w:b/>
              </w:rPr>
              <w:t>23,5кв.м</w:t>
            </w:r>
            <w:r w:rsidRPr="004E3676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Иркутская область,Нижнеилимский район,пос. Семигорск,ул</w:t>
            </w:r>
            <w:proofErr w:type="gramStart"/>
            <w:r w:rsidRPr="004E3676">
              <w:t>.С</w:t>
            </w:r>
            <w:proofErr w:type="gramEnd"/>
            <w:r w:rsidRPr="004E3676">
              <w:t xml:space="preserve">олнечная д.37.кв.2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Решение ДУМЫ №166,167 от 19.05.2017г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Семигорское МО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38:12: 010101:2683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19.05.</w:t>
            </w:r>
          </w:p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2017г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E3676" w:rsidTr="005B789B">
        <w:trPr>
          <w:gridAfter w:val="2"/>
          <w:wAfter w:w="1702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96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0096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Квартира</w:t>
            </w:r>
            <w:proofErr w:type="gramStart"/>
            <w:r w:rsidRPr="004E3676">
              <w:t>,н</w:t>
            </w:r>
            <w:proofErr w:type="gramEnd"/>
            <w:r w:rsidRPr="004E3676">
              <w:t>азначение: жилое,общаяплощ</w:t>
            </w:r>
            <w:r w:rsidRPr="004E3676">
              <w:lastRenderedPageBreak/>
              <w:t xml:space="preserve">адь </w:t>
            </w:r>
            <w:r w:rsidRPr="004E3676">
              <w:rPr>
                <w:b/>
              </w:rPr>
              <w:t>23,5кв.м</w:t>
            </w:r>
            <w:r w:rsidRPr="004E3676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lastRenderedPageBreak/>
              <w:t xml:space="preserve">Иркутская область,Нижнеилимский </w:t>
            </w:r>
            <w:r w:rsidRPr="004E3676">
              <w:lastRenderedPageBreak/>
              <w:t>район,пос. Семигорск,ул</w:t>
            </w:r>
            <w:proofErr w:type="gramStart"/>
            <w:r w:rsidRPr="004E3676">
              <w:t>.С</w:t>
            </w:r>
            <w:proofErr w:type="gramEnd"/>
            <w:r w:rsidRPr="004E3676">
              <w:t xml:space="preserve">олнечная д.37.кв.3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lastRenderedPageBreak/>
              <w:t xml:space="preserve">Решение ДУМЫ №166,167 </w:t>
            </w:r>
            <w:r w:rsidRPr="004E3676">
              <w:lastRenderedPageBreak/>
              <w:t>от 19.05.2017г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lastRenderedPageBreak/>
              <w:t>Семигорское МО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38:12: 010101:2681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19.05.</w:t>
            </w:r>
          </w:p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2017г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E3676" w:rsidTr="005B789B">
        <w:trPr>
          <w:gridAfter w:val="2"/>
          <w:wAfter w:w="1702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82114D" w:rsidRDefault="008728F3" w:rsidP="005B789B">
            <w:pPr>
              <w:rPr>
                <w:b/>
                <w:bCs/>
                <w:spacing w:val="-5"/>
              </w:rPr>
            </w:pPr>
            <w:r w:rsidRPr="0082114D">
              <w:rPr>
                <w:b/>
                <w:bCs/>
                <w:spacing w:val="-5"/>
              </w:rPr>
              <w:lastRenderedPageBreak/>
              <w:t>97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0097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Квартира</w:t>
            </w:r>
            <w:proofErr w:type="gramStart"/>
            <w:r w:rsidRPr="004E3676">
              <w:t>,н</w:t>
            </w:r>
            <w:proofErr w:type="gramEnd"/>
            <w:r w:rsidRPr="004E3676">
              <w:t xml:space="preserve">азначение: жилое,общаяплощадь </w:t>
            </w:r>
            <w:r w:rsidRPr="004E3676">
              <w:rPr>
                <w:b/>
              </w:rPr>
              <w:t>24,0кв.м</w:t>
            </w:r>
            <w:r w:rsidRPr="004E3676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Иркутская область</w:t>
            </w:r>
            <w:proofErr w:type="gramStart"/>
            <w:r w:rsidRPr="004E3676">
              <w:t>,Н</w:t>
            </w:r>
            <w:proofErr w:type="gramEnd"/>
            <w:r w:rsidRPr="004E3676">
              <w:t>ижнеилимский район,пос. Семигорск,ул.</w:t>
            </w:r>
            <w:r>
              <w:t xml:space="preserve"> </w:t>
            </w:r>
            <w:r w:rsidRPr="004E3676">
              <w:t xml:space="preserve">Гаражная д.6кв.1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Решение ДУМЫ №166,167 от 19.05.2017г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Семигорское МО</w:t>
            </w:r>
          </w:p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  <w:r w:rsidRPr="004E3676">
              <w:t>38:12:150101:474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4E3676">
              <w:t>19.05.</w:t>
            </w:r>
          </w:p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 w:rsidRPr="004E3676">
              <w:t>2017г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E3676" w:rsidTr="005B789B">
        <w:trPr>
          <w:gridAfter w:val="2"/>
          <w:wAfter w:w="1702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A64A6A" w:rsidRDefault="008728F3" w:rsidP="005B789B">
            <w:pPr>
              <w:rPr>
                <w:bCs/>
                <w:spacing w:val="-5"/>
              </w:rPr>
            </w:pPr>
            <w:r w:rsidRPr="00A64A6A">
              <w:rPr>
                <w:bCs/>
                <w:spacing w:val="-5"/>
              </w:rPr>
              <w:t>98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0098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A64A6A" w:rsidRDefault="008728F3" w:rsidP="005B789B">
            <w:r w:rsidRPr="00A64A6A">
              <w:t>Жилой дом</w:t>
            </w:r>
            <w:proofErr w:type="gramStart"/>
            <w:r w:rsidRPr="00A64A6A">
              <w:t>,н</w:t>
            </w:r>
            <w:proofErr w:type="gramEnd"/>
            <w:r w:rsidRPr="00A64A6A">
              <w:t xml:space="preserve">азначение: жилое,общаяплощадь </w:t>
            </w:r>
            <w:r w:rsidRPr="00A64A6A">
              <w:rPr>
                <w:b/>
              </w:rPr>
              <w:t>31,0 кв.м</w:t>
            </w:r>
            <w:r w:rsidRPr="00A64A6A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A64A6A" w:rsidRDefault="008728F3" w:rsidP="005B789B">
            <w:r w:rsidRPr="00A64A6A">
              <w:t>Иркутская область, Нижнеилиский район</w:t>
            </w:r>
            <w:proofErr w:type="gramStart"/>
            <w:r w:rsidRPr="00A64A6A">
              <w:t>,п</w:t>
            </w:r>
            <w:proofErr w:type="gramEnd"/>
            <w:r w:rsidRPr="00A64A6A">
              <w:t>ос. Семигорск,ул. Нагорная дом 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  <w:r w:rsidRPr="00B318A8">
              <w:t>Решение ДУМЫ №173 от 29.06.2017г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Семигорское МО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A64A6A" w:rsidRDefault="008728F3" w:rsidP="005B789B">
            <w:pPr>
              <w:jc w:val="center"/>
            </w:pPr>
            <w:r w:rsidRPr="00A64A6A">
              <w:t>38:12:150101:926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E3676" w:rsidTr="005B789B">
        <w:trPr>
          <w:gridAfter w:val="2"/>
          <w:wAfter w:w="1702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A64A6A" w:rsidRDefault="008728F3" w:rsidP="005B789B">
            <w:pPr>
              <w:rPr>
                <w:bCs/>
                <w:spacing w:val="-5"/>
              </w:rPr>
            </w:pPr>
            <w:r w:rsidRPr="00A64A6A">
              <w:rPr>
                <w:bCs/>
                <w:spacing w:val="-5"/>
              </w:rPr>
              <w:t>99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0099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A64A6A" w:rsidRDefault="008728F3" w:rsidP="005B789B">
            <w:r w:rsidRPr="00A64A6A">
              <w:t>Квартира</w:t>
            </w:r>
            <w:proofErr w:type="gramStart"/>
            <w:r w:rsidRPr="00A64A6A">
              <w:t>,н</w:t>
            </w:r>
            <w:proofErr w:type="gramEnd"/>
            <w:r w:rsidRPr="00A64A6A">
              <w:t xml:space="preserve">азначение: жилое,общаяплощадь </w:t>
            </w:r>
            <w:r w:rsidRPr="00A64A6A">
              <w:rPr>
                <w:b/>
              </w:rPr>
              <w:t>42,0кв.м</w:t>
            </w:r>
            <w:r w:rsidRPr="00A64A6A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A64A6A" w:rsidRDefault="008728F3" w:rsidP="005B789B">
            <w:r w:rsidRPr="00A64A6A">
              <w:t>Иркутская область, Нижнеилиский район</w:t>
            </w:r>
            <w:proofErr w:type="gramStart"/>
            <w:r w:rsidRPr="00A64A6A">
              <w:t>,п</w:t>
            </w:r>
            <w:proofErr w:type="gramEnd"/>
            <w:r w:rsidRPr="00A64A6A">
              <w:t>ос. Семигорск,ул. Нагорная д.5 кв.2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  <w:r w:rsidRPr="00B318A8">
              <w:t>Решение ДУМЫ №173 от 29.06.2017г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Семигорское</w:t>
            </w:r>
          </w:p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МО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A64A6A" w:rsidRDefault="008728F3" w:rsidP="005B789B">
            <w:pPr>
              <w:jc w:val="center"/>
            </w:pPr>
            <w:r w:rsidRPr="00A64A6A">
              <w:t>38:12:150101:925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E3676" w:rsidTr="005B789B">
        <w:trPr>
          <w:gridAfter w:val="2"/>
          <w:wAfter w:w="1702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A64A6A" w:rsidRDefault="008728F3" w:rsidP="005B789B">
            <w:pPr>
              <w:rPr>
                <w:bCs/>
                <w:spacing w:val="-5"/>
              </w:rPr>
            </w:pPr>
            <w:r w:rsidRPr="00A64A6A">
              <w:rPr>
                <w:bCs/>
                <w:spacing w:val="-5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0100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A64A6A" w:rsidRDefault="008728F3" w:rsidP="005B789B">
            <w:r w:rsidRPr="00A64A6A">
              <w:t>Квартира</w:t>
            </w:r>
            <w:proofErr w:type="gramStart"/>
            <w:r w:rsidRPr="00A64A6A">
              <w:t>,н</w:t>
            </w:r>
            <w:proofErr w:type="gramEnd"/>
            <w:r w:rsidRPr="00A64A6A">
              <w:t xml:space="preserve">азначение: жилое,общаяплощадь </w:t>
            </w:r>
            <w:r w:rsidRPr="00A64A6A">
              <w:rPr>
                <w:b/>
              </w:rPr>
              <w:t>47,6кв.м</w:t>
            </w:r>
            <w:r w:rsidRPr="00A64A6A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A64A6A" w:rsidRDefault="008728F3" w:rsidP="005B789B">
            <w:r w:rsidRPr="00A64A6A">
              <w:t>Иркутская область, Нижнеилиский район</w:t>
            </w:r>
            <w:proofErr w:type="gramStart"/>
            <w:r w:rsidRPr="00A64A6A">
              <w:t>,п</w:t>
            </w:r>
            <w:proofErr w:type="gramEnd"/>
            <w:r w:rsidRPr="00A64A6A">
              <w:t>ос. Семигорск,ул. Луговая д.2 кв.1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  <w:r w:rsidRPr="00B318A8">
              <w:t>Решение ДУМЫ №173 от 29.06.2017г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Семигорское МО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A64A6A" w:rsidRDefault="008728F3" w:rsidP="005B789B">
            <w:pPr>
              <w:jc w:val="center"/>
            </w:pPr>
            <w:r w:rsidRPr="00A64A6A">
              <w:t>38:12:000000:2054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E3676" w:rsidTr="005B789B">
        <w:trPr>
          <w:gridAfter w:val="2"/>
          <w:wAfter w:w="1702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A64A6A" w:rsidRDefault="008728F3" w:rsidP="005B789B">
            <w:pPr>
              <w:rPr>
                <w:bCs/>
                <w:spacing w:val="-5"/>
              </w:rPr>
            </w:pPr>
            <w:r w:rsidRPr="00A64A6A">
              <w:rPr>
                <w:bCs/>
                <w:spacing w:val="-5"/>
              </w:rPr>
              <w:t>101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0101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A64A6A" w:rsidRDefault="008728F3" w:rsidP="005B789B">
            <w:r w:rsidRPr="00A64A6A">
              <w:t>Квартира</w:t>
            </w:r>
            <w:proofErr w:type="gramStart"/>
            <w:r w:rsidRPr="00A64A6A">
              <w:t>,н</w:t>
            </w:r>
            <w:proofErr w:type="gramEnd"/>
            <w:r w:rsidRPr="00A64A6A">
              <w:t xml:space="preserve">азначение: жилое,общаяплощадь </w:t>
            </w:r>
            <w:r w:rsidRPr="00A64A6A">
              <w:rPr>
                <w:b/>
              </w:rPr>
              <w:t>61,0кв.м</w:t>
            </w:r>
            <w:r w:rsidRPr="00A64A6A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A64A6A" w:rsidRDefault="008728F3" w:rsidP="005B789B">
            <w:r w:rsidRPr="00A64A6A">
              <w:t>Иркутская область, Нижнеилиский район</w:t>
            </w:r>
            <w:proofErr w:type="gramStart"/>
            <w:r w:rsidRPr="00A64A6A">
              <w:t>,п</w:t>
            </w:r>
            <w:proofErr w:type="gramEnd"/>
            <w:r w:rsidRPr="00A64A6A">
              <w:t>ос. Семигорск,ул. Трактовая д.26кв.2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  <w:r w:rsidRPr="00B318A8">
              <w:t>Решение ДУМЫ №173 от 29.06.2017г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Семигорское МО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A64A6A" w:rsidRDefault="008728F3" w:rsidP="005B789B">
            <w:pPr>
              <w:jc w:val="center"/>
            </w:pPr>
            <w:r w:rsidRPr="00A64A6A">
              <w:t>38:12:150101:924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E3676" w:rsidTr="005B789B">
        <w:trPr>
          <w:gridAfter w:val="2"/>
          <w:wAfter w:w="1702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A64A6A" w:rsidRDefault="008728F3" w:rsidP="005B789B">
            <w:pPr>
              <w:rPr>
                <w:bCs/>
                <w:spacing w:val="-5"/>
              </w:rPr>
            </w:pPr>
            <w:r w:rsidRPr="00A64A6A">
              <w:rPr>
                <w:bCs/>
                <w:spacing w:val="-5"/>
              </w:rPr>
              <w:t>102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A64A6A" w:rsidRDefault="008728F3" w:rsidP="005B789B">
            <w:r w:rsidRPr="00A64A6A">
              <w:t>Квартира</w:t>
            </w:r>
            <w:proofErr w:type="gramStart"/>
            <w:r w:rsidRPr="00A64A6A">
              <w:t>,н</w:t>
            </w:r>
            <w:proofErr w:type="gramEnd"/>
            <w:r w:rsidRPr="00A64A6A">
              <w:t xml:space="preserve">азначение: жилое,общаяплощадь </w:t>
            </w:r>
            <w:r w:rsidRPr="00A64A6A">
              <w:rPr>
                <w:b/>
              </w:rPr>
              <w:t>36,0кв.м</w:t>
            </w:r>
            <w:r w:rsidRPr="00A64A6A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A64A6A" w:rsidRDefault="008728F3" w:rsidP="005B789B">
            <w:r w:rsidRPr="00A64A6A">
              <w:t>Иркутская область, Нижнеилиский район</w:t>
            </w:r>
            <w:proofErr w:type="gramStart"/>
            <w:r w:rsidRPr="00A64A6A">
              <w:t>,п</w:t>
            </w:r>
            <w:proofErr w:type="gramEnd"/>
            <w:r w:rsidRPr="00A64A6A">
              <w:t>ос. Семигорск, пер. Клубный д.1 кв.2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  <w:r w:rsidRPr="00B318A8">
              <w:t>Решение ДУМЫ №173 от 29.06.2017г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Семигорское МО</w:t>
            </w:r>
          </w:p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A64A6A" w:rsidRDefault="008728F3" w:rsidP="005B789B">
            <w:pPr>
              <w:jc w:val="center"/>
            </w:pPr>
            <w:r w:rsidRPr="00A64A6A">
              <w:t>38:12:150101:930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E3676" w:rsidTr="005B789B">
        <w:trPr>
          <w:gridAfter w:val="2"/>
          <w:wAfter w:w="1702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A64A6A" w:rsidRDefault="008728F3" w:rsidP="005B789B">
            <w:pPr>
              <w:rPr>
                <w:bCs/>
                <w:spacing w:val="-5"/>
              </w:rPr>
            </w:pPr>
            <w:r w:rsidRPr="00A64A6A">
              <w:rPr>
                <w:bCs/>
                <w:spacing w:val="-5"/>
              </w:rPr>
              <w:t>103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0103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A64A6A" w:rsidRDefault="008728F3" w:rsidP="005B789B">
            <w:r w:rsidRPr="00A64A6A">
              <w:t>Квартира</w:t>
            </w:r>
            <w:proofErr w:type="gramStart"/>
            <w:r w:rsidRPr="00A64A6A">
              <w:t>,н</w:t>
            </w:r>
            <w:proofErr w:type="gramEnd"/>
            <w:r w:rsidRPr="00A64A6A">
              <w:t xml:space="preserve">азначение: </w:t>
            </w:r>
            <w:r w:rsidRPr="00A64A6A">
              <w:lastRenderedPageBreak/>
              <w:t xml:space="preserve">жилое,общаяплощадь </w:t>
            </w:r>
            <w:r w:rsidRPr="00A64A6A">
              <w:rPr>
                <w:b/>
              </w:rPr>
              <w:t>63,0кв.м</w:t>
            </w:r>
            <w:r w:rsidRPr="00A64A6A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A64A6A" w:rsidRDefault="008728F3" w:rsidP="005B789B">
            <w:r w:rsidRPr="00A64A6A">
              <w:lastRenderedPageBreak/>
              <w:t xml:space="preserve">Иркутская область, </w:t>
            </w:r>
            <w:r w:rsidRPr="00A64A6A">
              <w:lastRenderedPageBreak/>
              <w:t>Нижнеилиский район</w:t>
            </w:r>
            <w:proofErr w:type="gramStart"/>
            <w:r w:rsidRPr="00A64A6A">
              <w:t>,п</w:t>
            </w:r>
            <w:proofErr w:type="gramEnd"/>
            <w:r w:rsidRPr="00A64A6A">
              <w:t>ос. Семигорск,ул. Лесная д.10 кв.2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  <w:r w:rsidRPr="00B318A8">
              <w:lastRenderedPageBreak/>
              <w:t xml:space="preserve">Решение ДУМЫ </w:t>
            </w:r>
            <w:r w:rsidRPr="00B318A8">
              <w:lastRenderedPageBreak/>
              <w:t>№173 от 29.06.2017г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lastRenderedPageBreak/>
              <w:t>Семигорское МО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A64A6A" w:rsidRDefault="008728F3" w:rsidP="005B789B">
            <w:pPr>
              <w:jc w:val="center"/>
            </w:pPr>
            <w:r w:rsidRPr="00A64A6A">
              <w:t>38:12:000000:2061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E3676" w:rsidTr="005B789B">
        <w:trPr>
          <w:gridAfter w:val="2"/>
          <w:wAfter w:w="1702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A64A6A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lastRenderedPageBreak/>
              <w:t>104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A64A6A" w:rsidRDefault="008728F3" w:rsidP="005B789B">
            <w:r w:rsidRPr="00A64A6A">
              <w:t>Квартира</w:t>
            </w:r>
            <w:proofErr w:type="gramStart"/>
            <w:r w:rsidRPr="00A64A6A">
              <w:t>,н</w:t>
            </w:r>
            <w:proofErr w:type="gramEnd"/>
            <w:r w:rsidRPr="00A64A6A">
              <w:t xml:space="preserve">азначение: жилое,общаяплощадь </w:t>
            </w:r>
            <w:r w:rsidRPr="00A64A6A">
              <w:rPr>
                <w:b/>
              </w:rPr>
              <w:t>63,0кв.м</w:t>
            </w:r>
            <w:r w:rsidRPr="00A64A6A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A64A6A" w:rsidRDefault="008728F3" w:rsidP="005B789B">
            <w:r w:rsidRPr="00A64A6A">
              <w:t>Иркутская область, Нижнеилиский район</w:t>
            </w:r>
            <w:proofErr w:type="gramStart"/>
            <w:r w:rsidRPr="00A64A6A">
              <w:t>,п</w:t>
            </w:r>
            <w:proofErr w:type="gramEnd"/>
            <w:r w:rsidRPr="00A64A6A">
              <w:t>ос. Семигорск,ул. Лесная д.10 кв.1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  <w:r w:rsidRPr="00B318A8">
              <w:t>Решение ДУМЫ №173 от 29.06.2017г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Семигорское</w:t>
            </w:r>
          </w:p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МО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A64A6A" w:rsidRDefault="008728F3" w:rsidP="005B789B">
            <w:pPr>
              <w:jc w:val="center"/>
            </w:pPr>
            <w:r w:rsidRPr="00A64A6A">
              <w:t>38:12:000000:2060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E3676" w:rsidTr="005B789B">
        <w:trPr>
          <w:gridAfter w:val="2"/>
          <w:wAfter w:w="1702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A64A6A" w:rsidRDefault="008728F3" w:rsidP="005B789B">
            <w:pPr>
              <w:rPr>
                <w:bCs/>
                <w:spacing w:val="-5"/>
              </w:rPr>
            </w:pPr>
            <w:r w:rsidRPr="00A64A6A">
              <w:rPr>
                <w:bCs/>
                <w:spacing w:val="-5"/>
              </w:rPr>
              <w:t>105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0105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A64A6A" w:rsidRDefault="008728F3" w:rsidP="005B789B">
            <w:r w:rsidRPr="00A64A6A">
              <w:t>Квартира</w:t>
            </w:r>
            <w:proofErr w:type="gramStart"/>
            <w:r w:rsidRPr="00A64A6A">
              <w:t>,н</w:t>
            </w:r>
            <w:proofErr w:type="gramEnd"/>
            <w:r w:rsidRPr="00A64A6A">
              <w:t xml:space="preserve">азначение: жилое,общаяплощадь </w:t>
            </w:r>
            <w:r w:rsidRPr="00A64A6A">
              <w:rPr>
                <w:b/>
              </w:rPr>
              <w:t>42,0кв.м</w:t>
            </w:r>
            <w:r w:rsidRPr="00A64A6A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A64A6A" w:rsidRDefault="008728F3" w:rsidP="005B789B">
            <w:r w:rsidRPr="00A64A6A">
              <w:t>Иркутская область, Нижнеилиский район</w:t>
            </w:r>
            <w:proofErr w:type="gramStart"/>
            <w:r w:rsidRPr="00A64A6A">
              <w:t>,п</w:t>
            </w:r>
            <w:proofErr w:type="gramEnd"/>
            <w:r w:rsidRPr="00A64A6A">
              <w:t>ос. Семигорск,ул. Лесная д.19 кв.1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  <w:r w:rsidRPr="00B318A8">
              <w:t>Решение ДУМЫ №173 от 29.06.2017г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Семигорское МО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A64A6A" w:rsidRDefault="008728F3" w:rsidP="005B789B">
            <w:pPr>
              <w:jc w:val="center"/>
            </w:pPr>
            <w:r w:rsidRPr="00A64A6A">
              <w:t>38:12:150101:938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E3676" w:rsidTr="005B789B">
        <w:trPr>
          <w:gridAfter w:val="2"/>
          <w:wAfter w:w="1702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A64A6A" w:rsidRDefault="008728F3" w:rsidP="005B789B">
            <w:pPr>
              <w:rPr>
                <w:bCs/>
                <w:spacing w:val="-5"/>
              </w:rPr>
            </w:pPr>
            <w:r w:rsidRPr="00A64A6A">
              <w:rPr>
                <w:bCs/>
                <w:spacing w:val="-5"/>
              </w:rPr>
              <w:t>106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0106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A64A6A" w:rsidRDefault="008728F3" w:rsidP="005B789B">
            <w:r w:rsidRPr="00A64A6A">
              <w:t>Квартира</w:t>
            </w:r>
            <w:proofErr w:type="gramStart"/>
            <w:r w:rsidRPr="00A64A6A">
              <w:t>,н</w:t>
            </w:r>
            <w:proofErr w:type="gramEnd"/>
            <w:r w:rsidRPr="00A64A6A">
              <w:t xml:space="preserve">азначение: жилое,общаяплощадь </w:t>
            </w:r>
            <w:r w:rsidRPr="00A64A6A">
              <w:rPr>
                <w:b/>
              </w:rPr>
              <w:t>42,0кв.м</w:t>
            </w:r>
            <w:r w:rsidRPr="00A64A6A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A64A6A" w:rsidRDefault="008728F3" w:rsidP="005B789B">
            <w:r w:rsidRPr="00A64A6A">
              <w:t>Иркутская область, Нижнеилиский район</w:t>
            </w:r>
            <w:proofErr w:type="gramStart"/>
            <w:r w:rsidRPr="00A64A6A">
              <w:t>,п</w:t>
            </w:r>
            <w:proofErr w:type="gramEnd"/>
            <w:r w:rsidRPr="00A64A6A">
              <w:t>ос. Семигорск,ул. Лесная д.19 кв.2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  <w:r w:rsidRPr="00B318A8">
              <w:t>Решение ДУМЫ №173 от 29.06.2017г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Семигорское МО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A64A6A" w:rsidRDefault="008728F3" w:rsidP="005B789B">
            <w:pPr>
              <w:jc w:val="center"/>
            </w:pPr>
            <w:r w:rsidRPr="00A64A6A">
              <w:t>38:12:150101:920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E3676" w:rsidTr="005B789B">
        <w:trPr>
          <w:gridAfter w:val="2"/>
          <w:wAfter w:w="1702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A64A6A" w:rsidRDefault="008728F3" w:rsidP="005B789B">
            <w:pPr>
              <w:rPr>
                <w:bCs/>
                <w:spacing w:val="-5"/>
              </w:rPr>
            </w:pPr>
            <w:r w:rsidRPr="00A64A6A">
              <w:rPr>
                <w:bCs/>
                <w:spacing w:val="-5"/>
              </w:rPr>
              <w:t>107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0107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A64A6A" w:rsidRDefault="008728F3" w:rsidP="005B789B">
            <w:r w:rsidRPr="00A64A6A">
              <w:t>Квартира</w:t>
            </w:r>
            <w:proofErr w:type="gramStart"/>
            <w:r w:rsidRPr="00A64A6A">
              <w:t>,н</w:t>
            </w:r>
            <w:proofErr w:type="gramEnd"/>
            <w:r w:rsidRPr="00A64A6A">
              <w:t xml:space="preserve">азначение: жилое,общаяплощадь </w:t>
            </w:r>
            <w:r w:rsidRPr="00A64A6A">
              <w:rPr>
                <w:b/>
              </w:rPr>
              <w:t>54,0кв.м</w:t>
            </w:r>
            <w:r w:rsidRPr="00A64A6A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A64A6A" w:rsidRDefault="008728F3" w:rsidP="005B789B">
            <w:r w:rsidRPr="00A64A6A">
              <w:t>Иркутская область, Нижнеилиский район,пос. Семигорск,пер</w:t>
            </w:r>
            <w:proofErr w:type="gramStart"/>
            <w:r w:rsidRPr="00A64A6A">
              <w:t>.К</w:t>
            </w:r>
            <w:proofErr w:type="gramEnd"/>
            <w:r w:rsidRPr="00A64A6A">
              <w:t>лубный д.1кв.1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  <w:r w:rsidRPr="00B318A8">
              <w:t>Решение ДУМЫ №173 от 29.06.2017г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Семигорское МО</w:t>
            </w:r>
          </w:p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A64A6A" w:rsidRDefault="008728F3" w:rsidP="005B789B">
            <w:pPr>
              <w:jc w:val="center"/>
            </w:pPr>
            <w:r w:rsidRPr="00A64A6A">
              <w:t>38:12:150101:934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E3676" w:rsidTr="005B789B">
        <w:trPr>
          <w:gridAfter w:val="2"/>
          <w:wAfter w:w="1702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A64A6A" w:rsidRDefault="008728F3" w:rsidP="005B789B">
            <w:pPr>
              <w:rPr>
                <w:bCs/>
                <w:spacing w:val="-5"/>
              </w:rPr>
            </w:pPr>
            <w:r w:rsidRPr="00A64A6A">
              <w:rPr>
                <w:bCs/>
                <w:spacing w:val="-5"/>
              </w:rPr>
              <w:t>108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0108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A64A6A" w:rsidRDefault="008728F3" w:rsidP="005B789B">
            <w:r w:rsidRPr="00A64A6A">
              <w:t>Квартира</w:t>
            </w:r>
            <w:proofErr w:type="gramStart"/>
            <w:r w:rsidRPr="00A64A6A">
              <w:t>,н</w:t>
            </w:r>
            <w:proofErr w:type="gramEnd"/>
            <w:r w:rsidRPr="00A64A6A">
              <w:t xml:space="preserve">азначение: жилое,общаяплощадь </w:t>
            </w:r>
            <w:r w:rsidRPr="00A64A6A">
              <w:rPr>
                <w:b/>
              </w:rPr>
              <w:t>63,0кв.м</w:t>
            </w:r>
            <w:r w:rsidRPr="00A64A6A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A64A6A" w:rsidRDefault="008728F3" w:rsidP="005B789B">
            <w:r w:rsidRPr="00A64A6A">
              <w:t>Иркутская область, Нижнеилиский район</w:t>
            </w:r>
            <w:proofErr w:type="gramStart"/>
            <w:r w:rsidRPr="00A64A6A">
              <w:t>,п</w:t>
            </w:r>
            <w:proofErr w:type="gramEnd"/>
            <w:r w:rsidRPr="00A64A6A">
              <w:t>ос. Семигорск,ул. Трактовая д.46а, кв.1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  <w:r w:rsidRPr="00B318A8">
              <w:t>Решение ДУМЫ №173 от 29.06.2017г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Семигорское МО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A64A6A" w:rsidRDefault="008728F3" w:rsidP="005B789B">
            <w:pPr>
              <w:jc w:val="center"/>
            </w:pPr>
            <w:r w:rsidRPr="00A64A6A">
              <w:t>38:12:150101:936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E3676" w:rsidTr="005B789B">
        <w:trPr>
          <w:gridAfter w:val="2"/>
          <w:wAfter w:w="1702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A64A6A" w:rsidRDefault="008728F3" w:rsidP="005B789B">
            <w:pPr>
              <w:rPr>
                <w:bCs/>
                <w:spacing w:val="-5"/>
              </w:rPr>
            </w:pPr>
            <w:r w:rsidRPr="00A64A6A">
              <w:rPr>
                <w:bCs/>
                <w:spacing w:val="-5"/>
              </w:rPr>
              <w:t>109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0109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A64A6A" w:rsidRDefault="008728F3" w:rsidP="005B789B">
            <w:r w:rsidRPr="00A64A6A">
              <w:t>Квартира</w:t>
            </w:r>
            <w:proofErr w:type="gramStart"/>
            <w:r w:rsidRPr="00A64A6A">
              <w:t>,н</w:t>
            </w:r>
            <w:proofErr w:type="gramEnd"/>
            <w:r w:rsidRPr="00A64A6A">
              <w:t xml:space="preserve">азначение: жилое,общаяплощадь </w:t>
            </w:r>
            <w:r w:rsidRPr="00A64A6A">
              <w:rPr>
                <w:b/>
              </w:rPr>
              <w:t>77,0кв.м</w:t>
            </w:r>
            <w:r w:rsidRPr="00A64A6A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A64A6A" w:rsidRDefault="008728F3" w:rsidP="005B789B">
            <w:r w:rsidRPr="00A64A6A">
              <w:t>Иркутская область, Нижнеилиский район</w:t>
            </w:r>
            <w:proofErr w:type="gramStart"/>
            <w:r w:rsidRPr="00A64A6A">
              <w:t>,п</w:t>
            </w:r>
            <w:proofErr w:type="gramEnd"/>
            <w:r w:rsidRPr="00A64A6A">
              <w:t>ос. Семигорск,ул. Солнечная д.13 кв.2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  <w:r w:rsidRPr="00B318A8">
              <w:t>Решение ДУМЫ №173 от 29.06.2017г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Семигорское</w:t>
            </w:r>
          </w:p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МО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A64A6A" w:rsidRDefault="008728F3" w:rsidP="005B789B">
            <w:pPr>
              <w:jc w:val="center"/>
            </w:pPr>
            <w:r w:rsidRPr="00A64A6A">
              <w:t>38:12:150101:918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E3676" w:rsidTr="005B789B">
        <w:trPr>
          <w:gridAfter w:val="2"/>
          <w:wAfter w:w="1702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A64A6A" w:rsidRDefault="008728F3" w:rsidP="005B789B">
            <w:pPr>
              <w:rPr>
                <w:bCs/>
                <w:spacing w:val="-5"/>
              </w:rPr>
            </w:pPr>
            <w:r w:rsidRPr="00A64A6A">
              <w:rPr>
                <w:bCs/>
                <w:spacing w:val="-5"/>
              </w:rPr>
              <w:t>110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0110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A64A6A" w:rsidRDefault="008728F3" w:rsidP="005B789B">
            <w:r w:rsidRPr="00A64A6A">
              <w:t>Квартира</w:t>
            </w:r>
            <w:proofErr w:type="gramStart"/>
            <w:r w:rsidRPr="00A64A6A">
              <w:t>,н</w:t>
            </w:r>
            <w:proofErr w:type="gramEnd"/>
            <w:r w:rsidRPr="00A64A6A">
              <w:t>азначен</w:t>
            </w:r>
            <w:r w:rsidRPr="00A64A6A">
              <w:lastRenderedPageBreak/>
              <w:t xml:space="preserve">ие: жилое,общаяплощадь </w:t>
            </w:r>
            <w:r w:rsidRPr="00A64A6A">
              <w:rPr>
                <w:b/>
              </w:rPr>
              <w:t>49,0кв.м</w:t>
            </w:r>
            <w:r w:rsidRPr="00A64A6A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A64A6A" w:rsidRDefault="008728F3" w:rsidP="005B789B">
            <w:r w:rsidRPr="00A64A6A">
              <w:lastRenderedPageBreak/>
              <w:t xml:space="preserve">Иркутская </w:t>
            </w:r>
            <w:r w:rsidRPr="00A64A6A">
              <w:lastRenderedPageBreak/>
              <w:t>область, Нижнеилиский район</w:t>
            </w:r>
            <w:proofErr w:type="gramStart"/>
            <w:r w:rsidRPr="00A64A6A">
              <w:t>,п</w:t>
            </w:r>
            <w:proofErr w:type="gramEnd"/>
            <w:r w:rsidRPr="00A64A6A">
              <w:t>ос. Семигорск,пер. Новый  д.4 кв.2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  <w:r w:rsidRPr="00B318A8">
              <w:lastRenderedPageBreak/>
              <w:t xml:space="preserve">Решение </w:t>
            </w:r>
            <w:r w:rsidRPr="00B318A8">
              <w:lastRenderedPageBreak/>
              <w:t>ДУМЫ №173 от 29.06.2017г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lastRenderedPageBreak/>
              <w:t xml:space="preserve">Семигорское </w:t>
            </w:r>
            <w:r>
              <w:rPr>
                <w:bCs/>
                <w:spacing w:val="-5"/>
                <w:lang w:eastAsia="en-US"/>
              </w:rPr>
              <w:lastRenderedPageBreak/>
              <w:t>МО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A64A6A" w:rsidRDefault="008728F3" w:rsidP="005B789B">
            <w:pPr>
              <w:jc w:val="center"/>
            </w:pPr>
            <w:r w:rsidRPr="00A64A6A">
              <w:t>38:12:150101:922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E3676" w:rsidTr="005B789B">
        <w:trPr>
          <w:gridAfter w:val="2"/>
          <w:wAfter w:w="1702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A64A6A" w:rsidRDefault="008728F3" w:rsidP="005B789B">
            <w:pPr>
              <w:rPr>
                <w:bCs/>
                <w:spacing w:val="-5"/>
              </w:rPr>
            </w:pPr>
            <w:r w:rsidRPr="00A64A6A">
              <w:rPr>
                <w:bCs/>
                <w:spacing w:val="-5"/>
              </w:rPr>
              <w:lastRenderedPageBreak/>
              <w:t>111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A64A6A" w:rsidRDefault="008728F3" w:rsidP="005B789B">
            <w:r w:rsidRPr="00A64A6A">
              <w:t>Квартира</w:t>
            </w:r>
            <w:proofErr w:type="gramStart"/>
            <w:r w:rsidRPr="00A64A6A">
              <w:t>,н</w:t>
            </w:r>
            <w:proofErr w:type="gramEnd"/>
            <w:r w:rsidRPr="00A64A6A">
              <w:t xml:space="preserve">азначение: жилое,общаяплощадь </w:t>
            </w:r>
            <w:r w:rsidRPr="00A64A6A">
              <w:rPr>
                <w:b/>
              </w:rPr>
              <w:t>49,0кв.м</w:t>
            </w:r>
            <w:r w:rsidRPr="00A64A6A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A64A6A" w:rsidRDefault="008728F3" w:rsidP="005B789B">
            <w:r w:rsidRPr="00A64A6A">
              <w:t>Иркутская область, Нижнеилиский район</w:t>
            </w:r>
            <w:proofErr w:type="gramStart"/>
            <w:r w:rsidRPr="00A64A6A">
              <w:t>,п</w:t>
            </w:r>
            <w:proofErr w:type="gramEnd"/>
            <w:r w:rsidRPr="00A64A6A">
              <w:t>ос. Семигорск,ул. Солнечная д.13 кв.1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  <w:r w:rsidRPr="00B318A8">
              <w:t>Решение ДУМЫ №173 от 29.06.2017г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Семигорское МО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A64A6A" w:rsidRDefault="008728F3" w:rsidP="005B789B">
            <w:pPr>
              <w:jc w:val="center"/>
            </w:pPr>
            <w:r w:rsidRPr="00A64A6A">
              <w:t>38:12:150101:919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E3676" w:rsidTr="005B789B">
        <w:trPr>
          <w:gridAfter w:val="2"/>
          <w:wAfter w:w="1702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A64A6A" w:rsidRDefault="008728F3" w:rsidP="005B789B">
            <w:pPr>
              <w:rPr>
                <w:bCs/>
                <w:spacing w:val="-5"/>
              </w:rPr>
            </w:pPr>
            <w:r w:rsidRPr="00A64A6A">
              <w:rPr>
                <w:bCs/>
                <w:spacing w:val="-5"/>
              </w:rPr>
              <w:t>112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0112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A64A6A" w:rsidRDefault="008728F3" w:rsidP="005B789B">
            <w:r w:rsidRPr="00A64A6A">
              <w:t>Квартира</w:t>
            </w:r>
            <w:proofErr w:type="gramStart"/>
            <w:r w:rsidRPr="00A64A6A">
              <w:t>,н</w:t>
            </w:r>
            <w:proofErr w:type="gramEnd"/>
            <w:r w:rsidRPr="00A64A6A">
              <w:t xml:space="preserve">азначение: жилое,общаяплощадь </w:t>
            </w:r>
            <w:r w:rsidRPr="00A64A6A">
              <w:rPr>
                <w:b/>
              </w:rPr>
              <w:t>42,5кв.м</w:t>
            </w:r>
            <w:r w:rsidRPr="00A64A6A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A64A6A" w:rsidRDefault="008728F3" w:rsidP="005B789B">
            <w:r w:rsidRPr="00A64A6A">
              <w:t>Иркутская область, Нижнеилиский район</w:t>
            </w:r>
            <w:proofErr w:type="gramStart"/>
            <w:r w:rsidRPr="00A64A6A">
              <w:t>,п</w:t>
            </w:r>
            <w:proofErr w:type="gramEnd"/>
            <w:r w:rsidRPr="00A64A6A">
              <w:t>ос. Семигорск,ул. Трактовая д.38 кв.2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  <w:r w:rsidRPr="00B318A8">
              <w:t>Решение ДУМЫ №173 от 29.06.2017г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Семигорское МО</w:t>
            </w:r>
          </w:p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A64A6A" w:rsidRDefault="008728F3" w:rsidP="005B789B">
            <w:pPr>
              <w:jc w:val="center"/>
            </w:pPr>
            <w:r w:rsidRPr="00A64A6A">
              <w:t>38:12:150101:932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E3676" w:rsidTr="005B789B">
        <w:trPr>
          <w:gridAfter w:val="2"/>
          <w:wAfter w:w="1702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A64A6A" w:rsidRDefault="008728F3" w:rsidP="005B789B">
            <w:pPr>
              <w:rPr>
                <w:bCs/>
                <w:spacing w:val="-5"/>
              </w:rPr>
            </w:pPr>
            <w:r w:rsidRPr="00A64A6A">
              <w:rPr>
                <w:bCs/>
                <w:spacing w:val="-5"/>
              </w:rPr>
              <w:t>113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A64A6A" w:rsidRDefault="008728F3" w:rsidP="005B789B">
            <w:r w:rsidRPr="00A64A6A">
              <w:t>Квартира</w:t>
            </w:r>
            <w:proofErr w:type="gramStart"/>
            <w:r w:rsidRPr="00A64A6A">
              <w:t>,н</w:t>
            </w:r>
            <w:proofErr w:type="gramEnd"/>
            <w:r w:rsidRPr="00A64A6A">
              <w:t xml:space="preserve">азначение: жилое,общаяплощадь </w:t>
            </w:r>
            <w:r w:rsidRPr="00A64A6A">
              <w:rPr>
                <w:b/>
              </w:rPr>
              <w:t>34,5кв.м</w:t>
            </w:r>
            <w:r w:rsidRPr="00A64A6A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A64A6A" w:rsidRDefault="008728F3" w:rsidP="005B789B">
            <w:r w:rsidRPr="00A64A6A">
              <w:t>Иркутская область, Нижнеилиский район,пос. Семигорск,ул</w:t>
            </w:r>
            <w:proofErr w:type="gramStart"/>
            <w:r w:rsidRPr="00A64A6A">
              <w:t>.Т</w:t>
            </w:r>
            <w:proofErr w:type="gramEnd"/>
            <w:r w:rsidRPr="00A64A6A">
              <w:t>рактовая д.38 кв.1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  <w:r w:rsidRPr="00B318A8">
              <w:t>Решение ДУМЫ №173 от 29.06.2017г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Семигорское МО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A64A6A" w:rsidRDefault="008728F3" w:rsidP="005B789B">
            <w:pPr>
              <w:jc w:val="center"/>
            </w:pPr>
            <w:r w:rsidRPr="00A64A6A">
              <w:t>38:12:150101:931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E3676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A64A6A" w:rsidRDefault="008728F3" w:rsidP="005B789B">
            <w:pPr>
              <w:rPr>
                <w:bCs/>
                <w:spacing w:val="-5"/>
              </w:rPr>
            </w:pPr>
            <w:r w:rsidRPr="00A64A6A">
              <w:rPr>
                <w:bCs/>
                <w:spacing w:val="-5"/>
              </w:rPr>
              <w:t>114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0114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A64A6A" w:rsidRDefault="008728F3" w:rsidP="005B789B">
            <w:r w:rsidRPr="00A64A6A">
              <w:t>Квартира</w:t>
            </w:r>
            <w:proofErr w:type="gramStart"/>
            <w:r w:rsidRPr="00A64A6A">
              <w:t>,н</w:t>
            </w:r>
            <w:proofErr w:type="gramEnd"/>
            <w:r w:rsidRPr="00A64A6A">
              <w:t xml:space="preserve">азначение: жилое,общаяплощадь </w:t>
            </w:r>
            <w:r w:rsidRPr="00A64A6A">
              <w:rPr>
                <w:b/>
              </w:rPr>
              <w:t>49,0кв.м</w:t>
            </w:r>
            <w:r w:rsidRPr="00A64A6A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A64A6A" w:rsidRDefault="008728F3" w:rsidP="005B789B">
            <w:r w:rsidRPr="00A64A6A">
              <w:t>Иркутская область, Нижнеилиский район,пос. Семигорск,пер</w:t>
            </w:r>
            <w:proofErr w:type="gramStart"/>
            <w:r w:rsidRPr="00A64A6A">
              <w:t>.Н</w:t>
            </w:r>
            <w:proofErr w:type="gramEnd"/>
            <w:r w:rsidRPr="00A64A6A">
              <w:t>овый  д.4 кв.1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  <w:r w:rsidRPr="00B318A8">
              <w:t>Решение ДУМЫ №173 от 29.06.2017г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Семигорское</w:t>
            </w:r>
          </w:p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МО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A64A6A" w:rsidRDefault="008728F3" w:rsidP="005B789B">
            <w:pPr>
              <w:jc w:val="center"/>
            </w:pPr>
            <w:r w:rsidRPr="00A64A6A">
              <w:t>38:12:150101:923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E3676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A64A6A" w:rsidRDefault="008728F3" w:rsidP="005B789B">
            <w:pPr>
              <w:rPr>
                <w:bCs/>
                <w:spacing w:val="-5"/>
              </w:rPr>
            </w:pPr>
            <w:r w:rsidRPr="00A64A6A">
              <w:rPr>
                <w:bCs/>
                <w:spacing w:val="-5"/>
              </w:rPr>
              <w:t>115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0115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A64A6A" w:rsidRDefault="008728F3" w:rsidP="005B789B">
            <w:r w:rsidRPr="00A64A6A">
              <w:t>Квартира</w:t>
            </w:r>
            <w:proofErr w:type="gramStart"/>
            <w:r w:rsidRPr="00A64A6A">
              <w:t>,н</w:t>
            </w:r>
            <w:proofErr w:type="gramEnd"/>
            <w:r w:rsidRPr="00A64A6A">
              <w:t xml:space="preserve">азначение: жилое,общаяплощадь </w:t>
            </w:r>
            <w:r w:rsidRPr="00A64A6A">
              <w:rPr>
                <w:b/>
              </w:rPr>
              <w:t>42,0кв.м</w:t>
            </w:r>
            <w:r w:rsidRPr="00A64A6A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A64A6A" w:rsidRDefault="008728F3" w:rsidP="005B789B">
            <w:r w:rsidRPr="00A64A6A">
              <w:t>Иркутская область, Нижнеилиский район</w:t>
            </w:r>
            <w:proofErr w:type="gramStart"/>
            <w:r w:rsidRPr="00A64A6A">
              <w:t>,п</w:t>
            </w:r>
            <w:proofErr w:type="gramEnd"/>
            <w:r w:rsidRPr="00A64A6A">
              <w:t>ос. Семигорск,ул. Нагорная д.9 кв.2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  <w:r w:rsidRPr="00B318A8">
              <w:t>Решение ДУМЫ №173 от 29.06.2017г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Семигорское МО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A64A6A" w:rsidRDefault="008728F3" w:rsidP="005B789B">
            <w:pPr>
              <w:jc w:val="center"/>
            </w:pPr>
            <w:r w:rsidRPr="00A64A6A">
              <w:t>38:12:150101:933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E3676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A64A6A" w:rsidRDefault="008728F3" w:rsidP="005B789B">
            <w:pPr>
              <w:rPr>
                <w:bCs/>
                <w:spacing w:val="-5"/>
              </w:rPr>
            </w:pPr>
            <w:r w:rsidRPr="00A64A6A">
              <w:rPr>
                <w:bCs/>
                <w:spacing w:val="-5"/>
              </w:rPr>
              <w:t>116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0116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A64A6A" w:rsidRDefault="008728F3" w:rsidP="005B789B">
            <w:r w:rsidRPr="00A64A6A">
              <w:t>Квартира</w:t>
            </w:r>
            <w:proofErr w:type="gramStart"/>
            <w:r w:rsidRPr="00A64A6A">
              <w:t>,н</w:t>
            </w:r>
            <w:proofErr w:type="gramEnd"/>
            <w:r w:rsidRPr="00A64A6A">
              <w:t xml:space="preserve">азначение: жилое,общаяплощадь </w:t>
            </w:r>
            <w:r w:rsidRPr="00A64A6A">
              <w:rPr>
                <w:b/>
              </w:rPr>
              <w:t>60,0кв.м</w:t>
            </w:r>
            <w:r w:rsidRPr="00A64A6A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A64A6A" w:rsidRDefault="008728F3" w:rsidP="005B789B">
            <w:r w:rsidRPr="00A64A6A">
              <w:t>Иркутская область, Нижнеилиский район</w:t>
            </w:r>
            <w:proofErr w:type="gramStart"/>
            <w:r w:rsidRPr="00A64A6A">
              <w:t>,п</w:t>
            </w:r>
            <w:proofErr w:type="gramEnd"/>
            <w:r w:rsidRPr="00A64A6A">
              <w:t>ос. Семигорск,ул. Лесная д.27 кв.2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  <w:r w:rsidRPr="00B318A8">
              <w:t>Решение ДУМЫ №173 от 29.06.2017г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Семигорское МО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A64A6A" w:rsidRDefault="008728F3" w:rsidP="005B789B">
            <w:pPr>
              <w:jc w:val="center"/>
            </w:pPr>
            <w:r w:rsidRPr="00A64A6A">
              <w:t>38:12:150101:929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E3676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A64A6A" w:rsidRDefault="008728F3" w:rsidP="005B789B">
            <w:pPr>
              <w:rPr>
                <w:bCs/>
                <w:spacing w:val="-5"/>
              </w:rPr>
            </w:pPr>
            <w:r w:rsidRPr="00A64A6A">
              <w:rPr>
                <w:bCs/>
                <w:spacing w:val="-5"/>
              </w:rPr>
              <w:t>117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0117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A64A6A" w:rsidRDefault="008728F3" w:rsidP="005B789B">
            <w:r w:rsidRPr="00A64A6A">
              <w:t>Квартира</w:t>
            </w:r>
            <w:proofErr w:type="gramStart"/>
            <w:r w:rsidRPr="00A64A6A">
              <w:t>,н</w:t>
            </w:r>
            <w:proofErr w:type="gramEnd"/>
            <w:r w:rsidRPr="00A64A6A">
              <w:t xml:space="preserve">азначение: </w:t>
            </w:r>
            <w:r w:rsidRPr="00A64A6A">
              <w:lastRenderedPageBreak/>
              <w:t xml:space="preserve">жилое,общаяплощадь </w:t>
            </w:r>
            <w:r w:rsidRPr="00A64A6A">
              <w:rPr>
                <w:b/>
              </w:rPr>
              <w:t>42,0кв.м</w:t>
            </w:r>
            <w:r w:rsidRPr="00A64A6A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A64A6A" w:rsidRDefault="008728F3" w:rsidP="005B789B">
            <w:r w:rsidRPr="00A64A6A">
              <w:lastRenderedPageBreak/>
              <w:t xml:space="preserve">Иркутская область, </w:t>
            </w:r>
            <w:r w:rsidRPr="00A64A6A">
              <w:lastRenderedPageBreak/>
              <w:t>Нижнеилиский район</w:t>
            </w:r>
            <w:proofErr w:type="gramStart"/>
            <w:r w:rsidRPr="00A64A6A">
              <w:t>,п</w:t>
            </w:r>
            <w:proofErr w:type="gramEnd"/>
            <w:r w:rsidRPr="00A64A6A">
              <w:t>ос. Семигорск,ул. Лесная д.21 кв.1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  <w:r w:rsidRPr="00B318A8">
              <w:lastRenderedPageBreak/>
              <w:t xml:space="preserve">Решение ДУМЫ </w:t>
            </w:r>
            <w:r w:rsidRPr="00B318A8">
              <w:lastRenderedPageBreak/>
              <w:t>№173 от 29.06.2017г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lastRenderedPageBreak/>
              <w:t>Семигорское МО</w:t>
            </w:r>
          </w:p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A64A6A" w:rsidRDefault="008728F3" w:rsidP="005B789B">
            <w:pPr>
              <w:jc w:val="center"/>
            </w:pPr>
            <w:r w:rsidRPr="00A64A6A">
              <w:t>38:12:150101:921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E3676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A64A6A" w:rsidRDefault="008728F3" w:rsidP="005B789B">
            <w:pPr>
              <w:rPr>
                <w:bCs/>
                <w:spacing w:val="-5"/>
              </w:rPr>
            </w:pPr>
            <w:r w:rsidRPr="00A64A6A">
              <w:rPr>
                <w:bCs/>
                <w:spacing w:val="-5"/>
              </w:rPr>
              <w:lastRenderedPageBreak/>
              <w:t>118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0118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A64A6A" w:rsidRDefault="008728F3" w:rsidP="005B789B">
            <w:r w:rsidRPr="00A64A6A">
              <w:t>Квартира</w:t>
            </w:r>
            <w:proofErr w:type="gramStart"/>
            <w:r w:rsidRPr="00A64A6A">
              <w:t>,н</w:t>
            </w:r>
            <w:proofErr w:type="gramEnd"/>
            <w:r w:rsidRPr="00A64A6A">
              <w:t xml:space="preserve">азначение: жилое,общаяплощадь </w:t>
            </w:r>
            <w:r w:rsidRPr="00A64A6A">
              <w:rPr>
                <w:b/>
              </w:rPr>
              <w:t>56,0кв.м</w:t>
            </w:r>
            <w:r w:rsidRPr="00A64A6A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A64A6A" w:rsidRDefault="008728F3" w:rsidP="005B789B">
            <w:r w:rsidRPr="00A64A6A">
              <w:t>Иркутская область, Нижнеилиский район</w:t>
            </w:r>
            <w:proofErr w:type="gramStart"/>
            <w:r w:rsidRPr="00A64A6A">
              <w:t>,п</w:t>
            </w:r>
            <w:proofErr w:type="gramEnd"/>
            <w:r w:rsidRPr="00A64A6A">
              <w:t>ос. Семигорск,ул. Лесная д.25 кв.2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  <w:r w:rsidRPr="00B318A8">
              <w:t>Решение ДУМЫ №173 от 29.06.2017г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Семигорское МО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A64A6A" w:rsidRDefault="008728F3" w:rsidP="005B789B">
            <w:pPr>
              <w:jc w:val="center"/>
            </w:pPr>
            <w:r w:rsidRPr="00A64A6A">
              <w:t>38:12:150101:935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E3676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A64A6A" w:rsidRDefault="008728F3" w:rsidP="005B789B">
            <w:pPr>
              <w:rPr>
                <w:bCs/>
                <w:spacing w:val="-5"/>
              </w:rPr>
            </w:pPr>
            <w:r w:rsidRPr="00A64A6A">
              <w:rPr>
                <w:bCs/>
                <w:spacing w:val="-5"/>
              </w:rPr>
              <w:t>119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0119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A64A6A" w:rsidRDefault="008728F3" w:rsidP="005B789B">
            <w:r w:rsidRPr="00A64A6A">
              <w:t>Квартира</w:t>
            </w:r>
            <w:proofErr w:type="gramStart"/>
            <w:r w:rsidRPr="00A64A6A">
              <w:t>,н</w:t>
            </w:r>
            <w:proofErr w:type="gramEnd"/>
            <w:r w:rsidRPr="00A64A6A">
              <w:t xml:space="preserve">азначение: жилое,общаяплощадь </w:t>
            </w:r>
            <w:r w:rsidRPr="00A64A6A">
              <w:rPr>
                <w:b/>
              </w:rPr>
              <w:t>65,0кв.м</w:t>
            </w:r>
            <w:r w:rsidRPr="00A64A6A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A64A6A" w:rsidRDefault="008728F3" w:rsidP="005B789B">
            <w:r w:rsidRPr="00A64A6A">
              <w:t>Иркутская область, Нижнеилиский район</w:t>
            </w:r>
            <w:proofErr w:type="gramStart"/>
            <w:r w:rsidRPr="00A64A6A">
              <w:t>,п</w:t>
            </w:r>
            <w:proofErr w:type="gramEnd"/>
            <w:r w:rsidRPr="00A64A6A">
              <w:t>ос. Семигорск,ул. Лесная д.27 кв.1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  <w:r w:rsidRPr="00B318A8">
              <w:t>Решение ДУМЫ №173 от 29.06.2017г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Семигорское</w:t>
            </w:r>
          </w:p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МО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A64A6A" w:rsidRDefault="008728F3" w:rsidP="005B789B">
            <w:pPr>
              <w:jc w:val="center"/>
            </w:pPr>
            <w:r w:rsidRPr="00A64A6A">
              <w:t>38:12:000000:2052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E3676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A64A6A" w:rsidRDefault="008728F3" w:rsidP="005B789B">
            <w:pPr>
              <w:rPr>
                <w:bCs/>
                <w:spacing w:val="-5"/>
              </w:rPr>
            </w:pPr>
            <w:r w:rsidRPr="00A64A6A">
              <w:rPr>
                <w:bCs/>
                <w:spacing w:val="-5"/>
              </w:rPr>
              <w:t>120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0120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A64A6A" w:rsidRDefault="008728F3" w:rsidP="005B789B">
            <w:r w:rsidRPr="00A64A6A">
              <w:t>Квартира</w:t>
            </w:r>
            <w:proofErr w:type="gramStart"/>
            <w:r w:rsidRPr="00A64A6A">
              <w:t>,н</w:t>
            </w:r>
            <w:proofErr w:type="gramEnd"/>
            <w:r w:rsidRPr="00A64A6A">
              <w:t xml:space="preserve">азначение: жилое,общаяплощадь </w:t>
            </w:r>
            <w:r w:rsidRPr="00A64A6A">
              <w:rPr>
                <w:b/>
              </w:rPr>
              <w:t>42,0кв.м</w:t>
            </w:r>
            <w:r w:rsidRPr="00A64A6A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A64A6A" w:rsidRDefault="008728F3" w:rsidP="005B789B">
            <w:r w:rsidRPr="00A64A6A">
              <w:t>Иркутская область, Нижнеилиский район</w:t>
            </w:r>
            <w:proofErr w:type="gramStart"/>
            <w:r w:rsidRPr="00A64A6A">
              <w:t>,п</w:t>
            </w:r>
            <w:proofErr w:type="gramEnd"/>
            <w:r w:rsidRPr="00A64A6A">
              <w:t>ос. Семигорск,ул. Нагорная д.9 кв.1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  <w:r w:rsidRPr="00B318A8">
              <w:t>Решение ДУМЫ №173 от 29.06.2017г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Семигорское МО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A64A6A" w:rsidRDefault="008728F3" w:rsidP="005B789B">
            <w:pPr>
              <w:jc w:val="center"/>
            </w:pPr>
            <w:r w:rsidRPr="00A64A6A">
              <w:t>38:12:150101:928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E3676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A64A6A" w:rsidRDefault="008728F3" w:rsidP="005B789B">
            <w:pPr>
              <w:rPr>
                <w:bCs/>
                <w:spacing w:val="-5"/>
              </w:rPr>
            </w:pPr>
            <w:r w:rsidRPr="00A64A6A">
              <w:rPr>
                <w:bCs/>
                <w:spacing w:val="-5"/>
              </w:rPr>
              <w:t>121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0121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A64A6A" w:rsidRDefault="008728F3" w:rsidP="005B789B">
            <w:r w:rsidRPr="00A64A6A">
              <w:t>Квартира</w:t>
            </w:r>
            <w:proofErr w:type="gramStart"/>
            <w:r w:rsidRPr="00A64A6A">
              <w:t>,н</w:t>
            </w:r>
            <w:proofErr w:type="gramEnd"/>
            <w:r w:rsidRPr="00A64A6A">
              <w:t xml:space="preserve">азначение: жилое,общаяплощадь </w:t>
            </w:r>
            <w:r w:rsidRPr="00A64A6A">
              <w:rPr>
                <w:b/>
              </w:rPr>
              <w:t>42,5кв.м</w:t>
            </w:r>
            <w:r w:rsidRPr="00A64A6A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A64A6A" w:rsidRDefault="008728F3" w:rsidP="005B789B">
            <w:r w:rsidRPr="00A64A6A">
              <w:t>Иркутская область, Нижнеилиский район</w:t>
            </w:r>
            <w:proofErr w:type="gramStart"/>
            <w:r w:rsidRPr="00A64A6A">
              <w:t>,п</w:t>
            </w:r>
            <w:proofErr w:type="gramEnd"/>
            <w:r w:rsidRPr="00A64A6A">
              <w:t>ос. Семигорск,ул. Нагорная д.7 кв.2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  <w:r w:rsidRPr="00B318A8">
              <w:t>Решение ДУМЫ №173 от 29.06.2017г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Семигорское МО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A64A6A" w:rsidRDefault="008728F3" w:rsidP="005B789B">
            <w:pPr>
              <w:jc w:val="center"/>
            </w:pPr>
            <w:r w:rsidRPr="00A64A6A">
              <w:t>38:12:150101:927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E3676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A64A6A" w:rsidRDefault="008728F3" w:rsidP="005B789B">
            <w:pPr>
              <w:rPr>
                <w:bCs/>
                <w:spacing w:val="-5"/>
              </w:rPr>
            </w:pPr>
            <w:r w:rsidRPr="00A64A6A">
              <w:rPr>
                <w:bCs/>
                <w:spacing w:val="-5"/>
              </w:rPr>
              <w:t>122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0122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A64A6A" w:rsidRDefault="008728F3" w:rsidP="005B789B">
            <w:r w:rsidRPr="00A64A6A">
              <w:t>Квартира</w:t>
            </w:r>
            <w:proofErr w:type="gramStart"/>
            <w:r w:rsidRPr="00A64A6A">
              <w:t>,н</w:t>
            </w:r>
            <w:proofErr w:type="gramEnd"/>
            <w:r w:rsidRPr="00A64A6A">
              <w:t xml:space="preserve">азначение: жилое,общаяплощадь </w:t>
            </w:r>
            <w:r w:rsidRPr="00A64A6A">
              <w:rPr>
                <w:b/>
              </w:rPr>
              <w:t>62,8кв.м</w:t>
            </w:r>
            <w:r w:rsidRPr="00A64A6A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A64A6A" w:rsidRDefault="008728F3" w:rsidP="005B789B">
            <w:r w:rsidRPr="00A64A6A">
              <w:t>Иркутская область, Нижнеилиский район</w:t>
            </w:r>
            <w:proofErr w:type="gramStart"/>
            <w:r w:rsidRPr="00A64A6A">
              <w:t>,п</w:t>
            </w:r>
            <w:proofErr w:type="gramEnd"/>
            <w:r w:rsidRPr="00A64A6A">
              <w:t>ос. Семигорск,ул. Осиновая д.10 кв.1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  <w:r w:rsidRPr="00B318A8">
              <w:t>Решение ДУМЫ №173 от 29.06.2017г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Семигорское МО</w:t>
            </w:r>
          </w:p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A64A6A" w:rsidRDefault="008728F3" w:rsidP="005B789B">
            <w:pPr>
              <w:jc w:val="center"/>
            </w:pPr>
            <w:r w:rsidRPr="00A64A6A">
              <w:t>38:12:150101:937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E3676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A64A6A" w:rsidRDefault="008728F3" w:rsidP="005B789B">
            <w:pPr>
              <w:rPr>
                <w:bCs/>
                <w:spacing w:val="-5"/>
              </w:rPr>
            </w:pPr>
            <w:r w:rsidRPr="00A64A6A">
              <w:rPr>
                <w:bCs/>
                <w:spacing w:val="-5"/>
              </w:rPr>
              <w:t>123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0123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A64A6A" w:rsidRDefault="008728F3" w:rsidP="005B789B">
            <w:r w:rsidRPr="00A64A6A">
              <w:t>Квартира</w:t>
            </w:r>
            <w:proofErr w:type="gramStart"/>
            <w:r w:rsidRPr="00A64A6A">
              <w:t>,н</w:t>
            </w:r>
            <w:proofErr w:type="gramEnd"/>
            <w:r w:rsidRPr="00A64A6A">
              <w:t xml:space="preserve">азначение: жилое,общаяплощадь </w:t>
            </w:r>
            <w:r w:rsidRPr="00A64A6A">
              <w:rPr>
                <w:b/>
              </w:rPr>
              <w:t>48,0кв.м</w:t>
            </w:r>
            <w:r w:rsidRPr="00A64A6A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A64A6A" w:rsidRDefault="008728F3" w:rsidP="005B789B">
            <w:r w:rsidRPr="00A64A6A">
              <w:t>Иркутская область, Нижнеилиский район</w:t>
            </w:r>
            <w:proofErr w:type="gramStart"/>
            <w:r w:rsidRPr="00A64A6A">
              <w:t>,п</w:t>
            </w:r>
            <w:proofErr w:type="gramEnd"/>
            <w:r w:rsidRPr="00A64A6A">
              <w:t>ос. Семигорск,ул. Солнечная д.43 кв.1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  <w:r w:rsidRPr="00B318A8">
              <w:t>Решение ДУМЫ №173 от 29.06.2017г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Семигорское МО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A64A6A" w:rsidRDefault="008728F3" w:rsidP="005B789B">
            <w:pPr>
              <w:jc w:val="center"/>
            </w:pPr>
            <w:r w:rsidRPr="00A64A6A">
              <w:t>38:12:010101:5325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E3676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A64A6A" w:rsidRDefault="008728F3" w:rsidP="005B789B">
            <w:pPr>
              <w:rPr>
                <w:bCs/>
                <w:spacing w:val="-5"/>
              </w:rPr>
            </w:pPr>
            <w:r w:rsidRPr="00A64A6A">
              <w:rPr>
                <w:bCs/>
                <w:spacing w:val="-5"/>
              </w:rPr>
              <w:t>124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0124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A64A6A" w:rsidRDefault="008728F3" w:rsidP="005B789B">
            <w:r w:rsidRPr="00A64A6A">
              <w:t>Жилой дом</w:t>
            </w:r>
            <w:proofErr w:type="gramStart"/>
            <w:r w:rsidRPr="00A64A6A">
              <w:t xml:space="preserve"> </w:t>
            </w:r>
            <w:r w:rsidRPr="00A64A6A">
              <w:lastRenderedPageBreak/>
              <w:t>,</w:t>
            </w:r>
            <w:proofErr w:type="gramEnd"/>
            <w:r w:rsidRPr="00A64A6A">
              <w:t xml:space="preserve">назначение: жилое,общаяплощадь </w:t>
            </w:r>
            <w:r w:rsidRPr="00A64A6A">
              <w:rPr>
                <w:b/>
              </w:rPr>
              <w:t>49,2кв.м</w:t>
            </w:r>
            <w:r w:rsidRPr="00A64A6A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A64A6A" w:rsidRDefault="008728F3" w:rsidP="005B789B">
            <w:r w:rsidRPr="00A64A6A">
              <w:lastRenderedPageBreak/>
              <w:t xml:space="preserve">Иркутская </w:t>
            </w:r>
            <w:r w:rsidRPr="00A64A6A">
              <w:lastRenderedPageBreak/>
              <w:t>область, Нижнеилиский район</w:t>
            </w:r>
            <w:proofErr w:type="gramStart"/>
            <w:r w:rsidRPr="00A64A6A">
              <w:t>,п</w:t>
            </w:r>
            <w:proofErr w:type="gramEnd"/>
            <w:r w:rsidRPr="00A64A6A">
              <w:t>ос. Семигорск,ул. Солнечная д.32кв.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  <w:r w:rsidRPr="00B318A8">
              <w:lastRenderedPageBreak/>
              <w:t xml:space="preserve">Решение </w:t>
            </w:r>
            <w:r w:rsidRPr="00B318A8">
              <w:lastRenderedPageBreak/>
              <w:t>ДУМЫ №173 от 29.06.2017г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lastRenderedPageBreak/>
              <w:t>Семигорское</w:t>
            </w:r>
          </w:p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lastRenderedPageBreak/>
              <w:t>МО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A64A6A" w:rsidRDefault="008728F3" w:rsidP="005B789B">
            <w:pPr>
              <w:jc w:val="center"/>
            </w:pPr>
            <w:r w:rsidRPr="00A64A6A">
              <w:t>38:12:000000:2053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E3676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pPr>
              <w:rPr>
                <w:bCs/>
                <w:spacing w:val="-5"/>
              </w:rPr>
            </w:pPr>
            <w:r w:rsidRPr="00123757">
              <w:rPr>
                <w:bCs/>
                <w:spacing w:val="-5"/>
              </w:rPr>
              <w:lastRenderedPageBreak/>
              <w:t>125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82114D" w:rsidRDefault="008728F3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0125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r w:rsidRPr="00B318A8">
              <w:t>Жилой дом,</w:t>
            </w:r>
          </w:p>
          <w:p w:rsidR="008728F3" w:rsidRPr="00B318A8" w:rsidRDefault="008728F3" w:rsidP="005B789B">
            <w:r w:rsidRPr="00B318A8">
              <w:t>назначение: жилое,</w:t>
            </w:r>
          </w:p>
          <w:p w:rsidR="008728F3" w:rsidRPr="00B318A8" w:rsidRDefault="008728F3" w:rsidP="005B789B">
            <w:r w:rsidRPr="00B318A8">
              <w:t xml:space="preserve">общая площадь </w:t>
            </w:r>
            <w:r w:rsidRPr="00B318A8">
              <w:rPr>
                <w:b/>
              </w:rPr>
              <w:t>30,6кв.м</w:t>
            </w:r>
            <w:r w:rsidRPr="00B318A8">
              <w:t>.</w:t>
            </w:r>
            <w:proofErr w:type="gramStart"/>
            <w:r w:rsidRPr="00B318A8">
              <w:t>,э</w:t>
            </w:r>
            <w:proofErr w:type="gramEnd"/>
            <w:r w:rsidRPr="00B318A8">
              <w:t>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r w:rsidRPr="00B318A8">
              <w:t>Иркутская область,</w:t>
            </w:r>
          </w:p>
          <w:p w:rsidR="008728F3" w:rsidRPr="00B318A8" w:rsidRDefault="008728F3" w:rsidP="005B789B">
            <w:r w:rsidRPr="00B318A8">
              <w:t>Нижнеилиский район</w:t>
            </w:r>
            <w:proofErr w:type="gramStart"/>
            <w:r w:rsidRPr="00B318A8">
              <w:t>,п</w:t>
            </w:r>
            <w:proofErr w:type="gramEnd"/>
            <w:r w:rsidRPr="00B318A8">
              <w:t>ос. Семигорск,ул. Солнечная,д.5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  <w:r w:rsidRPr="00B318A8">
              <w:t>Решение ДУМЫ №201от 29.03.2018г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Семигорское МО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jc w:val="center"/>
            </w:pPr>
            <w:r w:rsidRPr="00B318A8">
              <w:t>38:12:150101:313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E3676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pPr>
              <w:rPr>
                <w:bCs/>
                <w:spacing w:val="-5"/>
              </w:rPr>
            </w:pPr>
            <w:r w:rsidRPr="00123757">
              <w:rPr>
                <w:bCs/>
                <w:spacing w:val="-5"/>
              </w:rPr>
              <w:t>126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82114D" w:rsidRDefault="008728F3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0126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r w:rsidRPr="00B318A8">
              <w:t>Квартира</w:t>
            </w:r>
            <w:proofErr w:type="gramStart"/>
            <w:r w:rsidRPr="00B318A8">
              <w:t>,н</w:t>
            </w:r>
            <w:proofErr w:type="gramEnd"/>
            <w:r w:rsidRPr="00B318A8">
              <w:t xml:space="preserve">азначение: жилое,общаяплощадь </w:t>
            </w:r>
            <w:r w:rsidRPr="00B318A8">
              <w:rPr>
                <w:b/>
              </w:rPr>
              <w:t>47,1кв.м</w:t>
            </w:r>
            <w:r w:rsidRPr="00B318A8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r w:rsidRPr="00B318A8">
              <w:t>Иркутская область, Нижнеилиский район</w:t>
            </w:r>
            <w:proofErr w:type="gramStart"/>
            <w:r w:rsidRPr="00B318A8">
              <w:t>,п</w:t>
            </w:r>
            <w:proofErr w:type="gramEnd"/>
            <w:r w:rsidRPr="00B318A8">
              <w:t>ос. Семигорск,ул. Солнечная д.35 кв.1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B318A8">
              <w:t>Решение ДУМЫ №201от 29.03.2018г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Семигорское МО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jc w:val="center"/>
            </w:pPr>
            <w:r w:rsidRPr="00B318A8">
              <w:t>38:12:010101:4442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E3676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pPr>
              <w:rPr>
                <w:bCs/>
                <w:spacing w:val="-5"/>
              </w:rPr>
            </w:pPr>
            <w:r w:rsidRPr="00123757">
              <w:rPr>
                <w:bCs/>
                <w:spacing w:val="-5"/>
              </w:rPr>
              <w:t>127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82114D" w:rsidRDefault="008728F3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0127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r w:rsidRPr="00B318A8">
              <w:t>Квартира</w:t>
            </w:r>
            <w:proofErr w:type="gramStart"/>
            <w:r w:rsidRPr="00B318A8">
              <w:t>,н</w:t>
            </w:r>
            <w:proofErr w:type="gramEnd"/>
            <w:r w:rsidRPr="00B318A8">
              <w:t xml:space="preserve">азначение: жилое,общаяплощадь </w:t>
            </w:r>
            <w:r w:rsidRPr="00B318A8">
              <w:rPr>
                <w:b/>
              </w:rPr>
              <w:t>30,4кв.м</w:t>
            </w:r>
            <w:r w:rsidRPr="00B318A8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jc w:val="center"/>
            </w:pPr>
            <w:r w:rsidRPr="00B318A8">
              <w:t>Иркутская область, Нижнеилиский район, пос. Семигорск</w:t>
            </w:r>
            <w:proofErr w:type="gramStart"/>
            <w:r w:rsidRPr="00B318A8">
              <w:t>,у</w:t>
            </w:r>
            <w:proofErr w:type="gramEnd"/>
            <w:r w:rsidRPr="00B318A8">
              <w:t>л. Омская  д.6кв.1.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B318A8">
              <w:t>Решение ДУМЫ №201от 29.03.2018г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Семигорское МО</w:t>
            </w:r>
          </w:p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jc w:val="center"/>
            </w:pPr>
            <w:r w:rsidRPr="00B318A8">
              <w:t>38:12:150101:799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E3676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pPr>
              <w:rPr>
                <w:bCs/>
                <w:spacing w:val="-5"/>
              </w:rPr>
            </w:pPr>
            <w:r w:rsidRPr="00123757">
              <w:rPr>
                <w:bCs/>
                <w:spacing w:val="-5"/>
              </w:rPr>
              <w:t>128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82114D" w:rsidRDefault="008728F3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0128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r w:rsidRPr="00B318A8">
              <w:t>Квартира</w:t>
            </w:r>
            <w:proofErr w:type="gramStart"/>
            <w:r w:rsidRPr="00B318A8">
              <w:t>,н</w:t>
            </w:r>
            <w:proofErr w:type="gramEnd"/>
            <w:r w:rsidRPr="00B318A8">
              <w:t xml:space="preserve">азначение: жилое,общаяплощадь </w:t>
            </w:r>
            <w:r w:rsidRPr="00B318A8">
              <w:rPr>
                <w:b/>
              </w:rPr>
              <w:t>30,3кв.м</w:t>
            </w:r>
            <w:r w:rsidRPr="00B318A8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jc w:val="center"/>
            </w:pPr>
            <w:r w:rsidRPr="00B318A8">
              <w:t xml:space="preserve">Иркутская область, Нижнеилиский район, пос. </w:t>
            </w:r>
          </w:p>
          <w:p w:rsidR="008728F3" w:rsidRPr="00B318A8" w:rsidRDefault="008728F3" w:rsidP="005B789B">
            <w:pPr>
              <w:jc w:val="center"/>
            </w:pPr>
            <w:r w:rsidRPr="00B318A8">
              <w:t>Семигорск,</w:t>
            </w:r>
          </w:p>
          <w:p w:rsidR="008728F3" w:rsidRPr="00B318A8" w:rsidRDefault="008728F3" w:rsidP="005B789B">
            <w:pPr>
              <w:jc w:val="center"/>
            </w:pPr>
            <w:r w:rsidRPr="00B318A8">
              <w:t>ул. Омская д.6 кв.2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  <w:r w:rsidRPr="00B318A8">
              <w:t>Решение ДУМЫ №201от 29.03.2018г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Семигорское МО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jc w:val="center"/>
            </w:pPr>
            <w:r w:rsidRPr="00B318A8">
              <w:t>38:12:150101:800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E3676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pPr>
              <w:rPr>
                <w:bCs/>
                <w:spacing w:val="-5"/>
              </w:rPr>
            </w:pPr>
            <w:r w:rsidRPr="00123757">
              <w:rPr>
                <w:bCs/>
                <w:spacing w:val="-5"/>
              </w:rPr>
              <w:t>129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82114D" w:rsidRDefault="008728F3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0129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r w:rsidRPr="00B318A8">
              <w:t>назначение</w:t>
            </w:r>
            <w:proofErr w:type="gramStart"/>
            <w:r w:rsidRPr="00B318A8">
              <w:t>:ж</w:t>
            </w:r>
            <w:proofErr w:type="gramEnd"/>
            <w:r w:rsidRPr="00B318A8">
              <w:t>илое,</w:t>
            </w:r>
          </w:p>
          <w:p w:rsidR="008728F3" w:rsidRPr="00B318A8" w:rsidRDefault="008728F3" w:rsidP="005B789B">
            <w:r w:rsidRPr="00B318A8">
              <w:t xml:space="preserve">общая площадь </w:t>
            </w:r>
            <w:r w:rsidRPr="00B318A8">
              <w:rPr>
                <w:b/>
              </w:rPr>
              <w:t>49,0кв.м</w:t>
            </w:r>
            <w:proofErr w:type="gramStart"/>
            <w:r w:rsidRPr="00B318A8">
              <w:t>.э</w:t>
            </w:r>
            <w:proofErr w:type="gramEnd"/>
            <w:r w:rsidRPr="00B318A8">
              <w:t>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jc w:val="center"/>
            </w:pPr>
            <w:r w:rsidRPr="00B318A8">
              <w:t>Иркутская область, Нижнеилиский район, пос. Семигорск,</w:t>
            </w:r>
          </w:p>
          <w:p w:rsidR="008728F3" w:rsidRPr="00B318A8" w:rsidRDefault="008728F3" w:rsidP="005B789B">
            <w:pPr>
              <w:jc w:val="center"/>
            </w:pPr>
            <w:r w:rsidRPr="00B318A8">
              <w:t>пер. Новый</w:t>
            </w:r>
            <w:proofErr w:type="gramStart"/>
            <w:r w:rsidRPr="00B318A8">
              <w:t>,д</w:t>
            </w:r>
            <w:proofErr w:type="gramEnd"/>
            <w:r w:rsidRPr="00B318A8">
              <w:t>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B318A8">
              <w:t>Решение ДУМЫ №201от 29.03.2018г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Семигорское МО</w:t>
            </w:r>
          </w:p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jc w:val="center"/>
            </w:pPr>
            <w:r w:rsidRPr="00B318A8">
              <w:t>38:12:150101:944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E3676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pPr>
              <w:rPr>
                <w:bCs/>
                <w:spacing w:val="-5"/>
              </w:rPr>
            </w:pPr>
            <w:r w:rsidRPr="00123757">
              <w:rPr>
                <w:bCs/>
                <w:spacing w:val="-5"/>
              </w:rPr>
              <w:t>130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82114D" w:rsidRDefault="008728F3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0130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r w:rsidRPr="00B318A8">
              <w:t>Жилой дом</w:t>
            </w:r>
            <w:proofErr w:type="gramStart"/>
            <w:r w:rsidRPr="00B318A8">
              <w:t>,н</w:t>
            </w:r>
            <w:proofErr w:type="gramEnd"/>
            <w:r w:rsidRPr="00B318A8">
              <w:t xml:space="preserve">азначение: жилое,общаяплощадь </w:t>
            </w:r>
            <w:r w:rsidRPr="00B318A8">
              <w:rPr>
                <w:b/>
              </w:rPr>
              <w:t>32,0кв.м</w:t>
            </w:r>
            <w:r w:rsidRPr="00B318A8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jc w:val="center"/>
            </w:pPr>
            <w:r w:rsidRPr="00B318A8">
              <w:t>Иркутская область, Нижнеилиский район</w:t>
            </w:r>
            <w:proofErr w:type="gramStart"/>
            <w:r w:rsidRPr="00B318A8">
              <w:t>,п</w:t>
            </w:r>
            <w:proofErr w:type="gramEnd"/>
            <w:r w:rsidRPr="00B318A8">
              <w:t>ос. Семигорск,                               пер. Школьный , д.3</w:t>
            </w:r>
          </w:p>
          <w:p w:rsidR="008728F3" w:rsidRPr="00B318A8" w:rsidRDefault="008728F3" w:rsidP="005B789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B318A8">
              <w:t>Решение ДУМЫ №201от 29.03.2018г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Семигорское МО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jc w:val="center"/>
            </w:pPr>
            <w:r w:rsidRPr="00B318A8">
              <w:t>38:12: 150101:943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E3676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pPr>
              <w:rPr>
                <w:bCs/>
                <w:spacing w:val="-5"/>
              </w:rPr>
            </w:pPr>
            <w:r w:rsidRPr="00123757">
              <w:rPr>
                <w:bCs/>
                <w:spacing w:val="-5"/>
              </w:rPr>
              <w:t>131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82114D" w:rsidRDefault="008728F3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0131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r w:rsidRPr="00B318A8">
              <w:t xml:space="preserve">Жилой </w:t>
            </w:r>
            <w:r w:rsidRPr="00B318A8">
              <w:lastRenderedPageBreak/>
              <w:t>дом</w:t>
            </w:r>
            <w:proofErr w:type="gramStart"/>
            <w:r w:rsidRPr="00B318A8">
              <w:t>,н</w:t>
            </w:r>
            <w:proofErr w:type="gramEnd"/>
            <w:r w:rsidRPr="00B318A8">
              <w:t xml:space="preserve">азначение: жилое,общаяплощадь </w:t>
            </w:r>
            <w:r w:rsidRPr="00B318A8">
              <w:rPr>
                <w:b/>
              </w:rPr>
              <w:t>52,0кв.м</w:t>
            </w:r>
            <w:r w:rsidRPr="00B318A8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jc w:val="center"/>
            </w:pPr>
            <w:r w:rsidRPr="00B318A8">
              <w:lastRenderedPageBreak/>
              <w:t xml:space="preserve">Иркутская </w:t>
            </w:r>
            <w:r w:rsidRPr="00B318A8">
              <w:lastRenderedPageBreak/>
              <w:t>область, Нижнеилиский район,пос. Семигорск, пер</w:t>
            </w:r>
            <w:proofErr w:type="gramStart"/>
            <w:r w:rsidRPr="00B318A8">
              <w:t>.Б</w:t>
            </w:r>
            <w:proofErr w:type="gramEnd"/>
            <w:r w:rsidRPr="00B318A8">
              <w:t xml:space="preserve">ерезовый,д.7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  <w:r w:rsidRPr="00B318A8">
              <w:lastRenderedPageBreak/>
              <w:t xml:space="preserve">Решение </w:t>
            </w:r>
            <w:r w:rsidRPr="00B318A8">
              <w:lastRenderedPageBreak/>
              <w:t>ДУМЫ №201от 29.03.2018г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lastRenderedPageBreak/>
              <w:t>Семигорское</w:t>
            </w:r>
          </w:p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lastRenderedPageBreak/>
              <w:t>МО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jc w:val="center"/>
            </w:pPr>
            <w:r w:rsidRPr="00B318A8">
              <w:t>38:12:000000:2112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E3676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pPr>
              <w:rPr>
                <w:bCs/>
                <w:spacing w:val="-5"/>
              </w:rPr>
            </w:pPr>
            <w:r w:rsidRPr="00123757">
              <w:rPr>
                <w:bCs/>
                <w:spacing w:val="-5"/>
              </w:rPr>
              <w:lastRenderedPageBreak/>
              <w:t>132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</w:t>
            </w:r>
            <w:r w:rsidRPr="00480C09">
              <w:rPr>
                <w:bCs/>
                <w:spacing w:val="-5"/>
              </w:rPr>
              <w:t>132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r w:rsidRPr="00B318A8">
              <w:t>Квартира</w:t>
            </w:r>
            <w:proofErr w:type="gramStart"/>
            <w:r w:rsidRPr="00B318A8">
              <w:t>,н</w:t>
            </w:r>
            <w:proofErr w:type="gramEnd"/>
            <w:r w:rsidRPr="00B318A8">
              <w:t xml:space="preserve">азначение: жилое,общаяплощадь </w:t>
            </w:r>
            <w:r w:rsidRPr="00B318A8">
              <w:rPr>
                <w:b/>
              </w:rPr>
              <w:t>49,0кв.м</w:t>
            </w:r>
            <w:r w:rsidRPr="00B318A8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jc w:val="center"/>
            </w:pPr>
            <w:r w:rsidRPr="00B318A8">
              <w:t>Иркутская область, Нижнеилиский район,пос. Семигорск, пер</w:t>
            </w:r>
            <w:proofErr w:type="gramStart"/>
            <w:r w:rsidRPr="00B318A8">
              <w:t>.Н</w:t>
            </w:r>
            <w:proofErr w:type="gramEnd"/>
            <w:r w:rsidRPr="00B318A8">
              <w:t>овый д.2кв.1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B318A8">
              <w:t>Решение ДУМЫ №201от 29.03.2018г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Семигорское МО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jc w:val="center"/>
            </w:pPr>
            <w:r w:rsidRPr="00B318A8">
              <w:t>38:12:150101:942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E3676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pPr>
              <w:rPr>
                <w:bCs/>
                <w:spacing w:val="-5"/>
              </w:rPr>
            </w:pPr>
            <w:r w:rsidRPr="00123757">
              <w:rPr>
                <w:bCs/>
                <w:spacing w:val="-5"/>
              </w:rPr>
              <w:t>133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</w:t>
            </w:r>
            <w:r w:rsidRPr="00480C09">
              <w:rPr>
                <w:bCs/>
                <w:spacing w:val="-5"/>
              </w:rPr>
              <w:t>133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r w:rsidRPr="00B318A8">
              <w:t>Квартира</w:t>
            </w:r>
            <w:proofErr w:type="gramStart"/>
            <w:r w:rsidRPr="00B318A8">
              <w:t>,н</w:t>
            </w:r>
            <w:proofErr w:type="gramEnd"/>
            <w:r w:rsidRPr="00B318A8">
              <w:t xml:space="preserve">азначение: жилое,общаяплощадь </w:t>
            </w:r>
            <w:r w:rsidRPr="00B318A8">
              <w:rPr>
                <w:b/>
              </w:rPr>
              <w:t>24,0кв.м</w:t>
            </w:r>
            <w:r w:rsidRPr="00B318A8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jc w:val="center"/>
            </w:pPr>
            <w:r w:rsidRPr="00B318A8">
              <w:t>Иркутская область, Нижнеилиский район, пос. Семигорск, пер. Новый д.7 кв.1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r w:rsidRPr="00B318A8">
              <w:t>Решение ДУМЫ №201от 29.03.2018г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Семигорское МО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jc w:val="center"/>
            </w:pPr>
            <w:r w:rsidRPr="00B318A8">
              <w:t>38:12: 150101:941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E3676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B318A8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pPr>
              <w:rPr>
                <w:bCs/>
                <w:spacing w:val="-5"/>
              </w:rPr>
            </w:pPr>
            <w:r w:rsidRPr="00123757">
              <w:rPr>
                <w:bCs/>
                <w:spacing w:val="-5"/>
              </w:rPr>
              <w:t>134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</w:t>
            </w:r>
            <w:r w:rsidRPr="00480C09">
              <w:rPr>
                <w:bCs/>
                <w:spacing w:val="-5"/>
              </w:rPr>
              <w:t>134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r w:rsidRPr="00B318A8">
              <w:t>Квартира</w:t>
            </w:r>
            <w:proofErr w:type="gramStart"/>
            <w:r w:rsidRPr="00B318A8">
              <w:t>,н</w:t>
            </w:r>
            <w:proofErr w:type="gramEnd"/>
            <w:r w:rsidRPr="00B318A8">
              <w:t xml:space="preserve">азначение: жилое,общаяплощадь </w:t>
            </w:r>
            <w:r w:rsidRPr="00B318A8">
              <w:rPr>
                <w:b/>
              </w:rPr>
              <w:t>39,4кв.м</w:t>
            </w:r>
            <w:r w:rsidRPr="00B318A8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r w:rsidRPr="00B318A8">
              <w:t>Иркутская область, Нижнеилиский район</w:t>
            </w:r>
            <w:proofErr w:type="gramStart"/>
            <w:r w:rsidRPr="00B318A8">
              <w:t>,п</w:t>
            </w:r>
            <w:proofErr w:type="gramEnd"/>
            <w:r w:rsidRPr="00B318A8">
              <w:t>ос. Семигорск,ул. Трактовая д.36 кв.1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  <w:r w:rsidRPr="00B318A8">
              <w:t xml:space="preserve">Решение ДУМЫ №196от 15.02.2018г.  и                                     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  <w:r w:rsidRPr="00B318A8">
              <w:rPr>
                <w:bCs/>
                <w:spacing w:val="-5"/>
                <w:lang w:eastAsia="en-US"/>
              </w:rPr>
              <w:t>Семигорское МО</w:t>
            </w:r>
          </w:p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jc w:val="center"/>
            </w:pPr>
            <w:r w:rsidRPr="00B318A8">
              <w:t>38:12:150101:538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B318A8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pPr>
              <w:rPr>
                <w:bCs/>
                <w:spacing w:val="-5"/>
              </w:rPr>
            </w:pPr>
            <w:r w:rsidRPr="00123757">
              <w:rPr>
                <w:bCs/>
                <w:spacing w:val="-5"/>
              </w:rPr>
              <w:t>135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</w:t>
            </w:r>
            <w:r w:rsidRPr="00480C09">
              <w:rPr>
                <w:bCs/>
                <w:spacing w:val="-5"/>
              </w:rPr>
              <w:t>135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r w:rsidRPr="00B318A8">
              <w:t>Квартира</w:t>
            </w:r>
            <w:proofErr w:type="gramStart"/>
            <w:r w:rsidRPr="00B318A8">
              <w:t>,н</w:t>
            </w:r>
            <w:proofErr w:type="gramEnd"/>
            <w:r w:rsidRPr="00B318A8">
              <w:t xml:space="preserve">азначение: жилое,общаяплощадь </w:t>
            </w:r>
            <w:r w:rsidRPr="00B318A8">
              <w:rPr>
                <w:b/>
              </w:rPr>
              <w:t>52,9кв.м</w:t>
            </w:r>
            <w:r w:rsidRPr="00B318A8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r w:rsidRPr="00B318A8">
              <w:t>Иркутская область, Нижнеилиский район</w:t>
            </w:r>
            <w:proofErr w:type="gramStart"/>
            <w:r w:rsidRPr="00B318A8">
              <w:t>,п</w:t>
            </w:r>
            <w:proofErr w:type="gramEnd"/>
            <w:r w:rsidRPr="00B318A8">
              <w:t>ос. Семигорск,ул. Заречная д.2 кв.1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  <w:r w:rsidRPr="00B318A8">
              <w:t>Решение ДУМЫ №196от 15.02.2018г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jc w:val="center"/>
            </w:pPr>
            <w:r w:rsidRPr="00B318A8">
              <w:t>38:12:150102:8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B318A8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pPr>
              <w:rPr>
                <w:bCs/>
                <w:spacing w:val="-5"/>
              </w:rPr>
            </w:pPr>
            <w:r w:rsidRPr="00123757">
              <w:rPr>
                <w:bCs/>
                <w:spacing w:val="-5"/>
              </w:rPr>
              <w:t>136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0136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r w:rsidRPr="00B318A8">
              <w:t>Квартира</w:t>
            </w:r>
            <w:proofErr w:type="gramStart"/>
            <w:r w:rsidRPr="00B318A8">
              <w:t>,н</w:t>
            </w:r>
            <w:proofErr w:type="gramEnd"/>
            <w:r w:rsidRPr="00B318A8">
              <w:t xml:space="preserve">азначение: жилое,общаяплощадь </w:t>
            </w:r>
            <w:r w:rsidRPr="00B318A8">
              <w:rPr>
                <w:b/>
              </w:rPr>
              <w:t>42,9кв.м</w:t>
            </w:r>
            <w:r w:rsidRPr="00B318A8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r w:rsidRPr="00B318A8">
              <w:t>Иркутская область, Нижнеилиский район</w:t>
            </w:r>
            <w:proofErr w:type="gramStart"/>
            <w:r w:rsidRPr="00B318A8">
              <w:t>,п</w:t>
            </w:r>
            <w:proofErr w:type="gramEnd"/>
            <w:r w:rsidRPr="00B318A8">
              <w:t>ос. Семигорск,                                ул. Семигорская д.2 кв.1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  <w:r w:rsidRPr="00B318A8">
              <w:t>Решение ДУМЫ №196от 15.02.2018г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jc w:val="center"/>
            </w:pPr>
            <w:r w:rsidRPr="00B318A8">
              <w:t>38:12:150101:594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B318A8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pPr>
              <w:rPr>
                <w:bCs/>
                <w:spacing w:val="-5"/>
              </w:rPr>
            </w:pPr>
            <w:r w:rsidRPr="00123757">
              <w:rPr>
                <w:bCs/>
                <w:spacing w:val="-5"/>
              </w:rPr>
              <w:t>137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0137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r w:rsidRPr="00B318A8">
              <w:t>Квартира</w:t>
            </w:r>
            <w:proofErr w:type="gramStart"/>
            <w:r w:rsidRPr="00B318A8">
              <w:t>,н</w:t>
            </w:r>
            <w:proofErr w:type="gramEnd"/>
            <w:r w:rsidRPr="00B318A8">
              <w:t xml:space="preserve">азначение: жилое,общаяплощадь </w:t>
            </w:r>
            <w:r w:rsidRPr="00B318A8">
              <w:rPr>
                <w:b/>
              </w:rPr>
              <w:t>39,6кв.м</w:t>
            </w:r>
            <w:r w:rsidRPr="00B318A8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r w:rsidRPr="00B318A8">
              <w:t>Иркутская область, Нижнеилиский район,пос. Семигорск, ул</w:t>
            </w:r>
            <w:proofErr w:type="gramStart"/>
            <w:r w:rsidRPr="00B318A8">
              <w:t>.С</w:t>
            </w:r>
            <w:proofErr w:type="gramEnd"/>
            <w:r w:rsidRPr="00B318A8">
              <w:t>емигорска</w:t>
            </w:r>
            <w:r w:rsidRPr="00B318A8">
              <w:lastRenderedPageBreak/>
              <w:t>я д.4 кв.2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  <w:r w:rsidRPr="00B318A8">
              <w:lastRenderedPageBreak/>
              <w:t>Решение ДУМЫ №196от 15.02.2018г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jc w:val="center"/>
            </w:pPr>
            <w:r w:rsidRPr="00B318A8">
              <w:t>38:12:150101:552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B318A8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pPr>
              <w:rPr>
                <w:bCs/>
                <w:spacing w:val="-5"/>
              </w:rPr>
            </w:pPr>
            <w:r w:rsidRPr="00123757">
              <w:rPr>
                <w:bCs/>
                <w:spacing w:val="-5"/>
              </w:rPr>
              <w:lastRenderedPageBreak/>
              <w:t>138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0138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r w:rsidRPr="00B318A8">
              <w:t>Квартира</w:t>
            </w:r>
            <w:proofErr w:type="gramStart"/>
            <w:r w:rsidRPr="00B318A8">
              <w:t>,н</w:t>
            </w:r>
            <w:proofErr w:type="gramEnd"/>
            <w:r w:rsidRPr="00B318A8">
              <w:t xml:space="preserve">азначение: жилое,общаяплощадь </w:t>
            </w:r>
            <w:r w:rsidRPr="00B318A8">
              <w:rPr>
                <w:b/>
              </w:rPr>
              <w:t>23,7кв.м</w:t>
            </w:r>
            <w:r w:rsidRPr="00B318A8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r w:rsidRPr="00B318A8">
              <w:t>Иркутская область, Нижнеилиский район</w:t>
            </w:r>
            <w:proofErr w:type="gramStart"/>
            <w:r w:rsidRPr="00B318A8">
              <w:t>,п</w:t>
            </w:r>
            <w:proofErr w:type="gramEnd"/>
            <w:r w:rsidRPr="00B318A8">
              <w:t>ос. Семигорск,ул. Трактовая д.39 кв.2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  <w:r w:rsidRPr="00B318A8">
              <w:t>Решение ДУМЫ №196от 15.02.2018г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jc w:val="center"/>
            </w:pPr>
            <w:r w:rsidRPr="00B318A8">
              <w:t>38:12:150101:567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B318A8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pPr>
              <w:rPr>
                <w:bCs/>
                <w:spacing w:val="-5"/>
              </w:rPr>
            </w:pPr>
            <w:r w:rsidRPr="00123757">
              <w:rPr>
                <w:bCs/>
                <w:spacing w:val="-5"/>
              </w:rPr>
              <w:t>139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0139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r w:rsidRPr="00B318A8">
              <w:t>Квартира</w:t>
            </w:r>
            <w:proofErr w:type="gramStart"/>
            <w:r w:rsidRPr="00B318A8">
              <w:t>,н</w:t>
            </w:r>
            <w:proofErr w:type="gramEnd"/>
            <w:r w:rsidRPr="00B318A8">
              <w:t xml:space="preserve">азначение: жилое,общаяплощадь </w:t>
            </w:r>
            <w:r w:rsidRPr="00B318A8">
              <w:rPr>
                <w:b/>
              </w:rPr>
              <w:t>23,7кв.м</w:t>
            </w:r>
            <w:r w:rsidRPr="00B318A8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r w:rsidRPr="00B318A8">
              <w:t>Иркутская область, Нижнеилиский район</w:t>
            </w:r>
            <w:proofErr w:type="gramStart"/>
            <w:r w:rsidRPr="00B318A8">
              <w:t>,п</w:t>
            </w:r>
            <w:proofErr w:type="gramEnd"/>
            <w:r w:rsidRPr="00B318A8">
              <w:t>ос. Семигорск,ул. Трактовая д.39 кв.3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  <w:r w:rsidRPr="00B318A8">
              <w:t>Решение ДУМЫ №196от 15.02.2018г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jc w:val="center"/>
            </w:pPr>
            <w:r w:rsidRPr="00B318A8">
              <w:t>38:12:150101:566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B318A8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pPr>
              <w:rPr>
                <w:bCs/>
                <w:spacing w:val="-5"/>
              </w:rPr>
            </w:pPr>
            <w:r w:rsidRPr="00123757">
              <w:rPr>
                <w:bCs/>
                <w:spacing w:val="-5"/>
              </w:rPr>
              <w:t>140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0140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r w:rsidRPr="00B318A8">
              <w:t>Квартира</w:t>
            </w:r>
            <w:proofErr w:type="gramStart"/>
            <w:r w:rsidRPr="00B318A8">
              <w:t>,н</w:t>
            </w:r>
            <w:proofErr w:type="gramEnd"/>
            <w:r w:rsidRPr="00B318A8">
              <w:t xml:space="preserve">азначение: жилое,общаяплощадь </w:t>
            </w:r>
            <w:r w:rsidRPr="00B318A8">
              <w:rPr>
                <w:b/>
              </w:rPr>
              <w:t>28,8кв.м</w:t>
            </w:r>
            <w:r w:rsidRPr="00B318A8">
              <w:t>.этаж2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r w:rsidRPr="00B318A8">
              <w:t>Иркутская область, Нижнеилиский район</w:t>
            </w:r>
            <w:proofErr w:type="gramStart"/>
            <w:r w:rsidRPr="00B318A8">
              <w:t>,п</w:t>
            </w:r>
            <w:proofErr w:type="gramEnd"/>
            <w:r w:rsidRPr="00B318A8">
              <w:t>ос. Семигорск,ул. Энергетиков д.1 кв.7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  <w:r w:rsidRPr="00B318A8">
              <w:t>Решение ДУМЫ №196от 15.02.2018г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jc w:val="center"/>
            </w:pPr>
            <w:r w:rsidRPr="00B318A8">
              <w:t>38:12:150101:639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B318A8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pPr>
              <w:rPr>
                <w:bCs/>
                <w:spacing w:val="-5"/>
              </w:rPr>
            </w:pPr>
            <w:r w:rsidRPr="00123757">
              <w:rPr>
                <w:bCs/>
                <w:spacing w:val="-5"/>
              </w:rPr>
              <w:t>141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0141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r w:rsidRPr="00B318A8">
              <w:t>Квартира</w:t>
            </w:r>
            <w:proofErr w:type="gramStart"/>
            <w:r w:rsidRPr="00B318A8">
              <w:t>,н</w:t>
            </w:r>
            <w:proofErr w:type="gramEnd"/>
            <w:r w:rsidRPr="00B318A8">
              <w:t xml:space="preserve">азначение: жилое,общаяплощадь </w:t>
            </w:r>
            <w:r w:rsidRPr="00B318A8">
              <w:rPr>
                <w:b/>
              </w:rPr>
              <w:t>44,9кв.м</w:t>
            </w:r>
            <w:r w:rsidRPr="00B318A8">
              <w:t>.этаж2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r w:rsidRPr="00B318A8">
              <w:t>Иркутская область, Нижнеилиский район</w:t>
            </w:r>
            <w:proofErr w:type="gramStart"/>
            <w:r w:rsidRPr="00B318A8">
              <w:t>,п</w:t>
            </w:r>
            <w:proofErr w:type="gramEnd"/>
            <w:r w:rsidRPr="00B318A8">
              <w:t>ос. Семигорск,ул. Энергетиков д.1 кв.12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  <w:r w:rsidRPr="00B318A8">
              <w:t xml:space="preserve">Решение ДУМЫ №196от 15.02.2018г.  и                                     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jc w:val="center"/>
            </w:pPr>
            <w:r w:rsidRPr="00B318A8">
              <w:t>38:12:150101:636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B318A8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pPr>
              <w:rPr>
                <w:bCs/>
                <w:spacing w:val="-5"/>
              </w:rPr>
            </w:pPr>
            <w:r w:rsidRPr="00123757">
              <w:rPr>
                <w:bCs/>
                <w:spacing w:val="-5"/>
              </w:rPr>
              <w:t>142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0142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r w:rsidRPr="00B318A8">
              <w:t>Квартира</w:t>
            </w:r>
            <w:proofErr w:type="gramStart"/>
            <w:r w:rsidRPr="00B318A8">
              <w:t>,н</w:t>
            </w:r>
            <w:proofErr w:type="gramEnd"/>
            <w:r w:rsidRPr="00B318A8">
              <w:t xml:space="preserve">азначение: жилое,общаяплощадь </w:t>
            </w:r>
            <w:r w:rsidRPr="00B318A8">
              <w:rPr>
                <w:b/>
              </w:rPr>
              <w:t>47,0кв.м</w:t>
            </w:r>
            <w:r w:rsidRPr="00B318A8">
              <w:t>.этаж2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r w:rsidRPr="00B318A8">
              <w:t>Иркутская область, Нижнеилиский район</w:t>
            </w:r>
            <w:proofErr w:type="gramStart"/>
            <w:r w:rsidRPr="00B318A8">
              <w:t>,п</w:t>
            </w:r>
            <w:proofErr w:type="gramEnd"/>
            <w:r w:rsidRPr="00B318A8">
              <w:t>ос. Семигорск,ул. Энергетиков д.1 кв.13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  <w:r w:rsidRPr="00B318A8">
              <w:t>Решение ДУМЫ №196от 15.02.2018г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jc w:val="center"/>
            </w:pPr>
            <w:r w:rsidRPr="00B318A8">
              <w:t>38:12:150101:637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B318A8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pPr>
              <w:rPr>
                <w:bCs/>
                <w:spacing w:val="-5"/>
              </w:rPr>
            </w:pPr>
            <w:r w:rsidRPr="00123757">
              <w:rPr>
                <w:bCs/>
                <w:spacing w:val="-5"/>
              </w:rPr>
              <w:t>143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0143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r w:rsidRPr="00B318A8">
              <w:t>Квартира</w:t>
            </w:r>
            <w:proofErr w:type="gramStart"/>
            <w:r w:rsidRPr="00B318A8">
              <w:t>,н</w:t>
            </w:r>
            <w:proofErr w:type="gramEnd"/>
            <w:r w:rsidRPr="00B318A8">
              <w:t xml:space="preserve">азначение: жилое,общаяплощадь </w:t>
            </w:r>
            <w:r w:rsidRPr="00B318A8">
              <w:rPr>
                <w:b/>
              </w:rPr>
              <w:t>49,2кв.м</w:t>
            </w:r>
            <w:r w:rsidRPr="00B318A8">
              <w:t>.этаж2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r w:rsidRPr="00B318A8">
              <w:t>Иркутская область, Нижнеилиский район</w:t>
            </w:r>
            <w:proofErr w:type="gramStart"/>
            <w:r w:rsidRPr="00B318A8">
              <w:t>,п</w:t>
            </w:r>
            <w:proofErr w:type="gramEnd"/>
            <w:r w:rsidRPr="00B318A8">
              <w:t>ос. Семигорск,ул. Энергетиков ,д.1кв.14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  <w:r w:rsidRPr="00B318A8">
              <w:t>Решение ДУМЫ №196от 15.02.2018г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jc w:val="center"/>
            </w:pPr>
            <w:r w:rsidRPr="00B318A8">
              <w:t>38:12:150101:622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B318A8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pPr>
              <w:rPr>
                <w:bCs/>
                <w:spacing w:val="-5"/>
              </w:rPr>
            </w:pPr>
            <w:r w:rsidRPr="00123757">
              <w:rPr>
                <w:bCs/>
                <w:spacing w:val="-5"/>
              </w:rPr>
              <w:t>144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0144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r w:rsidRPr="00B318A8">
              <w:t>Квартира</w:t>
            </w:r>
            <w:proofErr w:type="gramStart"/>
            <w:r w:rsidRPr="00B318A8">
              <w:t>,н</w:t>
            </w:r>
            <w:proofErr w:type="gramEnd"/>
            <w:r w:rsidRPr="00B318A8">
              <w:t xml:space="preserve">азначение: жилое,общаяплощадь </w:t>
            </w:r>
            <w:r w:rsidRPr="00B318A8">
              <w:rPr>
                <w:b/>
              </w:rPr>
              <w:t>43,8кв.м</w:t>
            </w:r>
            <w:r w:rsidRPr="00B318A8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r w:rsidRPr="00B318A8">
              <w:t>Иркутская область, Нижнеилиский район</w:t>
            </w:r>
            <w:proofErr w:type="gramStart"/>
            <w:r w:rsidRPr="00B318A8">
              <w:t>,п</w:t>
            </w:r>
            <w:proofErr w:type="gramEnd"/>
            <w:r w:rsidRPr="00B318A8">
              <w:t xml:space="preserve">ос. Семигорск,ул. </w:t>
            </w:r>
            <w:r w:rsidRPr="00B318A8">
              <w:lastRenderedPageBreak/>
              <w:t>Октябрьская д.5 кв.2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  <w:r w:rsidRPr="00B318A8">
              <w:lastRenderedPageBreak/>
              <w:t>Решение ДУМЫ №196от 15.02.2018г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jc w:val="center"/>
            </w:pPr>
            <w:r w:rsidRPr="00B318A8">
              <w:t>38:12:150101:808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B318A8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pPr>
              <w:rPr>
                <w:bCs/>
                <w:spacing w:val="-5"/>
              </w:rPr>
            </w:pPr>
            <w:r w:rsidRPr="00123757">
              <w:rPr>
                <w:bCs/>
                <w:spacing w:val="-5"/>
              </w:rPr>
              <w:lastRenderedPageBreak/>
              <w:t>145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0145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r w:rsidRPr="00B318A8">
              <w:t>Квартира</w:t>
            </w:r>
            <w:proofErr w:type="gramStart"/>
            <w:r w:rsidRPr="00B318A8">
              <w:t>,н</w:t>
            </w:r>
            <w:proofErr w:type="gramEnd"/>
            <w:r w:rsidRPr="00B318A8">
              <w:t xml:space="preserve">азначение: жилое,общаяплощадь </w:t>
            </w:r>
            <w:r w:rsidRPr="00B318A8">
              <w:rPr>
                <w:b/>
              </w:rPr>
              <w:t>47,0кв.м</w:t>
            </w:r>
            <w:r w:rsidRPr="00B318A8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r w:rsidRPr="00B318A8">
              <w:t>Иркутская область, Нижнеилиский район</w:t>
            </w:r>
            <w:proofErr w:type="gramStart"/>
            <w:r w:rsidRPr="00B318A8">
              <w:t>,п</w:t>
            </w:r>
            <w:proofErr w:type="gramEnd"/>
            <w:r w:rsidRPr="00B318A8">
              <w:t>ос. Семигорск,ул. Энергетиков д.1 кв.4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  <w:r w:rsidRPr="00B318A8">
              <w:t>Решение ДУМЫ №196от 15.02.2018г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jc w:val="center"/>
            </w:pPr>
            <w:r w:rsidRPr="00B318A8">
              <w:t>38:12:150101:633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B318A8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pPr>
              <w:rPr>
                <w:bCs/>
                <w:spacing w:val="-5"/>
              </w:rPr>
            </w:pPr>
            <w:r w:rsidRPr="00123757">
              <w:rPr>
                <w:bCs/>
                <w:spacing w:val="-5"/>
              </w:rPr>
              <w:t>146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0146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r w:rsidRPr="00B318A8">
              <w:t>Квартира</w:t>
            </w:r>
            <w:proofErr w:type="gramStart"/>
            <w:r w:rsidRPr="00B318A8">
              <w:t>,н</w:t>
            </w:r>
            <w:proofErr w:type="gramEnd"/>
            <w:r w:rsidRPr="00B318A8">
              <w:t xml:space="preserve">азначение: жилое,общаяплощадь </w:t>
            </w:r>
            <w:r w:rsidRPr="00B318A8">
              <w:rPr>
                <w:b/>
              </w:rPr>
              <w:t>45,8кв.м</w:t>
            </w:r>
            <w:r w:rsidRPr="00B318A8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r w:rsidRPr="00B318A8">
              <w:t>Иркутская область, Нижнеилиский район</w:t>
            </w:r>
            <w:proofErr w:type="gramStart"/>
            <w:r w:rsidRPr="00B318A8">
              <w:t>,п</w:t>
            </w:r>
            <w:proofErr w:type="gramEnd"/>
            <w:r w:rsidRPr="00B318A8">
              <w:t>ос. Семигорск,ул. Кубанская д.11 кв.2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  <w:r w:rsidRPr="00B318A8">
              <w:t>Решение ДУМЫ №196от 15.02.2018г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jc w:val="center"/>
            </w:pPr>
            <w:r w:rsidRPr="00B318A8">
              <w:t>38:12:150101:480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B318A8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pPr>
              <w:rPr>
                <w:bCs/>
                <w:spacing w:val="-5"/>
              </w:rPr>
            </w:pPr>
            <w:r w:rsidRPr="00123757">
              <w:rPr>
                <w:bCs/>
                <w:spacing w:val="-5"/>
              </w:rPr>
              <w:t>147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0147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r w:rsidRPr="00B318A8">
              <w:t>Квартира</w:t>
            </w:r>
            <w:proofErr w:type="gramStart"/>
            <w:r w:rsidRPr="00B318A8">
              <w:t>,н</w:t>
            </w:r>
            <w:proofErr w:type="gramEnd"/>
            <w:r w:rsidRPr="00B318A8">
              <w:t xml:space="preserve">азначение: жилое,общаяплощадь </w:t>
            </w:r>
            <w:r w:rsidRPr="00B318A8">
              <w:rPr>
                <w:b/>
              </w:rPr>
              <w:t>46,7кв.м</w:t>
            </w:r>
            <w:r w:rsidRPr="00B318A8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r w:rsidRPr="00B318A8">
              <w:t>Иркутская область, Нижнеилиский район</w:t>
            </w:r>
            <w:proofErr w:type="gramStart"/>
            <w:r w:rsidRPr="00B318A8">
              <w:t>,п</w:t>
            </w:r>
            <w:proofErr w:type="gramEnd"/>
            <w:r w:rsidRPr="00B318A8">
              <w:t>ос. Семигорск,ул. Кубанская д.11 кв.1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  <w:r w:rsidRPr="00B318A8">
              <w:t>Решение ДУМЫ №196от 15.02.2018г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jc w:val="center"/>
            </w:pPr>
            <w:r w:rsidRPr="00B318A8">
              <w:t>38:12:150101:479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B318A8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pPr>
              <w:rPr>
                <w:bCs/>
                <w:spacing w:val="-5"/>
              </w:rPr>
            </w:pPr>
            <w:r w:rsidRPr="00123757">
              <w:rPr>
                <w:bCs/>
                <w:spacing w:val="-5"/>
              </w:rPr>
              <w:t>148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0148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r w:rsidRPr="00B318A8">
              <w:t>Квартира</w:t>
            </w:r>
            <w:proofErr w:type="gramStart"/>
            <w:r w:rsidRPr="00B318A8">
              <w:t>,н</w:t>
            </w:r>
            <w:proofErr w:type="gramEnd"/>
            <w:r w:rsidRPr="00B318A8">
              <w:t xml:space="preserve">азначение: жилое,общаяплощадь </w:t>
            </w:r>
            <w:r w:rsidRPr="00B318A8">
              <w:rPr>
                <w:b/>
              </w:rPr>
              <w:t>23,0кв.м</w:t>
            </w:r>
            <w:r w:rsidRPr="00B318A8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r w:rsidRPr="00B318A8">
              <w:t>Иркутская область, Нижнеилиский район</w:t>
            </w:r>
            <w:proofErr w:type="gramStart"/>
            <w:r w:rsidRPr="00B318A8">
              <w:t>,п</w:t>
            </w:r>
            <w:proofErr w:type="gramEnd"/>
            <w:r w:rsidRPr="00B318A8">
              <w:t>ос. Семигорск,ул. Кубанская д.10 кв.2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  <w:r w:rsidRPr="00B318A8">
              <w:t xml:space="preserve">Решение ДУМЫ №196от 15.02.2018г.  и                                     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jc w:val="center"/>
            </w:pPr>
            <w:r w:rsidRPr="00B318A8">
              <w:t>38:12:150101:476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B318A8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pPr>
              <w:rPr>
                <w:bCs/>
                <w:spacing w:val="-5"/>
              </w:rPr>
            </w:pPr>
            <w:r w:rsidRPr="00123757">
              <w:rPr>
                <w:bCs/>
                <w:spacing w:val="-5"/>
              </w:rPr>
              <w:t>149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0149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r w:rsidRPr="00B318A8">
              <w:t>Квартира</w:t>
            </w:r>
            <w:proofErr w:type="gramStart"/>
            <w:r w:rsidRPr="00B318A8">
              <w:t>,н</w:t>
            </w:r>
            <w:proofErr w:type="gramEnd"/>
            <w:r w:rsidRPr="00B318A8">
              <w:t xml:space="preserve">азначение: жилое,общаяплощадь </w:t>
            </w:r>
            <w:r w:rsidRPr="00B318A8">
              <w:rPr>
                <w:b/>
              </w:rPr>
              <w:t>23,5кв.м</w:t>
            </w:r>
            <w:r w:rsidRPr="00B318A8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r w:rsidRPr="00B318A8">
              <w:t>Иркутская область, Нижнеилиский район</w:t>
            </w:r>
            <w:proofErr w:type="gramStart"/>
            <w:r w:rsidRPr="00B318A8">
              <w:t>,п</w:t>
            </w:r>
            <w:proofErr w:type="gramEnd"/>
            <w:r w:rsidRPr="00B318A8">
              <w:t>ос. Семигорск,ул. Кубанская д.17 кв.1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  <w:r w:rsidRPr="00B318A8">
              <w:t>Решение ДУМЫ №196от 15.02.2018г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jc w:val="center"/>
            </w:pPr>
            <w:r w:rsidRPr="00B318A8">
              <w:t>38:12:150101:579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B318A8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pPr>
              <w:rPr>
                <w:bCs/>
                <w:spacing w:val="-5"/>
              </w:rPr>
            </w:pPr>
            <w:r w:rsidRPr="00123757">
              <w:rPr>
                <w:bCs/>
                <w:spacing w:val="-5"/>
              </w:rPr>
              <w:t>150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0150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r w:rsidRPr="00B318A8">
              <w:t>Квартира</w:t>
            </w:r>
            <w:proofErr w:type="gramStart"/>
            <w:r w:rsidRPr="00B318A8">
              <w:t>,н</w:t>
            </w:r>
            <w:proofErr w:type="gramEnd"/>
            <w:r w:rsidRPr="00B318A8">
              <w:t xml:space="preserve">азначение: жилое,общаяплощадь </w:t>
            </w:r>
            <w:r w:rsidRPr="00B318A8">
              <w:rPr>
                <w:b/>
              </w:rPr>
              <w:t>88,2кв.м</w:t>
            </w:r>
            <w:r w:rsidRPr="00B318A8">
              <w:t>.этаж1-2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r w:rsidRPr="00B318A8">
              <w:t>Иркутская область, Нижнеилиский район</w:t>
            </w:r>
            <w:proofErr w:type="gramStart"/>
            <w:r w:rsidRPr="00B318A8">
              <w:t>,п</w:t>
            </w:r>
            <w:proofErr w:type="gramEnd"/>
            <w:r w:rsidRPr="00B318A8">
              <w:t>ос. Семигорск,ул. Энергетиков  дом.2 кв.1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  <w:r w:rsidRPr="00B318A8">
              <w:t>Решение ДУМЫ №196от 15.02.2018г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jc w:val="center"/>
            </w:pPr>
            <w:r w:rsidRPr="00B318A8">
              <w:t>38:12:150101:430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B318A8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pPr>
              <w:rPr>
                <w:bCs/>
                <w:spacing w:val="-5"/>
              </w:rPr>
            </w:pPr>
            <w:r w:rsidRPr="00123757">
              <w:rPr>
                <w:bCs/>
                <w:spacing w:val="-5"/>
              </w:rPr>
              <w:t>151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0151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r w:rsidRPr="00B318A8">
              <w:t>Квартира</w:t>
            </w:r>
            <w:proofErr w:type="gramStart"/>
            <w:r w:rsidRPr="00B318A8">
              <w:t>,н</w:t>
            </w:r>
            <w:proofErr w:type="gramEnd"/>
            <w:r w:rsidRPr="00B318A8">
              <w:t xml:space="preserve">азначение: жилое,общаяплощадь </w:t>
            </w:r>
            <w:r w:rsidRPr="00B318A8">
              <w:rPr>
                <w:b/>
              </w:rPr>
              <w:lastRenderedPageBreak/>
              <w:t>28,8кв.м</w:t>
            </w:r>
            <w:r w:rsidRPr="00B318A8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r w:rsidRPr="00B318A8">
              <w:lastRenderedPageBreak/>
              <w:t>Иркутская область, Нижнеилиский район</w:t>
            </w:r>
            <w:proofErr w:type="gramStart"/>
            <w:r w:rsidRPr="00B318A8">
              <w:t>,п</w:t>
            </w:r>
            <w:proofErr w:type="gramEnd"/>
            <w:r w:rsidRPr="00B318A8">
              <w:t xml:space="preserve">ос. </w:t>
            </w:r>
            <w:r w:rsidRPr="00B318A8">
              <w:lastRenderedPageBreak/>
              <w:t>Семигорск,ул. Энергетиков д.1 кв.3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  <w:r w:rsidRPr="00B318A8">
              <w:lastRenderedPageBreak/>
              <w:t>Решение ДУМЫ №196от 15.02.2018г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jc w:val="center"/>
            </w:pPr>
            <w:r w:rsidRPr="00B318A8">
              <w:t>38:12:150101:629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B318A8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pPr>
              <w:rPr>
                <w:bCs/>
                <w:spacing w:val="-5"/>
              </w:rPr>
            </w:pPr>
            <w:r w:rsidRPr="00123757">
              <w:rPr>
                <w:bCs/>
                <w:spacing w:val="-5"/>
              </w:rPr>
              <w:lastRenderedPageBreak/>
              <w:t>152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0152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r w:rsidRPr="00B318A8">
              <w:t>Квартира</w:t>
            </w:r>
            <w:proofErr w:type="gramStart"/>
            <w:r w:rsidRPr="00B318A8">
              <w:t>,н</w:t>
            </w:r>
            <w:proofErr w:type="gramEnd"/>
            <w:r w:rsidRPr="00B318A8">
              <w:t xml:space="preserve">азначение: жилое,общаяплощадь </w:t>
            </w:r>
            <w:r w:rsidRPr="00B318A8">
              <w:rPr>
                <w:b/>
              </w:rPr>
              <w:t>47,6кв.м</w:t>
            </w:r>
            <w:r w:rsidRPr="00B318A8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r w:rsidRPr="00B318A8">
              <w:t>Иркутская область, Нижнеилиский район,пос. Семигорск,ул</w:t>
            </w:r>
            <w:proofErr w:type="gramStart"/>
            <w:r w:rsidRPr="00B318A8">
              <w:t>.С</w:t>
            </w:r>
            <w:proofErr w:type="gramEnd"/>
            <w:r w:rsidRPr="00B318A8">
              <w:t>олнечная д.1 кв.1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  <w:r w:rsidRPr="00B318A8">
              <w:t>Решение ДУМЫ №196от 15.02.2018г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jc w:val="center"/>
            </w:pPr>
            <w:r w:rsidRPr="00B318A8">
              <w:t>38:12:150101:610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B318A8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pPr>
              <w:rPr>
                <w:bCs/>
                <w:spacing w:val="-5"/>
              </w:rPr>
            </w:pPr>
            <w:r w:rsidRPr="00123757">
              <w:rPr>
                <w:bCs/>
                <w:spacing w:val="-5"/>
              </w:rPr>
              <w:t>153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0153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r w:rsidRPr="00B318A8">
              <w:t>Квартира</w:t>
            </w:r>
            <w:proofErr w:type="gramStart"/>
            <w:r w:rsidRPr="00B318A8">
              <w:t>,н</w:t>
            </w:r>
            <w:proofErr w:type="gramEnd"/>
            <w:r w:rsidRPr="00B318A8">
              <w:t xml:space="preserve">азначение: жилое,общаяплощадь </w:t>
            </w:r>
            <w:r w:rsidRPr="00B318A8">
              <w:rPr>
                <w:b/>
              </w:rPr>
              <w:t>22,5кв.м</w:t>
            </w:r>
            <w:r w:rsidRPr="00B318A8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r w:rsidRPr="00B318A8">
              <w:t>Иркутская область, Нижнеилиский район</w:t>
            </w:r>
            <w:proofErr w:type="gramStart"/>
            <w:r w:rsidRPr="00B318A8">
              <w:t>,п</w:t>
            </w:r>
            <w:proofErr w:type="gramEnd"/>
            <w:r w:rsidRPr="00B318A8">
              <w:t>ос. Семигорск,ул. Кубанская д.4 кв.3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  <w:r w:rsidRPr="00B318A8">
              <w:t>Решение ДУМЫ №196от 15.02.2018г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jc w:val="center"/>
            </w:pPr>
            <w:r w:rsidRPr="00B318A8">
              <w:t>38:12:150101:443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B318A8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pPr>
              <w:rPr>
                <w:bCs/>
                <w:spacing w:val="-5"/>
              </w:rPr>
            </w:pPr>
            <w:r w:rsidRPr="00123757">
              <w:rPr>
                <w:bCs/>
                <w:spacing w:val="-5"/>
              </w:rPr>
              <w:t>154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0154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r w:rsidRPr="00B318A8">
              <w:t>Квартира</w:t>
            </w:r>
            <w:proofErr w:type="gramStart"/>
            <w:r w:rsidRPr="00B318A8">
              <w:t>,н</w:t>
            </w:r>
            <w:proofErr w:type="gramEnd"/>
            <w:r w:rsidRPr="00B318A8">
              <w:t xml:space="preserve">азначение: жилое,общаяплощадь </w:t>
            </w:r>
            <w:r w:rsidRPr="00B318A8">
              <w:rPr>
                <w:b/>
              </w:rPr>
              <w:t>48,9кв.м</w:t>
            </w:r>
            <w:r w:rsidRPr="00B318A8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r w:rsidRPr="00B318A8">
              <w:t>Иркутская область, Нижнеилиский район</w:t>
            </w:r>
            <w:proofErr w:type="gramStart"/>
            <w:r w:rsidRPr="00B318A8">
              <w:t>,п</w:t>
            </w:r>
            <w:proofErr w:type="gramEnd"/>
            <w:r w:rsidRPr="00B318A8">
              <w:t>ос. Семигорск,ул. Солнечная д.1 кв.2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  <w:r w:rsidRPr="00B318A8">
              <w:t>Решение ДУМЫ №196от 15.02.2018г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jc w:val="center"/>
            </w:pPr>
            <w:r w:rsidRPr="00B318A8">
              <w:t>38:12:150101:611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B318A8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pPr>
              <w:rPr>
                <w:bCs/>
                <w:spacing w:val="-5"/>
              </w:rPr>
            </w:pPr>
            <w:r w:rsidRPr="00123757">
              <w:rPr>
                <w:bCs/>
                <w:spacing w:val="-5"/>
              </w:rPr>
              <w:t>155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0155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r w:rsidRPr="00B318A8">
              <w:t>Квартира</w:t>
            </w:r>
            <w:proofErr w:type="gramStart"/>
            <w:r w:rsidRPr="00B318A8">
              <w:t>,н</w:t>
            </w:r>
            <w:proofErr w:type="gramEnd"/>
            <w:r w:rsidRPr="00B318A8">
              <w:t xml:space="preserve">азначение: жилое,общаяплощадь </w:t>
            </w:r>
            <w:r w:rsidRPr="00B318A8">
              <w:rPr>
                <w:b/>
              </w:rPr>
              <w:t>23,2кв.м</w:t>
            </w:r>
            <w:r w:rsidRPr="00B318A8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r w:rsidRPr="00B318A8">
              <w:t>Иркутская область, Нижнеилиский район</w:t>
            </w:r>
            <w:proofErr w:type="gramStart"/>
            <w:r w:rsidRPr="00B318A8">
              <w:t>,п</w:t>
            </w:r>
            <w:proofErr w:type="gramEnd"/>
            <w:r w:rsidRPr="00B318A8">
              <w:t>ос. Семигорск,ул. Кубанская д.4 кв.2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  <w:r w:rsidRPr="00B318A8">
              <w:t xml:space="preserve">Решение ДУМЫ №196от 15.02.2018г.  и                                     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jc w:val="center"/>
            </w:pPr>
            <w:r w:rsidRPr="00B318A8">
              <w:t>38:12:150101:445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B318A8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pPr>
              <w:rPr>
                <w:bCs/>
                <w:spacing w:val="-5"/>
              </w:rPr>
            </w:pPr>
            <w:r w:rsidRPr="00123757">
              <w:rPr>
                <w:bCs/>
                <w:spacing w:val="-5"/>
              </w:rPr>
              <w:t>156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0156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r w:rsidRPr="00B318A8">
              <w:t>Квартира</w:t>
            </w:r>
            <w:proofErr w:type="gramStart"/>
            <w:r w:rsidRPr="00B318A8">
              <w:t>,н</w:t>
            </w:r>
            <w:proofErr w:type="gramEnd"/>
            <w:r w:rsidRPr="00B318A8">
              <w:t xml:space="preserve">азначение: жилое,общаяплощадь </w:t>
            </w:r>
            <w:r w:rsidRPr="00B318A8">
              <w:rPr>
                <w:b/>
              </w:rPr>
              <w:t>34,1кв.м</w:t>
            </w:r>
            <w:r w:rsidRPr="00B318A8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r w:rsidRPr="00B318A8">
              <w:t>Иркутская область, Нижнеилиский район</w:t>
            </w:r>
            <w:proofErr w:type="gramStart"/>
            <w:r w:rsidRPr="00B318A8">
              <w:t>,п</w:t>
            </w:r>
            <w:proofErr w:type="gramEnd"/>
            <w:r w:rsidRPr="00B318A8">
              <w:t>ос. Семигорск,ул. Семигорская д.4 кв.1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  <w:r w:rsidRPr="00B318A8">
              <w:t>Решение ДУМЫ №196от 15.02.2018г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jc w:val="center"/>
            </w:pPr>
            <w:r w:rsidRPr="00B318A8">
              <w:t>38:12:150101:457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B318A8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pPr>
              <w:rPr>
                <w:bCs/>
                <w:spacing w:val="-5"/>
              </w:rPr>
            </w:pPr>
            <w:r w:rsidRPr="00123757">
              <w:rPr>
                <w:bCs/>
                <w:spacing w:val="-5"/>
              </w:rPr>
              <w:t>157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0157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r w:rsidRPr="00B318A8">
              <w:t>Квартира</w:t>
            </w:r>
            <w:proofErr w:type="gramStart"/>
            <w:r w:rsidRPr="00B318A8">
              <w:t>,н</w:t>
            </w:r>
            <w:proofErr w:type="gramEnd"/>
            <w:r w:rsidRPr="00B318A8">
              <w:t xml:space="preserve">азначение: жилое,общаяплощадь </w:t>
            </w:r>
            <w:r w:rsidRPr="00B318A8">
              <w:rPr>
                <w:b/>
              </w:rPr>
              <w:t>81,7кв.м</w:t>
            </w:r>
            <w:r w:rsidRPr="00B318A8">
              <w:t>.этаж1-2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r w:rsidRPr="00B318A8">
              <w:t>Иркутская область, Нижнеилиский район</w:t>
            </w:r>
            <w:proofErr w:type="gramStart"/>
            <w:r w:rsidRPr="00B318A8">
              <w:t>,п</w:t>
            </w:r>
            <w:proofErr w:type="gramEnd"/>
            <w:r w:rsidRPr="00B318A8">
              <w:t>ос. Семигорск,ул. Энергетиков д.2 кв.4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  <w:r w:rsidRPr="00B318A8">
              <w:t>Решение ДУМЫ №196от 15.02.2018г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jc w:val="center"/>
            </w:pPr>
            <w:r w:rsidRPr="00B318A8">
              <w:t>38:12:150101:480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B318A8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pPr>
              <w:rPr>
                <w:bCs/>
                <w:spacing w:val="-5"/>
              </w:rPr>
            </w:pPr>
            <w:r w:rsidRPr="00123757">
              <w:rPr>
                <w:bCs/>
                <w:spacing w:val="-5"/>
              </w:rPr>
              <w:t>1</w:t>
            </w:r>
            <w:r>
              <w:rPr>
                <w:bCs/>
                <w:spacing w:val="-5"/>
              </w:rPr>
              <w:t>58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158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r w:rsidRPr="00B318A8">
              <w:t>Квартира</w:t>
            </w:r>
            <w:proofErr w:type="gramStart"/>
            <w:r w:rsidRPr="00B318A8">
              <w:t>,н</w:t>
            </w:r>
            <w:proofErr w:type="gramEnd"/>
            <w:r w:rsidRPr="00B318A8">
              <w:t>азначение: жилое,общаяплощ</w:t>
            </w:r>
            <w:r w:rsidRPr="00B318A8">
              <w:lastRenderedPageBreak/>
              <w:t xml:space="preserve">адь </w:t>
            </w:r>
            <w:r w:rsidRPr="00B318A8">
              <w:rPr>
                <w:b/>
              </w:rPr>
              <w:t>41,1кв.м</w:t>
            </w:r>
            <w:r w:rsidRPr="00B318A8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r w:rsidRPr="00B318A8">
              <w:lastRenderedPageBreak/>
              <w:t xml:space="preserve">Иркутская область, Нижнеилиский </w:t>
            </w:r>
            <w:r w:rsidRPr="00B318A8">
              <w:lastRenderedPageBreak/>
              <w:t>район</w:t>
            </w:r>
            <w:proofErr w:type="gramStart"/>
            <w:r w:rsidRPr="00B318A8">
              <w:t>,п</w:t>
            </w:r>
            <w:proofErr w:type="gramEnd"/>
            <w:r w:rsidRPr="00B318A8">
              <w:t>ос. Семигорск,ул. Энергетиков д.1 кв.2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  <w:r w:rsidRPr="00B318A8">
              <w:lastRenderedPageBreak/>
              <w:t xml:space="preserve">Решение ДУМЫ №196от </w:t>
            </w:r>
            <w:r w:rsidRPr="00B318A8">
              <w:lastRenderedPageBreak/>
              <w:t>15.02.2018г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jc w:val="center"/>
            </w:pPr>
            <w:r w:rsidRPr="00B318A8">
              <w:t>38:12:150101:632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B318A8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pPr>
              <w:rPr>
                <w:bCs/>
                <w:spacing w:val="-5"/>
              </w:rPr>
            </w:pPr>
            <w:r w:rsidRPr="00123757">
              <w:rPr>
                <w:bCs/>
                <w:spacing w:val="-5"/>
              </w:rPr>
              <w:lastRenderedPageBreak/>
              <w:t>1</w:t>
            </w:r>
            <w:r>
              <w:rPr>
                <w:bCs/>
                <w:spacing w:val="-5"/>
              </w:rPr>
              <w:t>59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159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r w:rsidRPr="00B318A8">
              <w:t>Квартира</w:t>
            </w:r>
            <w:proofErr w:type="gramStart"/>
            <w:r w:rsidRPr="00B318A8">
              <w:t>,н</w:t>
            </w:r>
            <w:proofErr w:type="gramEnd"/>
            <w:r w:rsidRPr="00B318A8">
              <w:t xml:space="preserve">азначение: жилое,общаяплощадь </w:t>
            </w:r>
            <w:r w:rsidRPr="00B318A8">
              <w:rPr>
                <w:b/>
              </w:rPr>
              <w:t>30,4кв.м</w:t>
            </w:r>
            <w:r w:rsidRPr="00B318A8">
              <w:t>.этаж2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r w:rsidRPr="00B318A8">
              <w:t>Иркутская область, Нижнеилиский район</w:t>
            </w:r>
            <w:proofErr w:type="gramStart"/>
            <w:r w:rsidRPr="00B318A8">
              <w:t>,п</w:t>
            </w:r>
            <w:proofErr w:type="gramEnd"/>
            <w:r w:rsidRPr="00B318A8">
              <w:t>ос. Семигорск,ул. Энергетиков д.1 кв.20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  <w:r w:rsidRPr="00B318A8">
              <w:t>Решение ДУМЫ №196от 15.02.2018г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jc w:val="center"/>
            </w:pPr>
            <w:r w:rsidRPr="00B318A8">
              <w:t>38:12:150101:623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B318A8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pPr>
              <w:rPr>
                <w:bCs/>
                <w:spacing w:val="-5"/>
              </w:rPr>
            </w:pPr>
            <w:r w:rsidRPr="00123757">
              <w:rPr>
                <w:bCs/>
                <w:spacing w:val="-5"/>
              </w:rPr>
              <w:t>16</w:t>
            </w:r>
            <w:r>
              <w:rPr>
                <w:bCs/>
                <w:spacing w:val="-5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160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r w:rsidRPr="00B318A8">
              <w:t>Квартира</w:t>
            </w:r>
            <w:proofErr w:type="gramStart"/>
            <w:r w:rsidRPr="00B318A8">
              <w:t>,н</w:t>
            </w:r>
            <w:proofErr w:type="gramEnd"/>
            <w:r w:rsidRPr="00B318A8">
              <w:t xml:space="preserve">азначение: жилое,общаяплощадь </w:t>
            </w:r>
            <w:r w:rsidRPr="00B318A8">
              <w:rPr>
                <w:b/>
              </w:rPr>
              <w:t>49,4кв.м</w:t>
            </w:r>
            <w:r w:rsidRPr="00B318A8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r w:rsidRPr="00B318A8">
              <w:t>Иркутская область, Нижнеилиский район</w:t>
            </w:r>
            <w:proofErr w:type="gramStart"/>
            <w:r w:rsidRPr="00B318A8">
              <w:t>,п</w:t>
            </w:r>
            <w:proofErr w:type="gramEnd"/>
            <w:r w:rsidRPr="00B318A8">
              <w:t>ос. Семигорск,ул. Солнечная д.39 кв.2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  <w:r w:rsidRPr="00B318A8">
              <w:t>Решение ДУМЫ №196от 15.02.2018г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jc w:val="center"/>
            </w:pPr>
            <w:r w:rsidRPr="00B318A8">
              <w:t>38:12:150101:615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B318A8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pPr>
              <w:rPr>
                <w:bCs/>
                <w:spacing w:val="-5"/>
              </w:rPr>
            </w:pPr>
            <w:r w:rsidRPr="00123757">
              <w:rPr>
                <w:bCs/>
                <w:spacing w:val="-5"/>
              </w:rPr>
              <w:t>16</w:t>
            </w:r>
            <w:r>
              <w:rPr>
                <w:bCs/>
                <w:spacing w:val="-5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161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r w:rsidRPr="00B318A8">
              <w:t>Квартира</w:t>
            </w:r>
            <w:proofErr w:type="gramStart"/>
            <w:r w:rsidRPr="00B318A8">
              <w:t>,н</w:t>
            </w:r>
            <w:proofErr w:type="gramEnd"/>
            <w:r w:rsidRPr="00B318A8">
              <w:t xml:space="preserve">азначение: жилое,общаяплощадь </w:t>
            </w:r>
            <w:r w:rsidRPr="00B318A8">
              <w:rPr>
                <w:b/>
              </w:rPr>
              <w:t>47,8кв.м</w:t>
            </w:r>
            <w:r w:rsidRPr="00B318A8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r w:rsidRPr="00B318A8">
              <w:t>Иркутская область, Нижнеилиский район</w:t>
            </w:r>
            <w:proofErr w:type="gramStart"/>
            <w:r w:rsidRPr="00B318A8">
              <w:t>,п</w:t>
            </w:r>
            <w:proofErr w:type="gramEnd"/>
            <w:r w:rsidRPr="00B318A8">
              <w:t>ос. Семигорск,ул. Кубанская д.19 кв.1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  <w:r w:rsidRPr="00B318A8">
              <w:t>Решение ДУМЫ №196от 15.02.2018г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jc w:val="center"/>
            </w:pPr>
            <w:r w:rsidRPr="00B318A8">
              <w:t>38:12:150101:482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B318A8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pPr>
              <w:rPr>
                <w:bCs/>
                <w:spacing w:val="-5"/>
              </w:rPr>
            </w:pPr>
            <w:r w:rsidRPr="00123757">
              <w:rPr>
                <w:bCs/>
                <w:spacing w:val="-5"/>
              </w:rPr>
              <w:t>16</w:t>
            </w:r>
            <w:r>
              <w:rPr>
                <w:bCs/>
                <w:spacing w:val="-5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162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r w:rsidRPr="00B318A8">
              <w:t>Квартира</w:t>
            </w:r>
            <w:proofErr w:type="gramStart"/>
            <w:r w:rsidRPr="00B318A8">
              <w:t>,н</w:t>
            </w:r>
            <w:proofErr w:type="gramEnd"/>
            <w:r w:rsidRPr="00B318A8">
              <w:t xml:space="preserve">азначение: жилое,общаяплощадь </w:t>
            </w:r>
            <w:r w:rsidRPr="00B318A8">
              <w:rPr>
                <w:b/>
              </w:rPr>
              <w:t>23,2кв.м</w:t>
            </w:r>
            <w:r w:rsidRPr="00B318A8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r w:rsidRPr="00B318A8">
              <w:t>Иркутская область, Нижнеилиский район</w:t>
            </w:r>
            <w:proofErr w:type="gramStart"/>
            <w:r w:rsidRPr="00B318A8">
              <w:t>,п</w:t>
            </w:r>
            <w:proofErr w:type="gramEnd"/>
            <w:r w:rsidRPr="00B318A8">
              <w:t>ос. Семигорск,ул. Кубанская д.4 кв.4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  <w:r w:rsidRPr="00B318A8">
              <w:t xml:space="preserve">Решение ДУМЫ №196от 15.02.2018г.  и                                     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jc w:val="center"/>
            </w:pPr>
            <w:r w:rsidRPr="00B318A8">
              <w:t>38:12:150101:446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B318A8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pPr>
              <w:rPr>
                <w:bCs/>
                <w:spacing w:val="-5"/>
              </w:rPr>
            </w:pPr>
            <w:r w:rsidRPr="00123757">
              <w:rPr>
                <w:bCs/>
                <w:spacing w:val="-5"/>
              </w:rPr>
              <w:t>16</w:t>
            </w:r>
            <w:r>
              <w:rPr>
                <w:bCs/>
                <w:spacing w:val="-5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163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r w:rsidRPr="00B318A8">
              <w:t>Квартира</w:t>
            </w:r>
            <w:proofErr w:type="gramStart"/>
            <w:r w:rsidRPr="00B318A8">
              <w:t>,н</w:t>
            </w:r>
            <w:proofErr w:type="gramEnd"/>
            <w:r w:rsidRPr="00B318A8">
              <w:t xml:space="preserve">азначение: жилое,общаяплощадь </w:t>
            </w:r>
            <w:r w:rsidRPr="00B318A8">
              <w:rPr>
                <w:b/>
              </w:rPr>
              <w:t>48,0кв.м</w:t>
            </w:r>
            <w:r w:rsidRPr="00B318A8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r w:rsidRPr="00B318A8">
              <w:t>Иркутская область, Нижнеилиский район</w:t>
            </w:r>
            <w:proofErr w:type="gramStart"/>
            <w:r w:rsidRPr="00B318A8">
              <w:t>,п</w:t>
            </w:r>
            <w:proofErr w:type="gramEnd"/>
            <w:r w:rsidRPr="00B318A8">
              <w:t>ос. Семигорск,ул. Кубанская д.17 кв.3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  <w:r w:rsidRPr="00B318A8">
              <w:t>Решение ДУМЫ №196от 15.02.2018г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jc w:val="center"/>
            </w:pPr>
            <w:r w:rsidRPr="00B318A8">
              <w:t>38:12:150101:578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B318A8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pPr>
              <w:rPr>
                <w:bCs/>
                <w:spacing w:val="-5"/>
              </w:rPr>
            </w:pPr>
            <w:r w:rsidRPr="00123757">
              <w:rPr>
                <w:bCs/>
                <w:spacing w:val="-5"/>
              </w:rPr>
              <w:t>16</w:t>
            </w:r>
            <w:r>
              <w:rPr>
                <w:bCs/>
                <w:spacing w:val="-5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164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r w:rsidRPr="00B318A8">
              <w:t>Квартира</w:t>
            </w:r>
            <w:proofErr w:type="gramStart"/>
            <w:r w:rsidRPr="00B318A8">
              <w:t>,н</w:t>
            </w:r>
            <w:proofErr w:type="gramEnd"/>
            <w:r w:rsidRPr="00B318A8">
              <w:t xml:space="preserve">азначение: жилое,общаяплощадь </w:t>
            </w:r>
            <w:r w:rsidRPr="00B318A8">
              <w:rPr>
                <w:b/>
              </w:rPr>
              <w:t>22,2кв.м</w:t>
            </w:r>
            <w:r w:rsidRPr="00B318A8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r w:rsidRPr="00B318A8">
              <w:t>Иркутская область, Нижнеилиский район</w:t>
            </w:r>
            <w:proofErr w:type="gramStart"/>
            <w:r w:rsidRPr="00B318A8">
              <w:t>,п</w:t>
            </w:r>
            <w:proofErr w:type="gramEnd"/>
            <w:r w:rsidRPr="00B318A8">
              <w:t>ос. Семигорск,ул. Семигорская д.2 кв.2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  <w:r w:rsidRPr="00B318A8">
              <w:t>Решение ДУМЫ №196от 15.02.2018г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jc w:val="center"/>
            </w:pPr>
            <w:r w:rsidRPr="00B318A8">
              <w:t>38:12:150101:595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B318A8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pPr>
              <w:rPr>
                <w:bCs/>
                <w:spacing w:val="-5"/>
              </w:rPr>
            </w:pPr>
            <w:r w:rsidRPr="00123757">
              <w:rPr>
                <w:bCs/>
                <w:spacing w:val="-5"/>
              </w:rPr>
              <w:t>16</w:t>
            </w:r>
            <w:r>
              <w:rPr>
                <w:bCs/>
                <w:spacing w:val="-5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165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r w:rsidRPr="00B318A8">
              <w:t>Квартира</w:t>
            </w:r>
            <w:proofErr w:type="gramStart"/>
            <w:r w:rsidRPr="00B318A8">
              <w:t>,н</w:t>
            </w:r>
            <w:proofErr w:type="gramEnd"/>
            <w:r w:rsidRPr="00B318A8">
              <w:t xml:space="preserve">азначение: </w:t>
            </w:r>
            <w:r w:rsidRPr="00B318A8">
              <w:lastRenderedPageBreak/>
              <w:t xml:space="preserve">жилое,общаяплощадь </w:t>
            </w:r>
            <w:r w:rsidRPr="00B318A8">
              <w:rPr>
                <w:b/>
              </w:rPr>
              <w:t>38,1кв.м</w:t>
            </w:r>
            <w:r w:rsidRPr="00B318A8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r w:rsidRPr="00B318A8">
              <w:lastRenderedPageBreak/>
              <w:t xml:space="preserve">Иркутская область, </w:t>
            </w:r>
            <w:r w:rsidRPr="00B318A8">
              <w:lastRenderedPageBreak/>
              <w:t>Нижнеилиский район</w:t>
            </w:r>
            <w:proofErr w:type="gramStart"/>
            <w:r w:rsidRPr="00B318A8">
              <w:t>,п</w:t>
            </w:r>
            <w:proofErr w:type="gramEnd"/>
            <w:r w:rsidRPr="00B318A8">
              <w:t>ос. Семигорск,ул. Семигорская д.3 кв.1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  <w:r w:rsidRPr="00B318A8">
              <w:lastRenderedPageBreak/>
              <w:t xml:space="preserve">Решение ДУМЫ </w:t>
            </w:r>
            <w:r w:rsidRPr="00B318A8">
              <w:lastRenderedPageBreak/>
              <w:t>№196от 15.02.2018г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jc w:val="center"/>
            </w:pPr>
            <w:r w:rsidRPr="00B318A8">
              <w:t>38:12:150101:435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B318A8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pPr>
              <w:rPr>
                <w:bCs/>
                <w:spacing w:val="-5"/>
              </w:rPr>
            </w:pPr>
            <w:r w:rsidRPr="00123757">
              <w:rPr>
                <w:bCs/>
                <w:spacing w:val="-5"/>
              </w:rPr>
              <w:lastRenderedPageBreak/>
              <w:t>16</w:t>
            </w:r>
            <w:r>
              <w:rPr>
                <w:bCs/>
                <w:spacing w:val="-5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166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r w:rsidRPr="00B318A8">
              <w:t>Квартира</w:t>
            </w:r>
            <w:proofErr w:type="gramStart"/>
            <w:r w:rsidRPr="00B318A8">
              <w:t>,н</w:t>
            </w:r>
            <w:proofErr w:type="gramEnd"/>
            <w:r w:rsidRPr="00B318A8">
              <w:t xml:space="preserve">азначение: жилое,общаяплощадь </w:t>
            </w:r>
            <w:r w:rsidRPr="00B318A8">
              <w:rPr>
                <w:b/>
              </w:rPr>
              <w:t>40,6кв.м</w:t>
            </w:r>
            <w:r w:rsidRPr="00B318A8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r w:rsidRPr="00B318A8">
              <w:t>Иркутская область, Нижнеилиский район</w:t>
            </w:r>
            <w:proofErr w:type="gramStart"/>
            <w:r w:rsidRPr="00B318A8">
              <w:t>,п</w:t>
            </w:r>
            <w:proofErr w:type="gramEnd"/>
            <w:r w:rsidRPr="00B318A8">
              <w:t>ос. Семигорск,ул. Трактовая д.34 кв.2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  <w:r w:rsidRPr="00B318A8">
              <w:t>Решение ДУМЫ №196от 15.02.2018г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jc w:val="center"/>
            </w:pPr>
            <w:r w:rsidRPr="00B318A8">
              <w:t>38:12:150101:769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B318A8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80C09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pPr>
              <w:rPr>
                <w:bCs/>
                <w:spacing w:val="-5"/>
              </w:rPr>
            </w:pPr>
            <w:r w:rsidRPr="00123757">
              <w:rPr>
                <w:bCs/>
                <w:spacing w:val="-5"/>
              </w:rPr>
              <w:t>16</w:t>
            </w:r>
            <w:r>
              <w:rPr>
                <w:bCs/>
                <w:spacing w:val="-5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167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 w:rsidRPr="00480C09">
              <w:t>Квартира</w:t>
            </w:r>
          </w:p>
          <w:p w:rsidR="008728F3" w:rsidRPr="00480C09" w:rsidRDefault="008728F3" w:rsidP="005B789B">
            <w:r w:rsidRPr="00480C09">
              <w:t>назначение: жилое,</w:t>
            </w:r>
          </w:p>
          <w:p w:rsidR="008728F3" w:rsidRPr="00480C09" w:rsidRDefault="008728F3" w:rsidP="005B789B">
            <w:r w:rsidRPr="00480C09">
              <w:t xml:space="preserve">общая площадь </w:t>
            </w:r>
            <w:r w:rsidRPr="00480C09">
              <w:rPr>
                <w:b/>
              </w:rPr>
              <w:t>82,1кв.м</w:t>
            </w:r>
            <w:r w:rsidRPr="00480C09">
              <w:t>.</w:t>
            </w:r>
            <w:proofErr w:type="gramStart"/>
            <w:r w:rsidRPr="00480C09">
              <w:t>,э</w:t>
            </w:r>
            <w:proofErr w:type="gramEnd"/>
            <w:r w:rsidRPr="00480C09">
              <w:t>таж1,этаж2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 w:rsidRPr="00480C09">
              <w:t>Иркутская область,</w:t>
            </w:r>
          </w:p>
          <w:p w:rsidR="008728F3" w:rsidRPr="00480C09" w:rsidRDefault="008728F3" w:rsidP="005B789B">
            <w:r w:rsidRPr="00480C09">
              <w:t>Нижнеилиский район</w:t>
            </w:r>
            <w:proofErr w:type="gramStart"/>
            <w:r w:rsidRPr="00480C09">
              <w:t>,п</w:t>
            </w:r>
            <w:proofErr w:type="gramEnd"/>
            <w:r w:rsidRPr="00480C09">
              <w:t>ос. Семигорск,ул. Энергетиков,д.2 кв.6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>
              <w:rPr>
                <w:b/>
                <w:sz w:val="24"/>
                <w:szCs w:val="24"/>
              </w:rPr>
              <w:t xml:space="preserve"> </w:t>
            </w:r>
            <w:r w:rsidRPr="00480C09">
              <w:t xml:space="preserve">Решение ДУМЫ №209 от 29.05. 2018г </w:t>
            </w:r>
          </w:p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jc w:val="center"/>
            </w:pPr>
            <w:r w:rsidRPr="00480C09">
              <w:t>38:12:150101:429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80C09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pPr>
              <w:rPr>
                <w:bCs/>
                <w:spacing w:val="-5"/>
              </w:rPr>
            </w:pPr>
            <w:r w:rsidRPr="00123757">
              <w:rPr>
                <w:bCs/>
                <w:spacing w:val="-5"/>
              </w:rPr>
              <w:t>1</w:t>
            </w:r>
            <w:r>
              <w:rPr>
                <w:bCs/>
                <w:spacing w:val="-5"/>
              </w:rPr>
              <w:t>68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168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 w:rsidRPr="00480C09">
              <w:t>Квартира</w:t>
            </w:r>
            <w:proofErr w:type="gramStart"/>
            <w:r w:rsidRPr="00480C09">
              <w:t>,н</w:t>
            </w:r>
            <w:proofErr w:type="gramEnd"/>
            <w:r w:rsidRPr="00480C09">
              <w:t xml:space="preserve">азначение: жилое,общаяплощадь </w:t>
            </w:r>
            <w:r w:rsidRPr="00480C09">
              <w:rPr>
                <w:b/>
              </w:rPr>
              <w:t>52,0кв.м</w:t>
            </w:r>
            <w:r w:rsidRPr="00480C09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 w:rsidRPr="00480C09">
              <w:t>Иркутская область, Нижнеилиский район</w:t>
            </w:r>
            <w:proofErr w:type="gramStart"/>
            <w:r w:rsidRPr="00480C09">
              <w:t>,п</w:t>
            </w:r>
            <w:proofErr w:type="gramEnd"/>
            <w:r w:rsidRPr="00480C09">
              <w:t>ос. Семигорск,ул. Трактовая д.6 кв.2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 w:rsidRPr="00480C09">
              <w:t xml:space="preserve">Решение ДУМЫ №209 от 29.05. 2018г </w:t>
            </w:r>
          </w:p>
          <w:p w:rsidR="008728F3" w:rsidRDefault="008728F3" w:rsidP="005B789B"/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jc w:val="center"/>
            </w:pPr>
            <w:r w:rsidRPr="00480C09">
              <w:t>38:12:000000:2334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80C09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pPr>
              <w:rPr>
                <w:bCs/>
                <w:spacing w:val="-5"/>
              </w:rPr>
            </w:pPr>
            <w:r w:rsidRPr="00123757">
              <w:rPr>
                <w:bCs/>
                <w:spacing w:val="-5"/>
              </w:rPr>
              <w:t>1</w:t>
            </w:r>
            <w:r>
              <w:rPr>
                <w:bCs/>
                <w:spacing w:val="-5"/>
              </w:rPr>
              <w:t>69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169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 w:rsidRPr="00480C09">
              <w:t>Жилой дом</w:t>
            </w:r>
            <w:proofErr w:type="gramStart"/>
            <w:r w:rsidRPr="00480C09">
              <w:t xml:space="preserve"> ,</w:t>
            </w:r>
            <w:proofErr w:type="gramEnd"/>
            <w:r w:rsidRPr="00480C09">
              <w:t xml:space="preserve"> назначение: жилой дом,общаяплощадь </w:t>
            </w:r>
            <w:r w:rsidRPr="00480C09">
              <w:rPr>
                <w:b/>
              </w:rPr>
              <w:t>36,0кв.м</w:t>
            </w:r>
            <w:r w:rsidRPr="00480C09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jc w:val="center"/>
            </w:pPr>
            <w:r w:rsidRPr="00480C09">
              <w:t xml:space="preserve">Иркутская область, Нижнеилиский район, пос. Семигорск,                                ул. Трактовая д.9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 w:rsidRPr="00480C09">
              <w:t xml:space="preserve">Решение ДУМЫ №209 от 29.05. 2018г </w:t>
            </w:r>
          </w:p>
          <w:p w:rsidR="008728F3" w:rsidRPr="00480C09" w:rsidRDefault="008728F3" w:rsidP="005B789B"/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jc w:val="center"/>
            </w:pPr>
            <w:r w:rsidRPr="00480C09">
              <w:t>38:12:000000:2333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80C09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pPr>
              <w:rPr>
                <w:bCs/>
                <w:spacing w:val="-5"/>
              </w:rPr>
            </w:pPr>
            <w:r w:rsidRPr="00123757">
              <w:rPr>
                <w:bCs/>
                <w:spacing w:val="-5"/>
              </w:rPr>
              <w:t>17</w:t>
            </w:r>
            <w:r>
              <w:rPr>
                <w:bCs/>
                <w:spacing w:val="-5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170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 w:rsidRPr="00480C09">
              <w:t>Квартира</w:t>
            </w:r>
          </w:p>
          <w:p w:rsidR="008728F3" w:rsidRPr="00480C09" w:rsidRDefault="008728F3" w:rsidP="005B789B">
            <w:r w:rsidRPr="00480C09">
              <w:t>назначение: жилое,</w:t>
            </w:r>
          </w:p>
          <w:p w:rsidR="008728F3" w:rsidRPr="00480C09" w:rsidRDefault="008728F3" w:rsidP="005B789B">
            <w:r w:rsidRPr="00480C09">
              <w:t xml:space="preserve">общая площадь </w:t>
            </w:r>
            <w:r w:rsidRPr="00480C09">
              <w:rPr>
                <w:b/>
              </w:rPr>
              <w:t>61,0кв.м</w:t>
            </w:r>
            <w:r w:rsidRPr="00480C09">
              <w:t>.</w:t>
            </w:r>
            <w:proofErr w:type="gramStart"/>
            <w:r w:rsidRPr="00480C09">
              <w:t>,э</w:t>
            </w:r>
            <w:proofErr w:type="gramEnd"/>
            <w:r w:rsidRPr="00480C09">
              <w:t>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 w:rsidRPr="00480C09">
              <w:t>Иркутская область,</w:t>
            </w:r>
          </w:p>
          <w:p w:rsidR="008728F3" w:rsidRPr="00480C09" w:rsidRDefault="008728F3" w:rsidP="005B789B">
            <w:r w:rsidRPr="00480C09">
              <w:t>Нижнеилиский район</w:t>
            </w:r>
            <w:proofErr w:type="gramStart"/>
            <w:r w:rsidRPr="00480C09">
              <w:t>,п</w:t>
            </w:r>
            <w:proofErr w:type="gramEnd"/>
            <w:r w:rsidRPr="00480C09">
              <w:t>ос. Семигорск,ул. Трактовая,д.10 кв.1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 w:rsidRPr="00480C09">
              <w:t xml:space="preserve">Решение ДУМЫ №209 от 29.05. 2018г </w:t>
            </w:r>
          </w:p>
          <w:p w:rsidR="008728F3" w:rsidRPr="00480C09" w:rsidRDefault="008728F3" w:rsidP="005B789B"/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jc w:val="center"/>
            </w:pPr>
            <w:r w:rsidRPr="00480C09">
              <w:t>38:12:150101:977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80C09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pPr>
              <w:rPr>
                <w:bCs/>
                <w:spacing w:val="-5"/>
              </w:rPr>
            </w:pPr>
            <w:r w:rsidRPr="00123757">
              <w:rPr>
                <w:bCs/>
                <w:spacing w:val="-5"/>
              </w:rPr>
              <w:t>17</w:t>
            </w:r>
            <w:r>
              <w:rPr>
                <w:bCs/>
                <w:spacing w:val="-5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171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 w:rsidRPr="00480C09">
              <w:t>Квартира</w:t>
            </w:r>
          </w:p>
          <w:p w:rsidR="008728F3" w:rsidRPr="00480C09" w:rsidRDefault="008728F3" w:rsidP="005B789B">
            <w:r w:rsidRPr="00480C09">
              <w:t>назначение: жилое,</w:t>
            </w:r>
          </w:p>
          <w:p w:rsidR="008728F3" w:rsidRPr="00480C09" w:rsidRDefault="008728F3" w:rsidP="005B789B">
            <w:r w:rsidRPr="00480C09">
              <w:t xml:space="preserve">общая площадь </w:t>
            </w:r>
            <w:r w:rsidRPr="00480C09">
              <w:rPr>
                <w:b/>
              </w:rPr>
              <w:t>52,0кв.м</w:t>
            </w:r>
            <w:r w:rsidRPr="00480C09">
              <w:t>.</w:t>
            </w:r>
            <w:proofErr w:type="gramStart"/>
            <w:r w:rsidRPr="00480C09">
              <w:t>,э</w:t>
            </w:r>
            <w:proofErr w:type="gramEnd"/>
            <w:r w:rsidRPr="00480C09">
              <w:t>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 w:rsidRPr="00480C09">
              <w:t>Иркутская область,</w:t>
            </w:r>
          </w:p>
          <w:p w:rsidR="008728F3" w:rsidRPr="00480C09" w:rsidRDefault="008728F3" w:rsidP="005B789B">
            <w:r w:rsidRPr="00480C09">
              <w:t>Нижнеилиский район</w:t>
            </w:r>
            <w:proofErr w:type="gramStart"/>
            <w:r w:rsidRPr="00480C09">
              <w:t>,п</w:t>
            </w:r>
            <w:proofErr w:type="gramEnd"/>
            <w:r w:rsidRPr="00480C09">
              <w:t>ос. Семигорск,ул. Трактовая,д.14 кв.1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 w:rsidRPr="00480C09">
              <w:t xml:space="preserve">Решение ДУМЫ №209 от 29.05. 2018г </w:t>
            </w:r>
          </w:p>
          <w:p w:rsidR="008728F3" w:rsidRPr="00480C09" w:rsidRDefault="008728F3" w:rsidP="005B789B"/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jc w:val="center"/>
            </w:pPr>
            <w:r w:rsidRPr="00480C09">
              <w:t>38:12:150101:974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80C09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pPr>
              <w:rPr>
                <w:bCs/>
                <w:spacing w:val="-5"/>
              </w:rPr>
            </w:pPr>
            <w:r w:rsidRPr="00123757">
              <w:rPr>
                <w:bCs/>
                <w:spacing w:val="-5"/>
              </w:rPr>
              <w:t>17</w:t>
            </w:r>
            <w:r>
              <w:rPr>
                <w:bCs/>
                <w:spacing w:val="-5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172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 w:rsidRPr="00480C09">
              <w:t>Квартира</w:t>
            </w:r>
          </w:p>
          <w:p w:rsidR="008728F3" w:rsidRPr="00480C09" w:rsidRDefault="008728F3" w:rsidP="005B789B">
            <w:r w:rsidRPr="00480C09">
              <w:lastRenderedPageBreak/>
              <w:t>назначение: жилое,</w:t>
            </w:r>
          </w:p>
          <w:p w:rsidR="008728F3" w:rsidRPr="00480C09" w:rsidRDefault="008728F3" w:rsidP="005B789B">
            <w:r w:rsidRPr="00480C09">
              <w:t xml:space="preserve">общая площадь </w:t>
            </w:r>
            <w:r w:rsidRPr="00480C09">
              <w:rPr>
                <w:b/>
              </w:rPr>
              <w:t>52,0кв.м</w:t>
            </w:r>
            <w:r w:rsidRPr="00480C09">
              <w:t>.</w:t>
            </w:r>
            <w:proofErr w:type="gramStart"/>
            <w:r w:rsidRPr="00480C09">
              <w:t>,э</w:t>
            </w:r>
            <w:proofErr w:type="gramEnd"/>
            <w:r w:rsidRPr="00480C09">
              <w:t>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 w:rsidRPr="00480C09">
              <w:lastRenderedPageBreak/>
              <w:t xml:space="preserve">Иркутская </w:t>
            </w:r>
            <w:r w:rsidRPr="00480C09">
              <w:lastRenderedPageBreak/>
              <w:t>область,</w:t>
            </w:r>
          </w:p>
          <w:p w:rsidR="008728F3" w:rsidRPr="00480C09" w:rsidRDefault="008728F3" w:rsidP="005B789B">
            <w:r w:rsidRPr="00480C09">
              <w:t>Нижнеилиский район</w:t>
            </w:r>
            <w:proofErr w:type="gramStart"/>
            <w:r w:rsidRPr="00480C09">
              <w:t>,п</w:t>
            </w:r>
            <w:proofErr w:type="gramEnd"/>
            <w:r w:rsidRPr="00480C09">
              <w:t>ос. Семигорск,ул. Трактовая,д.14 кв.2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>
              <w:rPr>
                <w:b/>
                <w:sz w:val="24"/>
                <w:szCs w:val="24"/>
              </w:rPr>
              <w:lastRenderedPageBreak/>
              <w:t xml:space="preserve"> </w:t>
            </w:r>
            <w:r w:rsidRPr="00480C09">
              <w:t xml:space="preserve">Решение </w:t>
            </w:r>
            <w:r w:rsidRPr="00480C09">
              <w:lastRenderedPageBreak/>
              <w:t xml:space="preserve">ДУМЫ №209 от 29.05. 2018г </w:t>
            </w:r>
          </w:p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jc w:val="center"/>
            </w:pPr>
            <w:r w:rsidRPr="00480C09">
              <w:t>38:12:150101:972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80C09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pPr>
              <w:rPr>
                <w:bCs/>
                <w:spacing w:val="-5"/>
              </w:rPr>
            </w:pPr>
            <w:r w:rsidRPr="00123757">
              <w:rPr>
                <w:bCs/>
                <w:spacing w:val="-5"/>
              </w:rPr>
              <w:lastRenderedPageBreak/>
              <w:t>17</w:t>
            </w:r>
            <w:r>
              <w:rPr>
                <w:bCs/>
                <w:spacing w:val="-5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173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 w:rsidRPr="00480C09">
              <w:t>Квартира</w:t>
            </w:r>
          </w:p>
          <w:p w:rsidR="008728F3" w:rsidRPr="00480C09" w:rsidRDefault="008728F3" w:rsidP="005B789B">
            <w:r w:rsidRPr="00480C09">
              <w:t>назначение: жилое,</w:t>
            </w:r>
          </w:p>
          <w:p w:rsidR="008728F3" w:rsidRPr="00480C09" w:rsidRDefault="008728F3" w:rsidP="005B789B">
            <w:r w:rsidRPr="00480C09">
              <w:t xml:space="preserve">общая площадь </w:t>
            </w:r>
            <w:r w:rsidRPr="00480C09">
              <w:rPr>
                <w:b/>
              </w:rPr>
              <w:t>24,5кв.м</w:t>
            </w:r>
            <w:r w:rsidRPr="00480C09">
              <w:t>.</w:t>
            </w:r>
            <w:proofErr w:type="gramStart"/>
            <w:r w:rsidRPr="00480C09">
              <w:t>,э</w:t>
            </w:r>
            <w:proofErr w:type="gramEnd"/>
            <w:r w:rsidRPr="00480C09">
              <w:t>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 w:rsidRPr="00480C09">
              <w:t>Иркутская область,</w:t>
            </w:r>
          </w:p>
          <w:p w:rsidR="008728F3" w:rsidRPr="00480C09" w:rsidRDefault="008728F3" w:rsidP="005B789B">
            <w:r w:rsidRPr="00480C09">
              <w:t>Нижнеилиский район</w:t>
            </w:r>
            <w:proofErr w:type="gramStart"/>
            <w:r w:rsidRPr="00480C09">
              <w:t>,п</w:t>
            </w:r>
            <w:proofErr w:type="gramEnd"/>
            <w:r w:rsidRPr="00480C09">
              <w:t>ос. Семигорск,ул. Трактовая,д.20 кв.3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 w:rsidRPr="00480C09">
              <w:t xml:space="preserve">Решение ДУМЫ №209 от 29.05. 2018г </w:t>
            </w:r>
          </w:p>
          <w:p w:rsidR="008728F3" w:rsidRDefault="008728F3" w:rsidP="005B789B"/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jc w:val="center"/>
            </w:pPr>
            <w:r w:rsidRPr="00480C09">
              <w:t>38:12:150101:968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80C09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pPr>
              <w:rPr>
                <w:bCs/>
                <w:spacing w:val="-5"/>
              </w:rPr>
            </w:pPr>
            <w:r w:rsidRPr="00123757">
              <w:rPr>
                <w:bCs/>
                <w:spacing w:val="-5"/>
              </w:rPr>
              <w:t>17</w:t>
            </w:r>
            <w:r>
              <w:rPr>
                <w:bCs/>
                <w:spacing w:val="-5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174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 w:rsidRPr="00480C09">
              <w:t>Квартира</w:t>
            </w:r>
          </w:p>
          <w:p w:rsidR="008728F3" w:rsidRPr="00480C09" w:rsidRDefault="008728F3" w:rsidP="005B789B">
            <w:r w:rsidRPr="00480C09">
              <w:t>назначение: жилое,</w:t>
            </w:r>
          </w:p>
          <w:p w:rsidR="008728F3" w:rsidRPr="00480C09" w:rsidRDefault="008728F3" w:rsidP="005B789B">
            <w:r w:rsidRPr="00480C09">
              <w:t xml:space="preserve">общая площадь </w:t>
            </w:r>
            <w:r w:rsidRPr="00480C09">
              <w:rPr>
                <w:b/>
              </w:rPr>
              <w:t>38,0кв.м</w:t>
            </w:r>
            <w:r w:rsidRPr="00480C09">
              <w:t>.</w:t>
            </w:r>
            <w:proofErr w:type="gramStart"/>
            <w:r w:rsidRPr="00480C09">
              <w:t>,э</w:t>
            </w:r>
            <w:proofErr w:type="gramEnd"/>
            <w:r w:rsidRPr="00480C09">
              <w:t>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 w:rsidRPr="00480C09">
              <w:t>Иркутская область,</w:t>
            </w:r>
          </w:p>
          <w:p w:rsidR="008728F3" w:rsidRPr="00480C09" w:rsidRDefault="008728F3" w:rsidP="005B789B">
            <w:r w:rsidRPr="00480C09">
              <w:t>Нижнеилиский район</w:t>
            </w:r>
            <w:proofErr w:type="gramStart"/>
            <w:r w:rsidRPr="00480C09">
              <w:t>,п</w:t>
            </w:r>
            <w:proofErr w:type="gramEnd"/>
            <w:r w:rsidRPr="00480C09">
              <w:t xml:space="preserve">ос. Семигорск,ул. Трактовая,д.29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 w:rsidRPr="00480C09">
              <w:t xml:space="preserve">Решение ДУМЫ №209 от 29.05. 2018г </w:t>
            </w:r>
          </w:p>
          <w:p w:rsidR="008728F3" w:rsidRPr="00480C09" w:rsidRDefault="008728F3" w:rsidP="005B789B"/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jc w:val="center"/>
            </w:pPr>
            <w:r w:rsidRPr="00480C09">
              <w:t>38:12:150101:970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80C09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pPr>
              <w:rPr>
                <w:bCs/>
                <w:spacing w:val="-5"/>
              </w:rPr>
            </w:pPr>
            <w:r w:rsidRPr="00123757">
              <w:rPr>
                <w:bCs/>
                <w:spacing w:val="-5"/>
              </w:rPr>
              <w:t>17</w:t>
            </w:r>
            <w:r>
              <w:rPr>
                <w:bCs/>
                <w:spacing w:val="-5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175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 w:rsidRPr="00480C09">
              <w:t>Квартира</w:t>
            </w:r>
          </w:p>
          <w:p w:rsidR="008728F3" w:rsidRPr="00480C09" w:rsidRDefault="008728F3" w:rsidP="005B789B">
            <w:r w:rsidRPr="00480C09">
              <w:t>назначение: жилое,</w:t>
            </w:r>
          </w:p>
          <w:p w:rsidR="008728F3" w:rsidRPr="00480C09" w:rsidRDefault="008728F3" w:rsidP="005B789B">
            <w:r w:rsidRPr="00480C09">
              <w:t xml:space="preserve">общая площадь </w:t>
            </w:r>
            <w:r w:rsidRPr="00480C09">
              <w:rPr>
                <w:b/>
              </w:rPr>
              <w:t>65,5кв.м</w:t>
            </w:r>
            <w:r w:rsidRPr="00480C09">
              <w:t>.</w:t>
            </w:r>
            <w:proofErr w:type="gramStart"/>
            <w:r w:rsidRPr="00480C09">
              <w:t>,э</w:t>
            </w:r>
            <w:proofErr w:type="gramEnd"/>
            <w:r w:rsidRPr="00480C09">
              <w:t>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 w:rsidRPr="00480C09">
              <w:t>Иркутская область,</w:t>
            </w:r>
          </w:p>
          <w:p w:rsidR="008728F3" w:rsidRPr="00480C09" w:rsidRDefault="008728F3" w:rsidP="005B789B">
            <w:r w:rsidRPr="00480C09">
              <w:t>Нижнеилиский район</w:t>
            </w:r>
            <w:proofErr w:type="gramStart"/>
            <w:r w:rsidRPr="00480C09">
              <w:t>,п</w:t>
            </w:r>
            <w:proofErr w:type="gramEnd"/>
            <w:r w:rsidRPr="00480C09">
              <w:t>ос. Семигорск,ул. Нагорная,д.1а кв.1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 w:rsidRPr="00480C09">
              <w:t xml:space="preserve">Решение ДУМЫ №209 от 29.05. 2018г </w:t>
            </w:r>
          </w:p>
          <w:p w:rsidR="008728F3" w:rsidRPr="00480C09" w:rsidRDefault="008728F3" w:rsidP="005B789B"/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jc w:val="center"/>
            </w:pPr>
            <w:r w:rsidRPr="00480C09">
              <w:t>38:12:150101:897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80C09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pPr>
              <w:rPr>
                <w:bCs/>
                <w:spacing w:val="-5"/>
              </w:rPr>
            </w:pPr>
            <w:r w:rsidRPr="00123757">
              <w:rPr>
                <w:bCs/>
                <w:spacing w:val="-5"/>
              </w:rPr>
              <w:t>17</w:t>
            </w:r>
            <w:r>
              <w:rPr>
                <w:bCs/>
                <w:spacing w:val="-5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176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 w:rsidRPr="00480C09">
              <w:t>Квартира</w:t>
            </w:r>
          </w:p>
          <w:p w:rsidR="008728F3" w:rsidRPr="00480C09" w:rsidRDefault="008728F3" w:rsidP="005B789B">
            <w:r w:rsidRPr="00480C09">
              <w:t>назначение: жилое,</w:t>
            </w:r>
          </w:p>
          <w:p w:rsidR="008728F3" w:rsidRPr="00480C09" w:rsidRDefault="008728F3" w:rsidP="005B789B">
            <w:r w:rsidRPr="00480C09">
              <w:t xml:space="preserve">общая площадь </w:t>
            </w:r>
            <w:r w:rsidRPr="00480C09">
              <w:rPr>
                <w:b/>
              </w:rPr>
              <w:t>42,0кв.м</w:t>
            </w:r>
            <w:r w:rsidRPr="00480C09">
              <w:t>.</w:t>
            </w:r>
            <w:proofErr w:type="gramStart"/>
            <w:r w:rsidRPr="00480C09">
              <w:t>,э</w:t>
            </w:r>
            <w:proofErr w:type="gramEnd"/>
            <w:r w:rsidRPr="00480C09">
              <w:t>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 w:rsidRPr="00480C09">
              <w:t>Иркутская область,</w:t>
            </w:r>
          </w:p>
          <w:p w:rsidR="008728F3" w:rsidRPr="00480C09" w:rsidRDefault="008728F3" w:rsidP="005B789B">
            <w:r w:rsidRPr="00480C09">
              <w:t>Нижнеилиский район</w:t>
            </w:r>
            <w:proofErr w:type="gramStart"/>
            <w:r w:rsidRPr="00480C09">
              <w:t>,п</w:t>
            </w:r>
            <w:proofErr w:type="gramEnd"/>
            <w:r w:rsidRPr="00480C09">
              <w:t>ос. Семигорск,ул. Нагорная,д.1 кв.2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 w:rsidRPr="00480C09">
              <w:t xml:space="preserve">Решение ДУМЫ №209 от 29.05. 2018г </w:t>
            </w:r>
          </w:p>
          <w:p w:rsidR="008728F3" w:rsidRPr="00480C09" w:rsidRDefault="008728F3" w:rsidP="005B789B"/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jc w:val="center"/>
            </w:pPr>
            <w:r w:rsidRPr="00480C09">
              <w:t>38:12:150101:896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80C09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pPr>
              <w:rPr>
                <w:bCs/>
                <w:spacing w:val="-5"/>
              </w:rPr>
            </w:pPr>
            <w:r w:rsidRPr="00123757">
              <w:rPr>
                <w:bCs/>
                <w:spacing w:val="-5"/>
              </w:rPr>
              <w:t>17</w:t>
            </w:r>
            <w:r>
              <w:rPr>
                <w:bCs/>
                <w:spacing w:val="-5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177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 w:rsidRPr="00480C09">
              <w:t>Квартира</w:t>
            </w:r>
          </w:p>
          <w:p w:rsidR="008728F3" w:rsidRPr="00480C09" w:rsidRDefault="008728F3" w:rsidP="005B789B">
            <w:r w:rsidRPr="00480C09">
              <w:t>назначение: жилое,</w:t>
            </w:r>
          </w:p>
          <w:p w:rsidR="008728F3" w:rsidRPr="00480C09" w:rsidRDefault="008728F3" w:rsidP="005B789B">
            <w:r w:rsidRPr="00480C09">
              <w:t xml:space="preserve">общая площадь </w:t>
            </w:r>
            <w:r w:rsidRPr="00480C09">
              <w:rPr>
                <w:b/>
              </w:rPr>
              <w:t>44,5кв.м</w:t>
            </w:r>
            <w:r w:rsidRPr="00480C09">
              <w:t>.</w:t>
            </w:r>
            <w:proofErr w:type="gramStart"/>
            <w:r w:rsidRPr="00480C09">
              <w:t>,э</w:t>
            </w:r>
            <w:proofErr w:type="gramEnd"/>
            <w:r w:rsidRPr="00480C09">
              <w:t>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 w:rsidRPr="00480C09">
              <w:t>Иркутская область,</w:t>
            </w:r>
          </w:p>
          <w:p w:rsidR="008728F3" w:rsidRPr="00480C09" w:rsidRDefault="008728F3" w:rsidP="005B789B">
            <w:r w:rsidRPr="00480C09">
              <w:t>Нижнеилиский район</w:t>
            </w:r>
            <w:proofErr w:type="gramStart"/>
            <w:r w:rsidRPr="00480C09">
              <w:t>,п</w:t>
            </w:r>
            <w:proofErr w:type="gramEnd"/>
            <w:r w:rsidRPr="00480C09">
              <w:t>ос. Семигорск,ул. Нагорная,д.3 кв.1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>
              <w:rPr>
                <w:b/>
                <w:sz w:val="24"/>
                <w:szCs w:val="24"/>
              </w:rPr>
              <w:t xml:space="preserve"> </w:t>
            </w:r>
            <w:r w:rsidRPr="00480C09">
              <w:t xml:space="preserve">Решение ДУМЫ №209 от 29.05. 2018г </w:t>
            </w:r>
          </w:p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jc w:val="center"/>
            </w:pPr>
            <w:r w:rsidRPr="00480C09">
              <w:t>38:12:150101:899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80C09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pPr>
              <w:rPr>
                <w:bCs/>
                <w:spacing w:val="-5"/>
              </w:rPr>
            </w:pPr>
            <w:r w:rsidRPr="00123757">
              <w:rPr>
                <w:bCs/>
                <w:spacing w:val="-5"/>
              </w:rPr>
              <w:t>1</w:t>
            </w:r>
            <w:r>
              <w:rPr>
                <w:bCs/>
                <w:spacing w:val="-5"/>
              </w:rPr>
              <w:t>78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178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 w:rsidRPr="00480C09">
              <w:t>Квартира</w:t>
            </w:r>
          </w:p>
          <w:p w:rsidR="008728F3" w:rsidRPr="00480C09" w:rsidRDefault="008728F3" w:rsidP="005B789B">
            <w:r w:rsidRPr="00480C09">
              <w:t>назначение: жилое,</w:t>
            </w:r>
          </w:p>
          <w:p w:rsidR="008728F3" w:rsidRPr="00480C09" w:rsidRDefault="008728F3" w:rsidP="005B789B">
            <w:r w:rsidRPr="00480C09">
              <w:t xml:space="preserve">общая площадь </w:t>
            </w:r>
            <w:r w:rsidRPr="00480C09">
              <w:rPr>
                <w:b/>
              </w:rPr>
              <w:t>42,0кв.м</w:t>
            </w:r>
            <w:r w:rsidRPr="00480C09">
              <w:t>.</w:t>
            </w:r>
            <w:proofErr w:type="gramStart"/>
            <w:r w:rsidRPr="00480C09">
              <w:t>,э</w:t>
            </w:r>
            <w:proofErr w:type="gramEnd"/>
            <w:r w:rsidRPr="00480C09">
              <w:t>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 w:rsidRPr="00480C09">
              <w:t>Иркутская область,</w:t>
            </w:r>
          </w:p>
          <w:p w:rsidR="008728F3" w:rsidRPr="00480C09" w:rsidRDefault="008728F3" w:rsidP="005B789B">
            <w:r w:rsidRPr="00480C09">
              <w:t>Нижнеилиский район</w:t>
            </w:r>
            <w:proofErr w:type="gramStart"/>
            <w:r w:rsidRPr="00480C09">
              <w:t>,п</w:t>
            </w:r>
            <w:proofErr w:type="gramEnd"/>
            <w:r w:rsidRPr="00480C09">
              <w:t>ос. Семигорск,ул. Нагорная,д.5 кв.1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 w:rsidRPr="00480C09">
              <w:t xml:space="preserve">Решение ДУМЫ №209 от 29.05. 2018г </w:t>
            </w:r>
          </w:p>
          <w:p w:rsidR="008728F3" w:rsidRDefault="008728F3" w:rsidP="005B789B"/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jc w:val="center"/>
              <w:rPr>
                <w:b/>
              </w:rPr>
            </w:pPr>
            <w:r w:rsidRPr="00480C09">
              <w:rPr>
                <w:b/>
              </w:rPr>
              <w:t>38:12:150101:917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80C09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pPr>
              <w:rPr>
                <w:bCs/>
                <w:spacing w:val="-5"/>
              </w:rPr>
            </w:pPr>
            <w:r w:rsidRPr="00123757">
              <w:rPr>
                <w:bCs/>
                <w:spacing w:val="-5"/>
              </w:rPr>
              <w:t>1</w:t>
            </w:r>
            <w:r>
              <w:rPr>
                <w:bCs/>
                <w:spacing w:val="-5"/>
              </w:rPr>
              <w:t>79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179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 w:rsidRPr="00480C09">
              <w:t>Квартира</w:t>
            </w:r>
          </w:p>
          <w:p w:rsidR="008728F3" w:rsidRPr="00480C09" w:rsidRDefault="008728F3" w:rsidP="005B789B">
            <w:r w:rsidRPr="00480C09">
              <w:lastRenderedPageBreak/>
              <w:t>назначение: жилое,</w:t>
            </w:r>
          </w:p>
          <w:p w:rsidR="008728F3" w:rsidRPr="00480C09" w:rsidRDefault="008728F3" w:rsidP="005B789B">
            <w:r w:rsidRPr="00480C09">
              <w:t xml:space="preserve">общая площадь </w:t>
            </w:r>
            <w:r w:rsidRPr="00480C09">
              <w:rPr>
                <w:b/>
              </w:rPr>
              <w:t>42,0кв.м</w:t>
            </w:r>
            <w:r w:rsidRPr="00480C09">
              <w:t>.</w:t>
            </w:r>
            <w:proofErr w:type="gramStart"/>
            <w:r w:rsidRPr="00480C09">
              <w:t>,э</w:t>
            </w:r>
            <w:proofErr w:type="gramEnd"/>
            <w:r w:rsidRPr="00480C09">
              <w:t>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 w:rsidRPr="00480C09">
              <w:lastRenderedPageBreak/>
              <w:t xml:space="preserve">Иркутская </w:t>
            </w:r>
            <w:r w:rsidRPr="00480C09">
              <w:lastRenderedPageBreak/>
              <w:t>область,</w:t>
            </w:r>
          </w:p>
          <w:p w:rsidR="008728F3" w:rsidRPr="00480C09" w:rsidRDefault="008728F3" w:rsidP="005B789B">
            <w:r w:rsidRPr="00480C09">
              <w:t>Нижнеилиский район</w:t>
            </w:r>
            <w:proofErr w:type="gramStart"/>
            <w:r w:rsidRPr="00480C09">
              <w:t>,п</w:t>
            </w:r>
            <w:proofErr w:type="gramEnd"/>
            <w:r w:rsidRPr="00480C09">
              <w:t>ос. Семигорск,ул. Нагорная,д.1кв.1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 w:rsidRPr="00480C09">
              <w:lastRenderedPageBreak/>
              <w:t xml:space="preserve">Решение </w:t>
            </w:r>
            <w:r w:rsidRPr="00480C09">
              <w:lastRenderedPageBreak/>
              <w:t xml:space="preserve">ДУМЫ №209 от 29.05. 2018г </w:t>
            </w:r>
          </w:p>
          <w:p w:rsidR="008728F3" w:rsidRPr="00480C09" w:rsidRDefault="008728F3" w:rsidP="005B789B"/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jc w:val="center"/>
            </w:pPr>
            <w:r w:rsidRPr="00480C09">
              <w:t>38:12:150101:898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80C09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pPr>
              <w:rPr>
                <w:bCs/>
                <w:spacing w:val="-5"/>
              </w:rPr>
            </w:pPr>
            <w:r w:rsidRPr="00123757">
              <w:rPr>
                <w:bCs/>
                <w:spacing w:val="-5"/>
              </w:rPr>
              <w:lastRenderedPageBreak/>
              <w:t>18</w:t>
            </w:r>
            <w:r>
              <w:rPr>
                <w:bCs/>
                <w:spacing w:val="-5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180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 w:rsidRPr="00480C09">
              <w:t>Квартира</w:t>
            </w:r>
          </w:p>
          <w:p w:rsidR="008728F3" w:rsidRPr="00480C09" w:rsidRDefault="008728F3" w:rsidP="005B789B">
            <w:r w:rsidRPr="00480C09">
              <w:t>назначение: жилое,</w:t>
            </w:r>
          </w:p>
          <w:p w:rsidR="008728F3" w:rsidRPr="00480C09" w:rsidRDefault="008728F3" w:rsidP="005B789B">
            <w:r w:rsidRPr="00480C09">
              <w:t xml:space="preserve">общая площадь </w:t>
            </w:r>
            <w:r w:rsidRPr="00480C09">
              <w:rPr>
                <w:b/>
              </w:rPr>
              <w:t>49,0кв.м</w:t>
            </w:r>
            <w:r w:rsidRPr="00480C09">
              <w:t>.</w:t>
            </w:r>
            <w:proofErr w:type="gramStart"/>
            <w:r w:rsidRPr="00480C09">
              <w:t>,э</w:t>
            </w:r>
            <w:proofErr w:type="gramEnd"/>
            <w:r w:rsidRPr="00480C09">
              <w:t>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 w:rsidRPr="00480C09">
              <w:t>Иркутская область,</w:t>
            </w:r>
          </w:p>
          <w:p w:rsidR="008728F3" w:rsidRPr="00480C09" w:rsidRDefault="008728F3" w:rsidP="005B789B">
            <w:r w:rsidRPr="00480C09">
              <w:t>Нижнеилиский район</w:t>
            </w:r>
            <w:proofErr w:type="gramStart"/>
            <w:r w:rsidRPr="00480C09">
              <w:t>,п</w:t>
            </w:r>
            <w:proofErr w:type="gramEnd"/>
            <w:r w:rsidRPr="00480C09">
              <w:t>ос. Семигорск, пер. Школьный ,д.1кв.2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 w:rsidRPr="00480C09">
              <w:t xml:space="preserve">Решение ДУМЫ №209 от 29.05. 2018г </w:t>
            </w:r>
          </w:p>
          <w:p w:rsidR="008728F3" w:rsidRPr="00480C09" w:rsidRDefault="008728F3" w:rsidP="005B789B"/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jc w:val="center"/>
            </w:pPr>
            <w:r w:rsidRPr="00480C09">
              <w:t>38:12:150101:979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80C09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pPr>
              <w:rPr>
                <w:bCs/>
                <w:spacing w:val="-5"/>
              </w:rPr>
            </w:pPr>
            <w:r w:rsidRPr="00123757">
              <w:rPr>
                <w:bCs/>
                <w:spacing w:val="-5"/>
              </w:rPr>
              <w:t>18</w:t>
            </w:r>
            <w:r>
              <w:rPr>
                <w:bCs/>
                <w:spacing w:val="-5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181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 w:rsidRPr="00480C09">
              <w:t>Квартира</w:t>
            </w:r>
          </w:p>
          <w:p w:rsidR="008728F3" w:rsidRPr="00480C09" w:rsidRDefault="008728F3" w:rsidP="005B789B">
            <w:r w:rsidRPr="00480C09">
              <w:t>назначение: жилое,</w:t>
            </w:r>
          </w:p>
          <w:p w:rsidR="008728F3" w:rsidRPr="00480C09" w:rsidRDefault="008728F3" w:rsidP="005B789B">
            <w:r w:rsidRPr="00480C09">
              <w:t xml:space="preserve">общая площадь </w:t>
            </w:r>
            <w:r w:rsidRPr="00480C09">
              <w:rPr>
                <w:b/>
              </w:rPr>
              <w:t>46,7кв.м</w:t>
            </w:r>
            <w:r w:rsidRPr="00480C09">
              <w:t>.</w:t>
            </w:r>
            <w:proofErr w:type="gramStart"/>
            <w:r w:rsidRPr="00480C09">
              <w:t>,э</w:t>
            </w:r>
            <w:proofErr w:type="gramEnd"/>
            <w:r w:rsidRPr="00480C09">
              <w:t>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 w:rsidRPr="00480C09">
              <w:t>Иркутская область,</w:t>
            </w:r>
          </w:p>
          <w:p w:rsidR="008728F3" w:rsidRPr="00480C09" w:rsidRDefault="008728F3" w:rsidP="005B789B">
            <w:r w:rsidRPr="00480C09">
              <w:t>Нижнеилиский район</w:t>
            </w:r>
            <w:proofErr w:type="gramStart"/>
            <w:r w:rsidRPr="00480C09">
              <w:t>,п</w:t>
            </w:r>
            <w:proofErr w:type="gramEnd"/>
            <w:r w:rsidRPr="00480C09">
              <w:t>ос. Семигорск,ул. Октябрьская,д.8 кв.1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 w:rsidRPr="00480C09">
              <w:t xml:space="preserve">Решение ДУМЫ №209 от 29.05. 2018г </w:t>
            </w:r>
          </w:p>
          <w:p w:rsidR="008728F3" w:rsidRPr="00480C09" w:rsidRDefault="008728F3" w:rsidP="005B789B"/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jc w:val="center"/>
              <w:rPr>
                <w:b/>
              </w:rPr>
            </w:pPr>
            <w:r w:rsidRPr="00480C09">
              <w:rPr>
                <w:b/>
              </w:rPr>
              <w:t>38:12:150101:910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80C09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pPr>
              <w:rPr>
                <w:bCs/>
                <w:spacing w:val="-5"/>
              </w:rPr>
            </w:pPr>
            <w:r w:rsidRPr="00123757">
              <w:rPr>
                <w:bCs/>
                <w:spacing w:val="-5"/>
              </w:rPr>
              <w:t>18</w:t>
            </w:r>
            <w:r>
              <w:rPr>
                <w:bCs/>
                <w:spacing w:val="-5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182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 w:rsidRPr="00480C09">
              <w:t>Квартира</w:t>
            </w:r>
          </w:p>
          <w:p w:rsidR="008728F3" w:rsidRPr="00480C09" w:rsidRDefault="008728F3" w:rsidP="005B789B">
            <w:r w:rsidRPr="00480C09">
              <w:t>назначение: жилое,</w:t>
            </w:r>
          </w:p>
          <w:p w:rsidR="008728F3" w:rsidRPr="00480C09" w:rsidRDefault="008728F3" w:rsidP="005B789B">
            <w:r w:rsidRPr="00480C09">
              <w:t xml:space="preserve">общая площадь </w:t>
            </w:r>
            <w:r w:rsidRPr="00480C09">
              <w:rPr>
                <w:b/>
              </w:rPr>
              <w:t>46,7кв.м</w:t>
            </w:r>
            <w:r w:rsidRPr="00480C09">
              <w:t>.</w:t>
            </w:r>
            <w:proofErr w:type="gramStart"/>
            <w:r w:rsidRPr="00480C09">
              <w:t>,э</w:t>
            </w:r>
            <w:proofErr w:type="gramEnd"/>
            <w:r w:rsidRPr="00480C09">
              <w:t>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 w:rsidRPr="00480C09">
              <w:t>Иркутская область,</w:t>
            </w:r>
          </w:p>
          <w:p w:rsidR="008728F3" w:rsidRPr="00480C09" w:rsidRDefault="008728F3" w:rsidP="005B789B">
            <w:r w:rsidRPr="00480C09">
              <w:t>Нижнеилиский район</w:t>
            </w:r>
            <w:proofErr w:type="gramStart"/>
            <w:r w:rsidRPr="00480C09">
              <w:t>,п</w:t>
            </w:r>
            <w:proofErr w:type="gramEnd"/>
            <w:r w:rsidRPr="00480C09">
              <w:t>ос. Семигорск,ул. Октябрьская,д.8 кв.2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>
              <w:rPr>
                <w:b/>
                <w:sz w:val="24"/>
                <w:szCs w:val="24"/>
              </w:rPr>
              <w:t xml:space="preserve"> </w:t>
            </w:r>
            <w:r w:rsidRPr="00480C09">
              <w:t xml:space="preserve">Решение ДУМЫ №209 от 29.05. 2018г </w:t>
            </w:r>
          </w:p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jc w:val="center"/>
            </w:pPr>
            <w:r w:rsidRPr="00480C09">
              <w:t>38:12:150101:911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80C09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pPr>
              <w:rPr>
                <w:bCs/>
                <w:spacing w:val="-5"/>
              </w:rPr>
            </w:pPr>
            <w:r w:rsidRPr="00123757">
              <w:rPr>
                <w:bCs/>
                <w:spacing w:val="-5"/>
              </w:rPr>
              <w:t>18</w:t>
            </w:r>
            <w:r>
              <w:rPr>
                <w:bCs/>
                <w:spacing w:val="-5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183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 w:rsidRPr="00480C09">
              <w:t>Квартира</w:t>
            </w:r>
          </w:p>
          <w:p w:rsidR="008728F3" w:rsidRPr="00480C09" w:rsidRDefault="008728F3" w:rsidP="005B789B">
            <w:r w:rsidRPr="00480C09">
              <w:t>назначение: жилое,</w:t>
            </w:r>
          </w:p>
          <w:p w:rsidR="008728F3" w:rsidRPr="00480C09" w:rsidRDefault="008728F3" w:rsidP="005B789B">
            <w:r w:rsidRPr="00480C09">
              <w:t xml:space="preserve">общая площадь </w:t>
            </w:r>
            <w:r w:rsidRPr="00480C09">
              <w:rPr>
                <w:b/>
              </w:rPr>
              <w:t>46,8кв.м</w:t>
            </w:r>
            <w:r w:rsidRPr="00480C09">
              <w:t>.</w:t>
            </w:r>
            <w:proofErr w:type="gramStart"/>
            <w:r w:rsidRPr="00480C09">
              <w:t>,э</w:t>
            </w:r>
            <w:proofErr w:type="gramEnd"/>
            <w:r w:rsidRPr="00480C09">
              <w:t>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 w:rsidRPr="00480C09">
              <w:t>Иркутская область,</w:t>
            </w:r>
          </w:p>
          <w:p w:rsidR="008728F3" w:rsidRPr="00480C09" w:rsidRDefault="008728F3" w:rsidP="005B789B">
            <w:r w:rsidRPr="00480C09">
              <w:t>Нижнеилиский район</w:t>
            </w:r>
            <w:proofErr w:type="gramStart"/>
            <w:r w:rsidRPr="00480C09">
              <w:t>,п</w:t>
            </w:r>
            <w:proofErr w:type="gramEnd"/>
            <w:r w:rsidRPr="00480C09">
              <w:t>ос. Семигорск,ул. Октябрьская,д.9 кв.2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 w:rsidRPr="00480C09">
              <w:t xml:space="preserve">Решение ДУМЫ №209 от 29.05. 2018г </w:t>
            </w:r>
          </w:p>
          <w:p w:rsidR="008728F3" w:rsidRDefault="008728F3" w:rsidP="005B789B"/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jc w:val="center"/>
            </w:pPr>
            <w:r w:rsidRPr="00480C09">
              <w:t>38:12:150101:913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80C09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pPr>
              <w:rPr>
                <w:bCs/>
                <w:spacing w:val="-5"/>
              </w:rPr>
            </w:pPr>
            <w:r w:rsidRPr="00123757">
              <w:rPr>
                <w:bCs/>
                <w:spacing w:val="-5"/>
              </w:rPr>
              <w:t>18</w:t>
            </w:r>
            <w:r>
              <w:rPr>
                <w:bCs/>
                <w:spacing w:val="-5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184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 w:rsidRPr="00480C09">
              <w:t>Квартира</w:t>
            </w:r>
          </w:p>
          <w:p w:rsidR="008728F3" w:rsidRPr="00480C09" w:rsidRDefault="008728F3" w:rsidP="005B789B">
            <w:r w:rsidRPr="00480C09">
              <w:t>назначение: жилое,</w:t>
            </w:r>
          </w:p>
          <w:p w:rsidR="008728F3" w:rsidRPr="00480C09" w:rsidRDefault="008728F3" w:rsidP="005B789B">
            <w:r w:rsidRPr="00480C09">
              <w:t xml:space="preserve">общая площадь </w:t>
            </w:r>
            <w:r w:rsidRPr="00480C09">
              <w:rPr>
                <w:b/>
              </w:rPr>
              <w:t>52,0кв.м</w:t>
            </w:r>
            <w:r w:rsidRPr="00480C09">
              <w:t>.</w:t>
            </w:r>
            <w:proofErr w:type="gramStart"/>
            <w:r w:rsidRPr="00480C09">
              <w:t>,э</w:t>
            </w:r>
            <w:proofErr w:type="gramEnd"/>
            <w:r w:rsidRPr="00480C09">
              <w:t>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 w:rsidRPr="00480C09">
              <w:t>Иркутская область,</w:t>
            </w:r>
          </w:p>
          <w:p w:rsidR="008728F3" w:rsidRPr="00480C09" w:rsidRDefault="008728F3" w:rsidP="005B789B">
            <w:r w:rsidRPr="00480C09">
              <w:t>Нижнеилиский район</w:t>
            </w:r>
            <w:proofErr w:type="gramStart"/>
            <w:r w:rsidRPr="00480C09">
              <w:t>,п</w:t>
            </w:r>
            <w:proofErr w:type="gramEnd"/>
            <w:r w:rsidRPr="00480C09">
              <w:t>ос. Семигорск,ул. Октябрьская,д.10 кв.1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 w:rsidRPr="00480C09">
              <w:t xml:space="preserve">Решение ДУМЫ №209 от 29.05. 2018г </w:t>
            </w:r>
          </w:p>
          <w:p w:rsidR="008728F3" w:rsidRPr="00480C09" w:rsidRDefault="008728F3" w:rsidP="005B789B"/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jc w:val="center"/>
              <w:rPr>
                <w:b/>
              </w:rPr>
            </w:pPr>
            <w:r w:rsidRPr="00480C09">
              <w:rPr>
                <w:b/>
              </w:rPr>
              <w:t>38:12:150101:905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80C09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pPr>
              <w:rPr>
                <w:bCs/>
                <w:spacing w:val="-5"/>
              </w:rPr>
            </w:pPr>
            <w:r w:rsidRPr="00123757">
              <w:rPr>
                <w:bCs/>
                <w:spacing w:val="-5"/>
              </w:rPr>
              <w:t>18</w:t>
            </w:r>
            <w:r>
              <w:rPr>
                <w:bCs/>
                <w:spacing w:val="-5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185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 w:rsidRPr="00480C09">
              <w:t>Квартира</w:t>
            </w:r>
          </w:p>
          <w:p w:rsidR="008728F3" w:rsidRPr="00480C09" w:rsidRDefault="008728F3" w:rsidP="005B789B">
            <w:r w:rsidRPr="00480C09">
              <w:t>назначение: жилое,</w:t>
            </w:r>
          </w:p>
          <w:p w:rsidR="008728F3" w:rsidRPr="00480C09" w:rsidRDefault="008728F3" w:rsidP="005B789B">
            <w:r w:rsidRPr="00480C09">
              <w:t xml:space="preserve">общая площадь </w:t>
            </w:r>
            <w:r w:rsidRPr="00480C09">
              <w:rPr>
                <w:b/>
              </w:rPr>
              <w:t>52,0кв.м</w:t>
            </w:r>
            <w:r w:rsidRPr="00480C09">
              <w:t>.</w:t>
            </w:r>
            <w:proofErr w:type="gramStart"/>
            <w:r w:rsidRPr="00480C09">
              <w:t>,э</w:t>
            </w:r>
            <w:proofErr w:type="gramEnd"/>
            <w:r w:rsidRPr="00480C09">
              <w:t>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 w:rsidRPr="00480C09">
              <w:t>Иркутская область,</w:t>
            </w:r>
          </w:p>
          <w:p w:rsidR="008728F3" w:rsidRPr="00480C09" w:rsidRDefault="008728F3" w:rsidP="005B789B">
            <w:r w:rsidRPr="00480C09">
              <w:t>Нижнеилиский район</w:t>
            </w:r>
            <w:proofErr w:type="gramStart"/>
            <w:r w:rsidRPr="00480C09">
              <w:t>,п</w:t>
            </w:r>
            <w:proofErr w:type="gramEnd"/>
            <w:r w:rsidRPr="00480C09">
              <w:t>ос. Семигорск,ул. Октябрьская,д.10 кв.2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 w:rsidRPr="00480C09">
              <w:t xml:space="preserve">Решение ДУМЫ №209 от 29.05. 2018г </w:t>
            </w:r>
          </w:p>
          <w:p w:rsidR="008728F3" w:rsidRPr="00480C09" w:rsidRDefault="008728F3" w:rsidP="005B789B"/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jc w:val="center"/>
            </w:pPr>
            <w:r w:rsidRPr="00480C09">
              <w:t>38:12:150101:904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80C09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pPr>
              <w:rPr>
                <w:bCs/>
                <w:spacing w:val="-5"/>
              </w:rPr>
            </w:pPr>
            <w:r w:rsidRPr="00123757">
              <w:rPr>
                <w:bCs/>
                <w:spacing w:val="-5"/>
              </w:rPr>
              <w:lastRenderedPageBreak/>
              <w:t>18</w:t>
            </w:r>
            <w:r>
              <w:rPr>
                <w:bCs/>
                <w:spacing w:val="-5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186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 w:rsidRPr="00480C09">
              <w:t>Квартира</w:t>
            </w:r>
          </w:p>
          <w:p w:rsidR="008728F3" w:rsidRPr="00480C09" w:rsidRDefault="008728F3" w:rsidP="005B789B">
            <w:r w:rsidRPr="00480C09">
              <w:t>назначение: жилое,</w:t>
            </w:r>
          </w:p>
          <w:p w:rsidR="008728F3" w:rsidRPr="00480C09" w:rsidRDefault="008728F3" w:rsidP="005B789B">
            <w:r w:rsidRPr="00480C09">
              <w:t xml:space="preserve">общая площадь </w:t>
            </w:r>
            <w:r w:rsidRPr="00480C09">
              <w:rPr>
                <w:b/>
              </w:rPr>
              <w:t>52,0кв.м</w:t>
            </w:r>
            <w:r w:rsidRPr="00480C09">
              <w:t>.</w:t>
            </w:r>
            <w:proofErr w:type="gramStart"/>
            <w:r w:rsidRPr="00480C09">
              <w:t>,э</w:t>
            </w:r>
            <w:proofErr w:type="gramEnd"/>
            <w:r w:rsidRPr="00480C09">
              <w:t>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 w:rsidRPr="00480C09">
              <w:t>Иркутская область,</w:t>
            </w:r>
          </w:p>
          <w:p w:rsidR="008728F3" w:rsidRPr="00480C09" w:rsidRDefault="008728F3" w:rsidP="005B789B">
            <w:r w:rsidRPr="00480C09">
              <w:t>Нижнеилиский район</w:t>
            </w:r>
            <w:proofErr w:type="gramStart"/>
            <w:r w:rsidRPr="00480C09">
              <w:t>,п</w:t>
            </w:r>
            <w:proofErr w:type="gramEnd"/>
            <w:r w:rsidRPr="00480C09">
              <w:t>ос. Семигорск,ул. Октябрьская,д.11 кв.1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 w:rsidRPr="00480C09">
              <w:t xml:space="preserve">Решение ДУМЫ №209 от 29.05. 2018г </w:t>
            </w:r>
          </w:p>
          <w:p w:rsidR="008728F3" w:rsidRPr="00480C09" w:rsidRDefault="008728F3" w:rsidP="005B789B"/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jc w:val="center"/>
            </w:pPr>
            <w:r w:rsidRPr="00480C09">
              <w:t>38:12:150101:903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80C09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pPr>
              <w:rPr>
                <w:bCs/>
                <w:spacing w:val="-5"/>
              </w:rPr>
            </w:pPr>
            <w:r w:rsidRPr="00123757">
              <w:rPr>
                <w:bCs/>
                <w:spacing w:val="-5"/>
              </w:rPr>
              <w:t>18</w:t>
            </w:r>
            <w:r>
              <w:rPr>
                <w:bCs/>
                <w:spacing w:val="-5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187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 w:rsidRPr="00480C09">
              <w:t>Квартира</w:t>
            </w:r>
          </w:p>
          <w:p w:rsidR="008728F3" w:rsidRPr="00480C09" w:rsidRDefault="008728F3" w:rsidP="005B789B">
            <w:r w:rsidRPr="00480C09">
              <w:t>назначение: жилое,</w:t>
            </w:r>
          </w:p>
          <w:p w:rsidR="008728F3" w:rsidRPr="00480C09" w:rsidRDefault="008728F3" w:rsidP="005B789B">
            <w:r w:rsidRPr="00480C09">
              <w:t xml:space="preserve">общая площадь </w:t>
            </w:r>
            <w:r w:rsidRPr="00480C09">
              <w:rPr>
                <w:b/>
              </w:rPr>
              <w:t>52,0кв.м</w:t>
            </w:r>
            <w:r w:rsidRPr="00480C09">
              <w:t>.</w:t>
            </w:r>
            <w:proofErr w:type="gramStart"/>
            <w:r w:rsidRPr="00480C09">
              <w:t>,э</w:t>
            </w:r>
            <w:proofErr w:type="gramEnd"/>
            <w:r w:rsidRPr="00480C09">
              <w:t>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 w:rsidRPr="00480C09">
              <w:t>Иркутская область,</w:t>
            </w:r>
          </w:p>
          <w:p w:rsidR="008728F3" w:rsidRPr="00480C09" w:rsidRDefault="008728F3" w:rsidP="005B789B">
            <w:r w:rsidRPr="00480C09">
              <w:t>Нижнеилиский район</w:t>
            </w:r>
            <w:proofErr w:type="gramStart"/>
            <w:r w:rsidRPr="00480C09">
              <w:t>,п</w:t>
            </w:r>
            <w:proofErr w:type="gramEnd"/>
            <w:r w:rsidRPr="00480C09">
              <w:t>ос. Семигорск,ул. Октябрьская,д.11 кв.2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>
              <w:rPr>
                <w:b/>
                <w:sz w:val="24"/>
                <w:szCs w:val="24"/>
              </w:rPr>
              <w:t xml:space="preserve"> </w:t>
            </w:r>
            <w:r w:rsidRPr="00480C09">
              <w:t xml:space="preserve">Решение ДУМЫ №209 от 29.05. 2018г </w:t>
            </w:r>
          </w:p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jc w:val="center"/>
            </w:pPr>
            <w:r w:rsidRPr="00480C09">
              <w:t>38:12:150101:902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80C09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pPr>
              <w:rPr>
                <w:bCs/>
                <w:spacing w:val="-5"/>
              </w:rPr>
            </w:pPr>
            <w:r w:rsidRPr="00123757">
              <w:rPr>
                <w:bCs/>
                <w:spacing w:val="-5"/>
              </w:rPr>
              <w:t>1</w:t>
            </w:r>
            <w:r>
              <w:rPr>
                <w:bCs/>
                <w:spacing w:val="-5"/>
              </w:rPr>
              <w:t>88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188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 w:rsidRPr="00480C09">
              <w:t>Квартира</w:t>
            </w:r>
          </w:p>
          <w:p w:rsidR="008728F3" w:rsidRPr="00480C09" w:rsidRDefault="008728F3" w:rsidP="005B789B">
            <w:r w:rsidRPr="00480C09">
              <w:t>назначение: жилое,</w:t>
            </w:r>
          </w:p>
          <w:p w:rsidR="008728F3" w:rsidRPr="00480C09" w:rsidRDefault="008728F3" w:rsidP="005B789B">
            <w:r w:rsidRPr="00480C09">
              <w:t xml:space="preserve">общая площадь </w:t>
            </w:r>
            <w:r w:rsidRPr="00480C09">
              <w:rPr>
                <w:b/>
              </w:rPr>
              <w:t>52,0кв.м</w:t>
            </w:r>
            <w:r w:rsidRPr="00480C09">
              <w:t>.</w:t>
            </w:r>
            <w:proofErr w:type="gramStart"/>
            <w:r w:rsidRPr="00480C09">
              <w:t>,э</w:t>
            </w:r>
            <w:proofErr w:type="gramEnd"/>
            <w:r w:rsidRPr="00480C09">
              <w:t>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 w:rsidRPr="00480C09">
              <w:t>Иркутская область,</w:t>
            </w:r>
          </w:p>
          <w:p w:rsidR="008728F3" w:rsidRPr="00480C09" w:rsidRDefault="008728F3" w:rsidP="005B789B">
            <w:r w:rsidRPr="00480C09">
              <w:t>Нижнеилиский район</w:t>
            </w:r>
            <w:proofErr w:type="gramStart"/>
            <w:r w:rsidRPr="00480C09">
              <w:t>,п</w:t>
            </w:r>
            <w:proofErr w:type="gramEnd"/>
            <w:r w:rsidRPr="00480C09">
              <w:t>ос. Семигорск,ул. Октябрьская,д.12кв.1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 w:rsidRPr="00480C09">
              <w:t xml:space="preserve">Решение ДУМЫ №209 от 29.05. 2018г </w:t>
            </w:r>
          </w:p>
          <w:p w:rsidR="008728F3" w:rsidRDefault="008728F3" w:rsidP="005B789B"/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jc w:val="center"/>
              <w:rPr>
                <w:b/>
              </w:rPr>
            </w:pPr>
            <w:r w:rsidRPr="00480C09">
              <w:rPr>
                <w:b/>
              </w:rPr>
              <w:t>38:12:150101:900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80C09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pPr>
              <w:rPr>
                <w:bCs/>
                <w:spacing w:val="-5"/>
              </w:rPr>
            </w:pPr>
            <w:r w:rsidRPr="00123757">
              <w:rPr>
                <w:bCs/>
                <w:spacing w:val="-5"/>
              </w:rPr>
              <w:t>1</w:t>
            </w:r>
            <w:r>
              <w:rPr>
                <w:bCs/>
                <w:spacing w:val="-5"/>
              </w:rPr>
              <w:t>89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189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 w:rsidRPr="00480C09">
              <w:t>Квартира</w:t>
            </w:r>
          </w:p>
          <w:p w:rsidR="008728F3" w:rsidRPr="00480C09" w:rsidRDefault="008728F3" w:rsidP="005B789B">
            <w:r w:rsidRPr="00480C09">
              <w:t>назначение: жилое,</w:t>
            </w:r>
          </w:p>
          <w:p w:rsidR="008728F3" w:rsidRPr="00480C09" w:rsidRDefault="008728F3" w:rsidP="005B789B">
            <w:r w:rsidRPr="00480C09">
              <w:t xml:space="preserve">общая площадь </w:t>
            </w:r>
            <w:r w:rsidRPr="00480C09">
              <w:rPr>
                <w:b/>
              </w:rPr>
              <w:t>52,0кв.м</w:t>
            </w:r>
            <w:r w:rsidRPr="00480C09">
              <w:t>.</w:t>
            </w:r>
            <w:proofErr w:type="gramStart"/>
            <w:r w:rsidRPr="00480C09">
              <w:t>,э</w:t>
            </w:r>
            <w:proofErr w:type="gramEnd"/>
            <w:r w:rsidRPr="00480C09">
              <w:t>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 w:rsidRPr="00480C09">
              <w:t>Иркутская область,</w:t>
            </w:r>
          </w:p>
          <w:p w:rsidR="008728F3" w:rsidRPr="00480C09" w:rsidRDefault="008728F3" w:rsidP="005B789B">
            <w:r w:rsidRPr="00480C09">
              <w:t>Нижнеилиский район</w:t>
            </w:r>
            <w:proofErr w:type="gramStart"/>
            <w:r w:rsidRPr="00480C09">
              <w:t>,п</w:t>
            </w:r>
            <w:proofErr w:type="gramEnd"/>
            <w:r w:rsidRPr="00480C09">
              <w:t>ос. Семигорск,ул. Октябрьская,д.12 кв.2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 w:rsidRPr="00480C09">
              <w:t xml:space="preserve">Решение ДУМЫ №209 от 29.05. 2018г </w:t>
            </w:r>
          </w:p>
          <w:p w:rsidR="008728F3" w:rsidRPr="00480C09" w:rsidRDefault="008728F3" w:rsidP="005B789B"/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jc w:val="center"/>
              <w:rPr>
                <w:b/>
              </w:rPr>
            </w:pPr>
            <w:r w:rsidRPr="00480C09">
              <w:rPr>
                <w:b/>
              </w:rPr>
              <w:t>38:12:150101:907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80C09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pPr>
              <w:rPr>
                <w:bCs/>
                <w:spacing w:val="-5"/>
              </w:rPr>
            </w:pPr>
            <w:r w:rsidRPr="00123757">
              <w:rPr>
                <w:bCs/>
                <w:spacing w:val="-5"/>
              </w:rPr>
              <w:t>19</w:t>
            </w:r>
            <w:r>
              <w:rPr>
                <w:bCs/>
                <w:spacing w:val="-5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190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 w:rsidRPr="00480C09">
              <w:t>Квартира</w:t>
            </w:r>
          </w:p>
          <w:p w:rsidR="008728F3" w:rsidRPr="00480C09" w:rsidRDefault="008728F3" w:rsidP="005B789B">
            <w:r w:rsidRPr="00480C09">
              <w:t>назначение: жилое,</w:t>
            </w:r>
          </w:p>
          <w:p w:rsidR="008728F3" w:rsidRPr="00480C09" w:rsidRDefault="008728F3" w:rsidP="005B789B">
            <w:r w:rsidRPr="00480C09">
              <w:t xml:space="preserve">общая площадь </w:t>
            </w:r>
            <w:r w:rsidRPr="00480C09">
              <w:rPr>
                <w:b/>
              </w:rPr>
              <w:t>52,0кв.м</w:t>
            </w:r>
            <w:r w:rsidRPr="00480C09">
              <w:t>.</w:t>
            </w:r>
            <w:proofErr w:type="gramStart"/>
            <w:r w:rsidRPr="00480C09">
              <w:t>,э</w:t>
            </w:r>
            <w:proofErr w:type="gramEnd"/>
            <w:r w:rsidRPr="00480C09">
              <w:t>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 w:rsidRPr="00480C09">
              <w:t>Иркутская область,</w:t>
            </w:r>
          </w:p>
          <w:p w:rsidR="008728F3" w:rsidRPr="00480C09" w:rsidRDefault="008728F3" w:rsidP="005B789B">
            <w:r w:rsidRPr="00480C09">
              <w:t>Нижнеилиский район</w:t>
            </w:r>
            <w:proofErr w:type="gramStart"/>
            <w:r w:rsidRPr="00480C09">
              <w:t>,п</w:t>
            </w:r>
            <w:proofErr w:type="gramEnd"/>
            <w:r w:rsidRPr="00480C09">
              <w:t>ос. Семигорск,ул. Октябрьская,д.13 кв.1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 w:rsidRPr="00480C09">
              <w:t xml:space="preserve">Решение ДУМЫ №209 от 29.05. 2018г </w:t>
            </w:r>
          </w:p>
          <w:p w:rsidR="008728F3" w:rsidRPr="00480C09" w:rsidRDefault="008728F3" w:rsidP="005B789B"/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jc w:val="center"/>
              <w:rPr>
                <w:b/>
              </w:rPr>
            </w:pPr>
            <w:r w:rsidRPr="00480C09">
              <w:rPr>
                <w:b/>
              </w:rPr>
              <w:t>38:12:150101:901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80C09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pPr>
              <w:rPr>
                <w:bCs/>
                <w:spacing w:val="-5"/>
              </w:rPr>
            </w:pPr>
            <w:r w:rsidRPr="00123757">
              <w:rPr>
                <w:bCs/>
                <w:spacing w:val="-5"/>
              </w:rPr>
              <w:t>19</w:t>
            </w:r>
            <w:r>
              <w:rPr>
                <w:bCs/>
                <w:spacing w:val="-5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191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 w:rsidRPr="00480C09">
              <w:t>Квартира</w:t>
            </w:r>
          </w:p>
          <w:p w:rsidR="008728F3" w:rsidRPr="00480C09" w:rsidRDefault="008728F3" w:rsidP="005B789B">
            <w:r w:rsidRPr="00480C09">
              <w:t>назначение: жилое,</w:t>
            </w:r>
          </w:p>
          <w:p w:rsidR="008728F3" w:rsidRPr="00480C09" w:rsidRDefault="008728F3" w:rsidP="005B789B">
            <w:r w:rsidRPr="00480C09">
              <w:t xml:space="preserve">общая площадь </w:t>
            </w:r>
            <w:r w:rsidRPr="00480C09">
              <w:rPr>
                <w:b/>
              </w:rPr>
              <w:t>52,0кв.м</w:t>
            </w:r>
            <w:r w:rsidRPr="00480C09">
              <w:t>.</w:t>
            </w:r>
            <w:proofErr w:type="gramStart"/>
            <w:r w:rsidRPr="00480C09">
              <w:t>,э</w:t>
            </w:r>
            <w:proofErr w:type="gramEnd"/>
            <w:r w:rsidRPr="00480C09">
              <w:t>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 w:rsidRPr="00480C09">
              <w:t>Иркутская область,</w:t>
            </w:r>
          </w:p>
          <w:p w:rsidR="008728F3" w:rsidRPr="00480C09" w:rsidRDefault="008728F3" w:rsidP="005B789B">
            <w:r w:rsidRPr="00480C09">
              <w:t>Нижнеилиский район</w:t>
            </w:r>
            <w:proofErr w:type="gramStart"/>
            <w:r w:rsidRPr="00480C09">
              <w:t>,п</w:t>
            </w:r>
            <w:proofErr w:type="gramEnd"/>
            <w:r w:rsidRPr="00480C09">
              <w:t>ос. Семигорск,ул. Октябрьская,д.13 кв.2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 w:rsidRPr="00480C09">
              <w:t xml:space="preserve">Решение ДУМЫ №209 от 29.05. 2018г </w:t>
            </w:r>
          </w:p>
          <w:p w:rsidR="008728F3" w:rsidRPr="00480C09" w:rsidRDefault="008728F3" w:rsidP="005B789B"/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jc w:val="center"/>
            </w:pPr>
            <w:r w:rsidRPr="00480C09">
              <w:t>38:12:150101:909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80C09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pPr>
              <w:rPr>
                <w:bCs/>
                <w:spacing w:val="-5"/>
              </w:rPr>
            </w:pPr>
            <w:r w:rsidRPr="00123757">
              <w:rPr>
                <w:bCs/>
                <w:spacing w:val="-5"/>
              </w:rPr>
              <w:t>19</w:t>
            </w:r>
            <w:r>
              <w:rPr>
                <w:bCs/>
                <w:spacing w:val="-5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192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 w:rsidRPr="00480C09">
              <w:t>Квартира</w:t>
            </w:r>
          </w:p>
          <w:p w:rsidR="008728F3" w:rsidRPr="00480C09" w:rsidRDefault="008728F3" w:rsidP="005B789B">
            <w:r w:rsidRPr="00480C09">
              <w:t>назначение: жилое,</w:t>
            </w:r>
          </w:p>
          <w:p w:rsidR="008728F3" w:rsidRPr="00480C09" w:rsidRDefault="008728F3" w:rsidP="005B789B">
            <w:r w:rsidRPr="00480C09">
              <w:t xml:space="preserve">общая площадь </w:t>
            </w:r>
            <w:r w:rsidRPr="00480C09">
              <w:rPr>
                <w:b/>
              </w:rPr>
              <w:t>52,0кв.м</w:t>
            </w:r>
            <w:r w:rsidRPr="00480C09">
              <w:t>.</w:t>
            </w:r>
            <w:proofErr w:type="gramStart"/>
            <w:r w:rsidRPr="00480C09">
              <w:t>,э</w:t>
            </w:r>
            <w:proofErr w:type="gramEnd"/>
            <w:r w:rsidRPr="00480C09">
              <w:t>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 w:rsidRPr="00480C09">
              <w:t>Иркутская область,</w:t>
            </w:r>
          </w:p>
          <w:p w:rsidR="008728F3" w:rsidRPr="00480C09" w:rsidRDefault="008728F3" w:rsidP="005B789B">
            <w:r w:rsidRPr="00480C09">
              <w:t>Нижнеилиский район</w:t>
            </w:r>
            <w:proofErr w:type="gramStart"/>
            <w:r w:rsidRPr="00480C09">
              <w:t>,п</w:t>
            </w:r>
            <w:proofErr w:type="gramEnd"/>
            <w:r w:rsidRPr="00480C09">
              <w:t>ос. Семигорск,ул. Октябрьская,д.</w:t>
            </w:r>
            <w:r w:rsidRPr="00480C09">
              <w:lastRenderedPageBreak/>
              <w:t>14 кв.1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>
              <w:rPr>
                <w:b/>
                <w:sz w:val="24"/>
                <w:szCs w:val="24"/>
              </w:rPr>
              <w:lastRenderedPageBreak/>
              <w:t xml:space="preserve"> </w:t>
            </w:r>
            <w:r w:rsidRPr="00480C09">
              <w:t xml:space="preserve">Решение ДУМЫ №209 от 29.05. 2018г </w:t>
            </w:r>
          </w:p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jc w:val="center"/>
              <w:rPr>
                <w:b/>
              </w:rPr>
            </w:pPr>
            <w:r w:rsidRPr="00480C09">
              <w:rPr>
                <w:b/>
              </w:rPr>
              <w:t>38:12:150101:906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80C09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pPr>
              <w:rPr>
                <w:bCs/>
                <w:spacing w:val="-5"/>
              </w:rPr>
            </w:pPr>
            <w:r w:rsidRPr="00123757">
              <w:rPr>
                <w:bCs/>
                <w:spacing w:val="-5"/>
              </w:rPr>
              <w:lastRenderedPageBreak/>
              <w:t>19</w:t>
            </w:r>
            <w:r>
              <w:rPr>
                <w:bCs/>
                <w:spacing w:val="-5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193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 w:rsidRPr="00480C09">
              <w:t>Квартира</w:t>
            </w:r>
          </w:p>
          <w:p w:rsidR="008728F3" w:rsidRPr="00480C09" w:rsidRDefault="008728F3" w:rsidP="005B789B">
            <w:r w:rsidRPr="00480C09">
              <w:t>назначение: жилое,</w:t>
            </w:r>
          </w:p>
          <w:p w:rsidR="008728F3" w:rsidRPr="00480C09" w:rsidRDefault="008728F3" w:rsidP="005B789B">
            <w:r w:rsidRPr="00480C09">
              <w:t xml:space="preserve">общая площадь </w:t>
            </w:r>
            <w:r w:rsidRPr="00480C09">
              <w:rPr>
                <w:b/>
              </w:rPr>
              <w:t>52,0кв.м</w:t>
            </w:r>
            <w:r w:rsidRPr="00480C09">
              <w:t>.</w:t>
            </w:r>
            <w:proofErr w:type="gramStart"/>
            <w:r w:rsidRPr="00480C09">
              <w:t>,э</w:t>
            </w:r>
            <w:proofErr w:type="gramEnd"/>
            <w:r w:rsidRPr="00480C09">
              <w:t>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 w:rsidRPr="00480C09">
              <w:t>Иркутская область,</w:t>
            </w:r>
          </w:p>
          <w:p w:rsidR="008728F3" w:rsidRPr="00480C09" w:rsidRDefault="008728F3" w:rsidP="005B789B">
            <w:r w:rsidRPr="00480C09">
              <w:t>Нижнеилиский район</w:t>
            </w:r>
            <w:proofErr w:type="gramStart"/>
            <w:r w:rsidRPr="00480C09">
              <w:t>,п</w:t>
            </w:r>
            <w:proofErr w:type="gramEnd"/>
            <w:r w:rsidRPr="00480C09">
              <w:t>ос. Семигорск,ул. Октябрьская,д.14 кв.2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 w:rsidRPr="00480C09">
              <w:t xml:space="preserve">Решение ДУМЫ №209 от 29.05. 2018г </w:t>
            </w:r>
          </w:p>
          <w:p w:rsidR="008728F3" w:rsidRDefault="008728F3" w:rsidP="005B789B"/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jc w:val="center"/>
            </w:pPr>
            <w:r w:rsidRPr="00480C09">
              <w:t>38:12:150101:908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80C09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pPr>
              <w:rPr>
                <w:bCs/>
                <w:spacing w:val="-5"/>
              </w:rPr>
            </w:pPr>
            <w:r w:rsidRPr="00123757">
              <w:rPr>
                <w:bCs/>
                <w:spacing w:val="-5"/>
              </w:rPr>
              <w:t>19</w:t>
            </w:r>
            <w:r>
              <w:rPr>
                <w:bCs/>
                <w:spacing w:val="-5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194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 w:rsidRPr="00480C09">
              <w:t>Квартира</w:t>
            </w:r>
          </w:p>
          <w:p w:rsidR="008728F3" w:rsidRPr="00480C09" w:rsidRDefault="008728F3" w:rsidP="005B789B">
            <w:r w:rsidRPr="00480C09">
              <w:t>назначение: жилое,</w:t>
            </w:r>
          </w:p>
          <w:p w:rsidR="008728F3" w:rsidRPr="00480C09" w:rsidRDefault="008728F3" w:rsidP="005B789B">
            <w:r w:rsidRPr="00480C09">
              <w:t xml:space="preserve">общая площадь </w:t>
            </w:r>
            <w:r w:rsidRPr="00480C09">
              <w:rPr>
                <w:b/>
              </w:rPr>
              <w:t>49,0кв.м</w:t>
            </w:r>
            <w:r w:rsidRPr="00480C09">
              <w:t>.</w:t>
            </w:r>
            <w:proofErr w:type="gramStart"/>
            <w:r w:rsidRPr="00480C09">
              <w:t>,э</w:t>
            </w:r>
            <w:proofErr w:type="gramEnd"/>
            <w:r w:rsidRPr="00480C09">
              <w:t>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 w:rsidRPr="00480C09">
              <w:t>Иркутская область,</w:t>
            </w:r>
          </w:p>
          <w:p w:rsidR="008728F3" w:rsidRPr="00480C09" w:rsidRDefault="008728F3" w:rsidP="005B789B">
            <w:r w:rsidRPr="00480C09">
              <w:t>Нижнеилиский район</w:t>
            </w:r>
            <w:proofErr w:type="gramStart"/>
            <w:r w:rsidRPr="00480C09">
              <w:t>,п</w:t>
            </w:r>
            <w:proofErr w:type="gramEnd"/>
            <w:r w:rsidRPr="00480C09">
              <w:t>ос. Семигорск,пер. Березовый,д.1 кв.1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 w:rsidRPr="00480C09">
              <w:t xml:space="preserve">Решение ДУМЫ №209 от 29.05. 2018г </w:t>
            </w:r>
          </w:p>
          <w:p w:rsidR="008728F3" w:rsidRPr="00480C09" w:rsidRDefault="008728F3" w:rsidP="005B789B"/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jc w:val="center"/>
            </w:pPr>
            <w:r w:rsidRPr="00480C09">
              <w:t>38:12:150101:976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80C09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pPr>
              <w:rPr>
                <w:bCs/>
                <w:spacing w:val="-5"/>
              </w:rPr>
            </w:pPr>
            <w:r w:rsidRPr="00123757">
              <w:rPr>
                <w:bCs/>
                <w:spacing w:val="-5"/>
              </w:rPr>
              <w:t>19</w:t>
            </w:r>
            <w:r>
              <w:rPr>
                <w:bCs/>
                <w:spacing w:val="-5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195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 w:rsidRPr="00480C09">
              <w:t>Квартира</w:t>
            </w:r>
          </w:p>
          <w:p w:rsidR="008728F3" w:rsidRPr="00480C09" w:rsidRDefault="008728F3" w:rsidP="005B789B">
            <w:r w:rsidRPr="00480C09">
              <w:t>назначение: жилое,</w:t>
            </w:r>
          </w:p>
          <w:p w:rsidR="008728F3" w:rsidRPr="00480C09" w:rsidRDefault="008728F3" w:rsidP="005B789B">
            <w:r w:rsidRPr="00480C09">
              <w:t xml:space="preserve">общая площадь </w:t>
            </w:r>
            <w:r w:rsidRPr="00480C09">
              <w:rPr>
                <w:b/>
              </w:rPr>
              <w:t>42,0кв.м</w:t>
            </w:r>
            <w:r w:rsidRPr="00480C09">
              <w:t>.</w:t>
            </w:r>
            <w:proofErr w:type="gramStart"/>
            <w:r w:rsidRPr="00480C09">
              <w:t>,э</w:t>
            </w:r>
            <w:proofErr w:type="gramEnd"/>
            <w:r w:rsidRPr="00480C09">
              <w:t>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 w:rsidRPr="00480C09">
              <w:t>Иркутская область,</w:t>
            </w:r>
          </w:p>
          <w:p w:rsidR="008728F3" w:rsidRPr="00480C09" w:rsidRDefault="008728F3" w:rsidP="005B789B">
            <w:r w:rsidRPr="00480C09">
              <w:t>Нижнеилиский район</w:t>
            </w:r>
            <w:proofErr w:type="gramStart"/>
            <w:r w:rsidRPr="00480C09">
              <w:t>,п</w:t>
            </w:r>
            <w:proofErr w:type="gramEnd"/>
            <w:r w:rsidRPr="00480C09">
              <w:t>ос. Семигорск,пер. Восточный ,д.4 кв.1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 w:rsidRPr="00480C09">
              <w:t xml:space="preserve">Решение ДУМЫ №209 от 29.05. 2018г </w:t>
            </w:r>
          </w:p>
          <w:p w:rsidR="008728F3" w:rsidRPr="00480C09" w:rsidRDefault="008728F3" w:rsidP="005B789B"/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jc w:val="center"/>
            </w:pPr>
            <w:r w:rsidRPr="00480C09">
              <w:t>38:12:150101:978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80C09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pPr>
              <w:rPr>
                <w:bCs/>
                <w:spacing w:val="-5"/>
              </w:rPr>
            </w:pPr>
            <w:r w:rsidRPr="00123757">
              <w:rPr>
                <w:bCs/>
                <w:spacing w:val="-5"/>
              </w:rPr>
              <w:t>19</w:t>
            </w:r>
            <w:r>
              <w:rPr>
                <w:bCs/>
                <w:spacing w:val="-5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196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 w:rsidRPr="00480C09">
              <w:t>Квартира</w:t>
            </w:r>
          </w:p>
          <w:p w:rsidR="008728F3" w:rsidRPr="00480C09" w:rsidRDefault="008728F3" w:rsidP="005B789B">
            <w:r w:rsidRPr="00480C09">
              <w:t>назначение: жилое,</w:t>
            </w:r>
          </w:p>
          <w:p w:rsidR="008728F3" w:rsidRPr="00480C09" w:rsidRDefault="008728F3" w:rsidP="005B789B">
            <w:r w:rsidRPr="00480C09">
              <w:t xml:space="preserve">общая площадь </w:t>
            </w:r>
            <w:r w:rsidRPr="00480C09">
              <w:rPr>
                <w:b/>
              </w:rPr>
              <w:t>42,0кв.м</w:t>
            </w:r>
            <w:r w:rsidRPr="00480C09">
              <w:t>.</w:t>
            </w:r>
            <w:proofErr w:type="gramStart"/>
            <w:r w:rsidRPr="00480C09">
              <w:t>,э</w:t>
            </w:r>
            <w:proofErr w:type="gramEnd"/>
            <w:r w:rsidRPr="00480C09">
              <w:t>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 w:rsidRPr="00480C09">
              <w:t>Иркутская область,</w:t>
            </w:r>
          </w:p>
          <w:p w:rsidR="008728F3" w:rsidRPr="00480C09" w:rsidRDefault="008728F3" w:rsidP="005B789B">
            <w:r w:rsidRPr="00480C09">
              <w:t>Нижнеилиский район</w:t>
            </w:r>
            <w:proofErr w:type="gramStart"/>
            <w:r w:rsidRPr="00480C09">
              <w:t>,п</w:t>
            </w:r>
            <w:proofErr w:type="gramEnd"/>
            <w:r w:rsidRPr="00480C09">
              <w:t>ос. Семигорск,пер. Южный ,д.4 кв.1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 w:rsidRPr="00480C09">
              <w:t xml:space="preserve">Решение ДУМЫ №209 от 29.05. 2018г </w:t>
            </w:r>
          </w:p>
          <w:p w:rsidR="008728F3" w:rsidRPr="00480C09" w:rsidRDefault="008728F3" w:rsidP="005B789B"/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jc w:val="center"/>
            </w:pPr>
            <w:r w:rsidRPr="00480C09">
              <w:t>38:12:000000:2337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80C09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pPr>
              <w:rPr>
                <w:bCs/>
                <w:spacing w:val="-5"/>
              </w:rPr>
            </w:pPr>
            <w:r w:rsidRPr="00123757">
              <w:rPr>
                <w:bCs/>
                <w:spacing w:val="-5"/>
              </w:rPr>
              <w:t>19</w:t>
            </w:r>
            <w:r>
              <w:rPr>
                <w:bCs/>
                <w:spacing w:val="-5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197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 w:rsidRPr="00480C09">
              <w:t>Жилой дом,</w:t>
            </w:r>
          </w:p>
          <w:p w:rsidR="008728F3" w:rsidRPr="00480C09" w:rsidRDefault="008728F3" w:rsidP="005B789B">
            <w:r w:rsidRPr="00480C09">
              <w:t>назначение: жилой дом,</w:t>
            </w:r>
          </w:p>
          <w:p w:rsidR="008728F3" w:rsidRPr="00480C09" w:rsidRDefault="008728F3" w:rsidP="005B789B">
            <w:r w:rsidRPr="00480C09">
              <w:t xml:space="preserve">общая площадь </w:t>
            </w:r>
            <w:r w:rsidRPr="00480C09">
              <w:rPr>
                <w:b/>
              </w:rPr>
              <w:t>52,0кв.м</w:t>
            </w:r>
            <w:r w:rsidRPr="00480C09">
              <w:t>.</w:t>
            </w:r>
            <w:proofErr w:type="gramStart"/>
            <w:r w:rsidRPr="00480C09">
              <w:t>,э</w:t>
            </w:r>
            <w:proofErr w:type="gramEnd"/>
            <w:r w:rsidRPr="00480C09">
              <w:t>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 w:rsidRPr="00480C09">
              <w:t>Иркутская область,</w:t>
            </w:r>
          </w:p>
          <w:p w:rsidR="008728F3" w:rsidRPr="00480C09" w:rsidRDefault="008728F3" w:rsidP="005B789B">
            <w:r w:rsidRPr="00480C09">
              <w:t>Нижнеилиский район</w:t>
            </w:r>
            <w:proofErr w:type="gramStart"/>
            <w:r w:rsidRPr="00480C09">
              <w:t>,п</w:t>
            </w:r>
            <w:proofErr w:type="gramEnd"/>
            <w:r w:rsidRPr="00480C09">
              <w:t xml:space="preserve">ос. Семигорск, пер. Центральный,дом 2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>
              <w:rPr>
                <w:b/>
                <w:sz w:val="24"/>
                <w:szCs w:val="24"/>
              </w:rPr>
              <w:t xml:space="preserve"> </w:t>
            </w:r>
            <w:r w:rsidRPr="00480C09">
              <w:t xml:space="preserve">Решение ДУМЫ №209 от 29.05. 2018г </w:t>
            </w:r>
          </w:p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jc w:val="center"/>
            </w:pPr>
            <w:r w:rsidRPr="00480C09">
              <w:t>38:12:000000:2336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80C09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198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198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 w:rsidRPr="00480C09">
              <w:t>Жилой дом,</w:t>
            </w:r>
          </w:p>
          <w:p w:rsidR="008728F3" w:rsidRPr="00480C09" w:rsidRDefault="008728F3" w:rsidP="005B789B">
            <w:r w:rsidRPr="00480C09">
              <w:t>назначение: жилой дом,</w:t>
            </w:r>
          </w:p>
          <w:p w:rsidR="008728F3" w:rsidRPr="00480C09" w:rsidRDefault="008728F3" w:rsidP="005B789B">
            <w:r w:rsidRPr="00480C09">
              <w:t xml:space="preserve">общая площадь </w:t>
            </w:r>
            <w:r w:rsidRPr="00480C09">
              <w:rPr>
                <w:b/>
              </w:rPr>
              <w:t>48,0кв.м</w:t>
            </w:r>
            <w:r w:rsidRPr="00480C09">
              <w:t>.</w:t>
            </w:r>
            <w:proofErr w:type="gramStart"/>
            <w:r w:rsidRPr="00480C09">
              <w:t>,э</w:t>
            </w:r>
            <w:proofErr w:type="gramEnd"/>
            <w:r w:rsidRPr="00480C09">
              <w:t>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 w:rsidRPr="00480C09">
              <w:t>Иркутская область,</w:t>
            </w:r>
          </w:p>
          <w:p w:rsidR="008728F3" w:rsidRPr="00480C09" w:rsidRDefault="008728F3" w:rsidP="005B789B">
            <w:r w:rsidRPr="00480C09">
              <w:t>Нижнеилиский район</w:t>
            </w:r>
            <w:proofErr w:type="gramStart"/>
            <w:r w:rsidRPr="00480C09">
              <w:t>,п</w:t>
            </w:r>
            <w:proofErr w:type="gramEnd"/>
            <w:r w:rsidRPr="00480C09">
              <w:t xml:space="preserve">ос. Семигорск, ул. Набережная ,дом 27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 w:rsidRPr="00480C09">
              <w:t xml:space="preserve">Решение ДУМЫ №209 от 29.05. 2018г </w:t>
            </w:r>
          </w:p>
          <w:p w:rsidR="008728F3" w:rsidRDefault="008728F3" w:rsidP="005B789B"/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jc w:val="center"/>
            </w:pPr>
            <w:r w:rsidRPr="00480C09">
              <w:t>38:12:150101:960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80C09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199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199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 w:rsidRPr="00480C09">
              <w:t>Квартира</w:t>
            </w:r>
          </w:p>
          <w:p w:rsidR="008728F3" w:rsidRPr="00480C09" w:rsidRDefault="008728F3" w:rsidP="005B789B">
            <w:r w:rsidRPr="00480C09">
              <w:t>назначение: жилое,</w:t>
            </w:r>
          </w:p>
          <w:p w:rsidR="008728F3" w:rsidRPr="00480C09" w:rsidRDefault="008728F3" w:rsidP="005B789B">
            <w:r w:rsidRPr="00480C09">
              <w:t xml:space="preserve">общая площадь </w:t>
            </w:r>
            <w:r w:rsidRPr="00480C09">
              <w:rPr>
                <w:b/>
              </w:rPr>
              <w:lastRenderedPageBreak/>
              <w:t>49,4кв.м</w:t>
            </w:r>
            <w:r w:rsidRPr="00480C09">
              <w:t>.</w:t>
            </w:r>
            <w:proofErr w:type="gramStart"/>
            <w:r w:rsidRPr="00480C09">
              <w:t>,э</w:t>
            </w:r>
            <w:proofErr w:type="gramEnd"/>
            <w:r w:rsidRPr="00480C09">
              <w:t>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 w:rsidRPr="00480C09">
              <w:lastRenderedPageBreak/>
              <w:t>Иркутская область,</w:t>
            </w:r>
          </w:p>
          <w:p w:rsidR="008728F3" w:rsidRPr="00480C09" w:rsidRDefault="008728F3" w:rsidP="005B789B">
            <w:r w:rsidRPr="00480C09">
              <w:t>Нижнеилиский район</w:t>
            </w:r>
            <w:proofErr w:type="gramStart"/>
            <w:r w:rsidRPr="00480C09">
              <w:t>,п</w:t>
            </w:r>
            <w:proofErr w:type="gramEnd"/>
            <w:r w:rsidRPr="00480C09">
              <w:t xml:space="preserve">ос. </w:t>
            </w:r>
            <w:r w:rsidRPr="00480C09">
              <w:lastRenderedPageBreak/>
              <w:t>Семигорск,ул. Солнечная  ,д.39 кв.2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 w:rsidRPr="00480C09">
              <w:lastRenderedPageBreak/>
              <w:t xml:space="preserve">Решение ДУМЫ №209 от 29.05. 2018г </w:t>
            </w:r>
          </w:p>
          <w:p w:rsidR="008728F3" w:rsidRPr="00480C09" w:rsidRDefault="008728F3" w:rsidP="005B789B"/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jc w:val="center"/>
            </w:pPr>
            <w:r w:rsidRPr="00480C09">
              <w:t>38:12:150101:615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80C09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pPr>
              <w:rPr>
                <w:bCs/>
                <w:spacing w:val="-5"/>
              </w:rPr>
            </w:pPr>
            <w:r w:rsidRPr="00123757">
              <w:rPr>
                <w:bCs/>
                <w:spacing w:val="-5"/>
              </w:rPr>
              <w:lastRenderedPageBreak/>
              <w:t>20</w:t>
            </w:r>
            <w:r>
              <w:rPr>
                <w:bCs/>
                <w:spacing w:val="-5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 w:rsidRPr="00480C09">
              <w:t>Квартира</w:t>
            </w:r>
          </w:p>
          <w:p w:rsidR="008728F3" w:rsidRPr="00480C09" w:rsidRDefault="008728F3" w:rsidP="005B789B">
            <w:r w:rsidRPr="00480C09">
              <w:t>назначение: жилое,</w:t>
            </w:r>
          </w:p>
          <w:p w:rsidR="008728F3" w:rsidRPr="00480C09" w:rsidRDefault="008728F3" w:rsidP="005B789B">
            <w:r w:rsidRPr="00480C09">
              <w:t xml:space="preserve">общая площадь </w:t>
            </w:r>
            <w:r w:rsidRPr="00480C09">
              <w:rPr>
                <w:b/>
              </w:rPr>
              <w:t>47,8кв.м</w:t>
            </w:r>
            <w:r w:rsidRPr="00480C09">
              <w:t>.</w:t>
            </w:r>
            <w:proofErr w:type="gramStart"/>
            <w:r w:rsidRPr="00480C09">
              <w:t>,э</w:t>
            </w:r>
            <w:proofErr w:type="gramEnd"/>
            <w:r w:rsidRPr="00480C09">
              <w:t>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 w:rsidRPr="00480C09">
              <w:t>Иркутская область,</w:t>
            </w:r>
          </w:p>
          <w:p w:rsidR="008728F3" w:rsidRPr="00480C09" w:rsidRDefault="008728F3" w:rsidP="005B789B">
            <w:r w:rsidRPr="00480C09">
              <w:t>Нижнеилиский район</w:t>
            </w:r>
            <w:proofErr w:type="gramStart"/>
            <w:r w:rsidRPr="00480C09">
              <w:t>,п</w:t>
            </w:r>
            <w:proofErr w:type="gramEnd"/>
            <w:r w:rsidRPr="00480C09">
              <w:t>ос. Семигорск,ул. Кубанская  ,д.19 кв.1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 w:rsidRPr="00480C09">
              <w:t xml:space="preserve">Решение ДУМЫ №209 от 29.05. 2018г </w:t>
            </w:r>
          </w:p>
          <w:p w:rsidR="008728F3" w:rsidRPr="00480C09" w:rsidRDefault="008728F3" w:rsidP="005B789B"/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jc w:val="center"/>
            </w:pPr>
            <w:r w:rsidRPr="00480C09">
              <w:t>38:12:150101:482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80C09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pPr>
              <w:rPr>
                <w:bCs/>
                <w:spacing w:val="-5"/>
              </w:rPr>
            </w:pPr>
            <w:r w:rsidRPr="00123757">
              <w:rPr>
                <w:bCs/>
                <w:spacing w:val="-5"/>
              </w:rPr>
              <w:t>20</w:t>
            </w:r>
            <w:r>
              <w:rPr>
                <w:bCs/>
                <w:spacing w:val="-5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201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 w:rsidRPr="00480C09">
              <w:t>Квартира</w:t>
            </w:r>
          </w:p>
          <w:p w:rsidR="008728F3" w:rsidRPr="00480C09" w:rsidRDefault="008728F3" w:rsidP="005B789B">
            <w:r w:rsidRPr="00480C09">
              <w:t>назначение: жилое,</w:t>
            </w:r>
          </w:p>
          <w:p w:rsidR="008728F3" w:rsidRPr="00480C09" w:rsidRDefault="008728F3" w:rsidP="005B789B">
            <w:r w:rsidRPr="00480C09">
              <w:t xml:space="preserve">общая площадь </w:t>
            </w:r>
            <w:r w:rsidRPr="00480C09">
              <w:rPr>
                <w:b/>
              </w:rPr>
              <w:t>48,2кв.м</w:t>
            </w:r>
            <w:r w:rsidRPr="00480C09">
              <w:t>.</w:t>
            </w:r>
            <w:proofErr w:type="gramStart"/>
            <w:r w:rsidRPr="00480C09">
              <w:t>,э</w:t>
            </w:r>
            <w:proofErr w:type="gramEnd"/>
            <w:r w:rsidRPr="00480C09">
              <w:t>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 w:rsidRPr="00480C09">
              <w:t>Иркутская область,</w:t>
            </w:r>
          </w:p>
          <w:p w:rsidR="008728F3" w:rsidRPr="00480C09" w:rsidRDefault="008728F3" w:rsidP="005B789B">
            <w:r w:rsidRPr="00480C09">
              <w:t>Нижнеилиский район</w:t>
            </w:r>
            <w:proofErr w:type="gramStart"/>
            <w:r w:rsidRPr="00480C09">
              <w:t>,п</w:t>
            </w:r>
            <w:proofErr w:type="gramEnd"/>
            <w:r w:rsidRPr="00480C09">
              <w:t>ос. Семигорск,ул. Кубанская  ,д.19 кв.2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 w:rsidRPr="00480C09">
              <w:t xml:space="preserve">Решение ДУМЫ №209 от 29.05. 2018г </w:t>
            </w:r>
          </w:p>
          <w:p w:rsidR="008728F3" w:rsidRPr="00480C09" w:rsidRDefault="008728F3" w:rsidP="005B789B"/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jc w:val="center"/>
            </w:pPr>
            <w:r w:rsidRPr="00480C09">
              <w:t>38:12:150101:481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80C09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pPr>
              <w:rPr>
                <w:bCs/>
                <w:spacing w:val="-5"/>
              </w:rPr>
            </w:pPr>
            <w:r w:rsidRPr="00123757">
              <w:rPr>
                <w:bCs/>
                <w:spacing w:val="-5"/>
              </w:rPr>
              <w:t>20</w:t>
            </w:r>
            <w:r>
              <w:rPr>
                <w:bCs/>
                <w:spacing w:val="-5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202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 w:rsidRPr="00480C09">
              <w:t>Квартира</w:t>
            </w:r>
          </w:p>
          <w:p w:rsidR="008728F3" w:rsidRPr="00480C09" w:rsidRDefault="008728F3" w:rsidP="005B789B">
            <w:r w:rsidRPr="00480C09">
              <w:t>назначение: жилое,</w:t>
            </w:r>
          </w:p>
          <w:p w:rsidR="008728F3" w:rsidRPr="00480C09" w:rsidRDefault="008728F3" w:rsidP="005B789B">
            <w:r w:rsidRPr="00480C09">
              <w:t xml:space="preserve">общая площадь </w:t>
            </w:r>
            <w:r w:rsidRPr="00480C09">
              <w:rPr>
                <w:b/>
              </w:rPr>
              <w:t>48,0кв.м</w:t>
            </w:r>
            <w:r w:rsidRPr="00480C09">
              <w:t>.</w:t>
            </w:r>
            <w:proofErr w:type="gramStart"/>
            <w:r w:rsidRPr="00480C09">
              <w:t>,э</w:t>
            </w:r>
            <w:proofErr w:type="gramEnd"/>
            <w:r w:rsidRPr="00480C09">
              <w:t>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 w:rsidRPr="00480C09">
              <w:t>Иркутская область,</w:t>
            </w:r>
          </w:p>
          <w:p w:rsidR="008728F3" w:rsidRPr="00480C09" w:rsidRDefault="008728F3" w:rsidP="005B789B">
            <w:r w:rsidRPr="00480C09">
              <w:t>Нижнеилиский район</w:t>
            </w:r>
            <w:proofErr w:type="gramStart"/>
            <w:r w:rsidRPr="00480C09">
              <w:t>,п</w:t>
            </w:r>
            <w:proofErr w:type="gramEnd"/>
            <w:r w:rsidRPr="00480C09">
              <w:t>ос. Семигорск,ул. Кубанская  ,д.26 кв.2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>
              <w:rPr>
                <w:b/>
                <w:sz w:val="24"/>
                <w:szCs w:val="24"/>
              </w:rPr>
              <w:t xml:space="preserve"> </w:t>
            </w:r>
            <w:r w:rsidRPr="00480C09">
              <w:t xml:space="preserve">Решение ДУМЫ №209 от 29.05. 2018г </w:t>
            </w:r>
          </w:p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jc w:val="center"/>
              <w:rPr>
                <w:b/>
              </w:rPr>
            </w:pPr>
            <w:r w:rsidRPr="00480C09">
              <w:rPr>
                <w:b/>
              </w:rPr>
              <w:t>38:12:150101:955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80C09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pPr>
              <w:rPr>
                <w:bCs/>
                <w:spacing w:val="-5"/>
              </w:rPr>
            </w:pPr>
            <w:r w:rsidRPr="00123757">
              <w:rPr>
                <w:bCs/>
                <w:spacing w:val="-5"/>
              </w:rPr>
              <w:t>20</w:t>
            </w:r>
            <w:r>
              <w:rPr>
                <w:bCs/>
                <w:spacing w:val="-5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203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 w:rsidRPr="00480C09">
              <w:t>Квартира</w:t>
            </w:r>
          </w:p>
          <w:p w:rsidR="008728F3" w:rsidRPr="00480C09" w:rsidRDefault="008728F3" w:rsidP="005B789B">
            <w:r w:rsidRPr="00480C09">
              <w:t>назначение: жилое,</w:t>
            </w:r>
          </w:p>
          <w:p w:rsidR="008728F3" w:rsidRPr="00480C09" w:rsidRDefault="008728F3" w:rsidP="005B789B">
            <w:r w:rsidRPr="00480C09">
              <w:t xml:space="preserve">общая площадь </w:t>
            </w:r>
            <w:r w:rsidRPr="00480C09">
              <w:rPr>
                <w:b/>
              </w:rPr>
              <w:t>34,1кв.м</w:t>
            </w:r>
            <w:r w:rsidRPr="00480C09">
              <w:t>.</w:t>
            </w:r>
            <w:proofErr w:type="gramStart"/>
            <w:r w:rsidRPr="00480C09">
              <w:t>,э</w:t>
            </w:r>
            <w:proofErr w:type="gramEnd"/>
            <w:r w:rsidRPr="00480C09">
              <w:t>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 w:rsidRPr="00480C09">
              <w:t>Иркутская область,</w:t>
            </w:r>
          </w:p>
          <w:p w:rsidR="008728F3" w:rsidRPr="00480C09" w:rsidRDefault="008728F3" w:rsidP="005B789B">
            <w:r w:rsidRPr="00480C09">
              <w:t>Нижнеилиский район</w:t>
            </w:r>
            <w:proofErr w:type="gramStart"/>
            <w:r w:rsidRPr="00480C09">
              <w:t>,п</w:t>
            </w:r>
            <w:proofErr w:type="gramEnd"/>
            <w:r w:rsidRPr="00480C09">
              <w:t>ос. Семигорск,ул. Семигорская  ,д.4 кв.1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 w:rsidRPr="00480C09">
              <w:t xml:space="preserve">Решение ДУМЫ №209 от 29.05. 2018г </w:t>
            </w:r>
          </w:p>
          <w:p w:rsidR="008728F3" w:rsidRDefault="008728F3" w:rsidP="005B789B"/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jc w:val="center"/>
            </w:pPr>
            <w:r w:rsidRPr="00480C09">
              <w:t>38:12:150101:457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80C09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pPr>
              <w:rPr>
                <w:bCs/>
                <w:spacing w:val="-5"/>
              </w:rPr>
            </w:pPr>
            <w:r w:rsidRPr="00123757">
              <w:rPr>
                <w:bCs/>
                <w:spacing w:val="-5"/>
              </w:rPr>
              <w:t>20</w:t>
            </w:r>
            <w:r>
              <w:rPr>
                <w:bCs/>
                <w:spacing w:val="-5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204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 w:rsidRPr="00480C09">
              <w:t>Квартира</w:t>
            </w:r>
          </w:p>
          <w:p w:rsidR="008728F3" w:rsidRPr="00480C09" w:rsidRDefault="008728F3" w:rsidP="005B789B">
            <w:r w:rsidRPr="00480C09">
              <w:t>назначение: жилое,</w:t>
            </w:r>
          </w:p>
          <w:p w:rsidR="008728F3" w:rsidRPr="00480C09" w:rsidRDefault="008728F3" w:rsidP="005B789B">
            <w:r w:rsidRPr="00480C09">
              <w:t xml:space="preserve">общая площадь </w:t>
            </w:r>
            <w:r w:rsidRPr="00480C09">
              <w:rPr>
                <w:b/>
              </w:rPr>
              <w:t>56,0кв.м</w:t>
            </w:r>
            <w:r w:rsidRPr="00480C09">
              <w:t>.</w:t>
            </w:r>
            <w:proofErr w:type="gramStart"/>
            <w:r w:rsidRPr="00480C09">
              <w:t>,э</w:t>
            </w:r>
            <w:proofErr w:type="gramEnd"/>
            <w:r w:rsidRPr="00480C09">
              <w:t>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 w:rsidRPr="00480C09">
              <w:t>Иркутская область,</w:t>
            </w:r>
          </w:p>
          <w:p w:rsidR="008728F3" w:rsidRPr="00480C09" w:rsidRDefault="008728F3" w:rsidP="005B789B">
            <w:r w:rsidRPr="00480C09">
              <w:t>Нижнеилиский район</w:t>
            </w:r>
            <w:proofErr w:type="gramStart"/>
            <w:r w:rsidRPr="00480C09">
              <w:t>,п</w:t>
            </w:r>
            <w:proofErr w:type="gramEnd"/>
            <w:r w:rsidRPr="00480C09">
              <w:t>ос. Семигорск,ул. Семигорская ,д.19 кв.2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 w:rsidRPr="00480C09">
              <w:t xml:space="preserve">Решение ДУМЫ №209 от 29.05. 2018г </w:t>
            </w:r>
          </w:p>
          <w:p w:rsidR="008728F3" w:rsidRPr="00480C09" w:rsidRDefault="008728F3" w:rsidP="005B789B"/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jc w:val="center"/>
            </w:pPr>
            <w:r w:rsidRPr="00480C09">
              <w:t>38:12:150101:957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80C09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pPr>
              <w:rPr>
                <w:bCs/>
                <w:spacing w:val="-5"/>
              </w:rPr>
            </w:pPr>
            <w:r w:rsidRPr="00123757">
              <w:rPr>
                <w:bCs/>
                <w:spacing w:val="-5"/>
              </w:rPr>
              <w:t>20</w:t>
            </w:r>
            <w:r>
              <w:rPr>
                <w:bCs/>
                <w:spacing w:val="-5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205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 w:rsidRPr="00480C09">
              <w:t>Квартира</w:t>
            </w:r>
          </w:p>
          <w:p w:rsidR="008728F3" w:rsidRPr="00480C09" w:rsidRDefault="008728F3" w:rsidP="005B789B">
            <w:r w:rsidRPr="00480C09">
              <w:t>назначение: жилое,</w:t>
            </w:r>
          </w:p>
          <w:p w:rsidR="008728F3" w:rsidRPr="00480C09" w:rsidRDefault="008728F3" w:rsidP="005B789B">
            <w:r w:rsidRPr="00480C09">
              <w:t xml:space="preserve">общая площадь </w:t>
            </w:r>
            <w:r w:rsidRPr="00480C09">
              <w:rPr>
                <w:b/>
              </w:rPr>
              <w:t>49,0кв.м</w:t>
            </w:r>
            <w:r w:rsidRPr="00480C09">
              <w:t>.</w:t>
            </w:r>
            <w:proofErr w:type="gramStart"/>
            <w:r w:rsidRPr="00480C09">
              <w:t>,э</w:t>
            </w:r>
            <w:proofErr w:type="gramEnd"/>
            <w:r w:rsidRPr="00480C09">
              <w:t>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 w:rsidRPr="00480C09">
              <w:t>Иркутская область,</w:t>
            </w:r>
          </w:p>
          <w:p w:rsidR="008728F3" w:rsidRPr="00480C09" w:rsidRDefault="008728F3" w:rsidP="005B789B">
            <w:r w:rsidRPr="00480C09">
              <w:t>Нижнеилиский район</w:t>
            </w:r>
            <w:proofErr w:type="gramStart"/>
            <w:r w:rsidRPr="00480C09">
              <w:t>,п</w:t>
            </w:r>
            <w:proofErr w:type="gramEnd"/>
            <w:r w:rsidRPr="00480C09">
              <w:t>ос. Семигорск,ул. Семигорская  ,д.25кв.1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 w:rsidRPr="00480C09">
              <w:t xml:space="preserve">Решение ДУМЫ №209 от 29.05. 2018г </w:t>
            </w:r>
          </w:p>
          <w:p w:rsidR="008728F3" w:rsidRPr="00480C09" w:rsidRDefault="008728F3" w:rsidP="005B789B"/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jc w:val="center"/>
            </w:pPr>
            <w:r w:rsidRPr="00480C09">
              <w:t>38:12:150101:954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80C09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pPr>
              <w:rPr>
                <w:bCs/>
                <w:spacing w:val="-5"/>
              </w:rPr>
            </w:pPr>
            <w:r w:rsidRPr="00123757">
              <w:rPr>
                <w:bCs/>
                <w:spacing w:val="-5"/>
              </w:rPr>
              <w:t>20</w:t>
            </w:r>
            <w:r>
              <w:rPr>
                <w:bCs/>
                <w:spacing w:val="-5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206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 w:rsidRPr="00480C09">
              <w:t>Квартира</w:t>
            </w:r>
          </w:p>
          <w:p w:rsidR="008728F3" w:rsidRPr="00480C09" w:rsidRDefault="008728F3" w:rsidP="005B789B">
            <w:r w:rsidRPr="00480C09">
              <w:t>назначение: жилое,</w:t>
            </w:r>
          </w:p>
          <w:p w:rsidR="008728F3" w:rsidRPr="00480C09" w:rsidRDefault="008728F3" w:rsidP="005B789B">
            <w:r w:rsidRPr="00480C09">
              <w:lastRenderedPageBreak/>
              <w:t xml:space="preserve">общая площадь </w:t>
            </w:r>
            <w:r w:rsidRPr="00480C09">
              <w:rPr>
                <w:b/>
              </w:rPr>
              <w:t>49,0кв.м</w:t>
            </w:r>
            <w:r w:rsidRPr="00480C09">
              <w:t>.</w:t>
            </w:r>
            <w:proofErr w:type="gramStart"/>
            <w:r w:rsidRPr="00480C09">
              <w:t>,э</w:t>
            </w:r>
            <w:proofErr w:type="gramEnd"/>
            <w:r w:rsidRPr="00480C09">
              <w:t>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 w:rsidRPr="00480C09">
              <w:lastRenderedPageBreak/>
              <w:t>Иркутская область,</w:t>
            </w:r>
          </w:p>
          <w:p w:rsidR="008728F3" w:rsidRPr="00480C09" w:rsidRDefault="008728F3" w:rsidP="005B789B">
            <w:r w:rsidRPr="00480C09">
              <w:t xml:space="preserve">Нижнеилиский </w:t>
            </w:r>
            <w:r w:rsidRPr="00480C09">
              <w:lastRenderedPageBreak/>
              <w:t>район</w:t>
            </w:r>
            <w:proofErr w:type="gramStart"/>
            <w:r w:rsidRPr="00480C09">
              <w:t>,п</w:t>
            </w:r>
            <w:proofErr w:type="gramEnd"/>
            <w:r w:rsidRPr="00480C09">
              <w:t>ос. Семигорск,ул. Семигорская  ,д.25кв.2</w:t>
            </w:r>
          </w:p>
          <w:p w:rsidR="008728F3" w:rsidRPr="00480C09" w:rsidRDefault="008728F3" w:rsidP="005B789B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 w:rsidRPr="00480C09">
              <w:lastRenderedPageBreak/>
              <w:t xml:space="preserve">Решение ДУМЫ №209 от </w:t>
            </w:r>
            <w:r w:rsidRPr="00480C09">
              <w:lastRenderedPageBreak/>
              <w:t xml:space="preserve">29.05. 2018г </w:t>
            </w:r>
          </w:p>
          <w:p w:rsidR="008728F3" w:rsidRPr="00480C09" w:rsidRDefault="008728F3" w:rsidP="005B789B"/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jc w:val="center"/>
            </w:pPr>
            <w:r w:rsidRPr="00480C09">
              <w:t>38:12:150101:956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80C09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pPr>
              <w:rPr>
                <w:bCs/>
                <w:spacing w:val="-5"/>
              </w:rPr>
            </w:pPr>
            <w:r w:rsidRPr="00123757">
              <w:rPr>
                <w:bCs/>
                <w:spacing w:val="-5"/>
              </w:rPr>
              <w:lastRenderedPageBreak/>
              <w:t>20</w:t>
            </w:r>
            <w:r>
              <w:rPr>
                <w:bCs/>
                <w:spacing w:val="-5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207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A4E92" w:rsidRDefault="008728F3" w:rsidP="005B789B">
            <w:r w:rsidRPr="00CA4E92">
              <w:t>Квартира</w:t>
            </w:r>
          </w:p>
          <w:p w:rsidR="008728F3" w:rsidRPr="00CA4E92" w:rsidRDefault="008728F3" w:rsidP="005B789B">
            <w:r w:rsidRPr="00CA4E92">
              <w:t>назначение: жилое,</w:t>
            </w:r>
          </w:p>
          <w:p w:rsidR="008728F3" w:rsidRPr="00CA4E92" w:rsidRDefault="008728F3" w:rsidP="005B789B">
            <w:r w:rsidRPr="00CA4E92">
              <w:t xml:space="preserve">общая площадь </w:t>
            </w:r>
            <w:r w:rsidRPr="00CA4E92">
              <w:rPr>
                <w:b/>
              </w:rPr>
              <w:t>56,0кв.м</w:t>
            </w:r>
            <w:r w:rsidRPr="00CA4E92">
              <w:t>.</w:t>
            </w:r>
            <w:proofErr w:type="gramStart"/>
            <w:r w:rsidRPr="00CA4E92">
              <w:t>,э</w:t>
            </w:r>
            <w:proofErr w:type="gramEnd"/>
            <w:r w:rsidRPr="00CA4E92">
              <w:t>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A4E92" w:rsidRDefault="008728F3" w:rsidP="005B789B">
            <w:r w:rsidRPr="00CA4E92">
              <w:t>Иркутская область,</w:t>
            </w:r>
          </w:p>
          <w:p w:rsidR="008728F3" w:rsidRPr="00CA4E92" w:rsidRDefault="008728F3" w:rsidP="005B789B">
            <w:r w:rsidRPr="00CA4E92">
              <w:t>Нижнеилиский район</w:t>
            </w:r>
            <w:proofErr w:type="gramStart"/>
            <w:r w:rsidRPr="00CA4E92">
              <w:t>,п</w:t>
            </w:r>
            <w:proofErr w:type="gramEnd"/>
            <w:r w:rsidRPr="00CA4E92">
              <w:t>ос. Семигорск,ул. Лесная ,д.29 кв.1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A4E92" w:rsidRDefault="008728F3" w:rsidP="005B789B">
            <w:r w:rsidRPr="00CA4E92">
              <w:t>Решение ДУМЫ №209 от 29.05. 2018г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A4E92" w:rsidRDefault="008728F3" w:rsidP="005B789B">
            <w:pPr>
              <w:jc w:val="center"/>
            </w:pPr>
            <w:r w:rsidRPr="00CA4E92">
              <w:t>38:12:000000:2308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80C09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pPr>
              <w:rPr>
                <w:bCs/>
                <w:spacing w:val="-5"/>
              </w:rPr>
            </w:pPr>
            <w:r w:rsidRPr="00123757">
              <w:rPr>
                <w:bCs/>
                <w:spacing w:val="-5"/>
              </w:rPr>
              <w:t>2</w:t>
            </w:r>
            <w:r>
              <w:rPr>
                <w:bCs/>
                <w:spacing w:val="-5"/>
              </w:rPr>
              <w:t>08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208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A4E92" w:rsidRDefault="008728F3" w:rsidP="005B789B">
            <w:r w:rsidRPr="00CA4E92">
              <w:t>Квартира</w:t>
            </w:r>
          </w:p>
          <w:p w:rsidR="008728F3" w:rsidRPr="00CA4E92" w:rsidRDefault="008728F3" w:rsidP="005B789B">
            <w:r w:rsidRPr="00CA4E92">
              <w:t>назначение: жилое,</w:t>
            </w:r>
          </w:p>
          <w:p w:rsidR="008728F3" w:rsidRPr="00CA4E92" w:rsidRDefault="008728F3" w:rsidP="005B789B">
            <w:r w:rsidRPr="00CA4E92">
              <w:t xml:space="preserve">общая площадь </w:t>
            </w:r>
            <w:r w:rsidRPr="00CA4E92">
              <w:rPr>
                <w:b/>
              </w:rPr>
              <w:t>56,0кв.м</w:t>
            </w:r>
            <w:r w:rsidRPr="00CA4E92">
              <w:t>.</w:t>
            </w:r>
            <w:proofErr w:type="gramStart"/>
            <w:r w:rsidRPr="00CA4E92">
              <w:t>,э</w:t>
            </w:r>
            <w:proofErr w:type="gramEnd"/>
            <w:r w:rsidRPr="00CA4E92">
              <w:t>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A4E92" w:rsidRDefault="008728F3" w:rsidP="005B789B">
            <w:r w:rsidRPr="00CA4E92">
              <w:t>Иркутская область,</w:t>
            </w:r>
          </w:p>
          <w:p w:rsidR="008728F3" w:rsidRPr="00CA4E92" w:rsidRDefault="008728F3" w:rsidP="005B789B">
            <w:r w:rsidRPr="00CA4E92">
              <w:t>Нижнеилиский район</w:t>
            </w:r>
            <w:proofErr w:type="gramStart"/>
            <w:r w:rsidRPr="00CA4E92">
              <w:t>,п</w:t>
            </w:r>
            <w:proofErr w:type="gramEnd"/>
            <w:r w:rsidRPr="00CA4E92">
              <w:t>ос. Семигорск,ул. Лесная ,д.29 кв.2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 w:rsidRPr="00480C09">
              <w:t xml:space="preserve">Решение ДУМЫ №209 от 29.05. 2018г </w:t>
            </w:r>
          </w:p>
          <w:p w:rsidR="008728F3" w:rsidRPr="00480C09" w:rsidRDefault="008728F3" w:rsidP="005B789B"/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A4E92" w:rsidRDefault="008728F3" w:rsidP="005B789B">
            <w:pPr>
              <w:jc w:val="center"/>
            </w:pPr>
            <w:r w:rsidRPr="00CA4E92">
              <w:t>38:12:000000:2307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80C09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pPr>
              <w:rPr>
                <w:bCs/>
                <w:spacing w:val="-5"/>
              </w:rPr>
            </w:pPr>
            <w:r w:rsidRPr="00123757">
              <w:rPr>
                <w:bCs/>
                <w:spacing w:val="-5"/>
              </w:rPr>
              <w:t>2</w:t>
            </w:r>
            <w:r>
              <w:rPr>
                <w:bCs/>
                <w:spacing w:val="-5"/>
              </w:rPr>
              <w:t>09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209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A4E92" w:rsidRDefault="008728F3" w:rsidP="005B789B">
            <w:r w:rsidRPr="00CA4E92">
              <w:t>Квартира</w:t>
            </w:r>
          </w:p>
          <w:p w:rsidR="008728F3" w:rsidRPr="00CA4E92" w:rsidRDefault="008728F3" w:rsidP="005B789B">
            <w:r w:rsidRPr="00CA4E92">
              <w:t>назначение: жилое,</w:t>
            </w:r>
          </w:p>
          <w:p w:rsidR="008728F3" w:rsidRPr="00CA4E92" w:rsidRDefault="008728F3" w:rsidP="005B789B">
            <w:r w:rsidRPr="00CA4E92">
              <w:t xml:space="preserve">общая площадь </w:t>
            </w:r>
            <w:r w:rsidRPr="00CA4E92">
              <w:rPr>
                <w:b/>
              </w:rPr>
              <w:t>52,0кв.м</w:t>
            </w:r>
            <w:r w:rsidRPr="00CA4E92">
              <w:t>.</w:t>
            </w:r>
            <w:proofErr w:type="gramStart"/>
            <w:r w:rsidRPr="00CA4E92">
              <w:t>,э</w:t>
            </w:r>
            <w:proofErr w:type="gramEnd"/>
            <w:r w:rsidRPr="00CA4E92">
              <w:t>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A4E92" w:rsidRDefault="008728F3" w:rsidP="005B789B">
            <w:r w:rsidRPr="00CA4E92">
              <w:t>Иркутская область,</w:t>
            </w:r>
          </w:p>
          <w:p w:rsidR="008728F3" w:rsidRPr="00CA4E92" w:rsidRDefault="008728F3" w:rsidP="005B789B">
            <w:r w:rsidRPr="00CA4E92">
              <w:t>Нижнеилиский район</w:t>
            </w:r>
            <w:proofErr w:type="gramStart"/>
            <w:r w:rsidRPr="00CA4E92">
              <w:t>,п</w:t>
            </w:r>
            <w:proofErr w:type="gramEnd"/>
            <w:r w:rsidRPr="00CA4E92">
              <w:t>ос. Семигорск,ул. Лесная-2 ,д.1 кв.1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 w:rsidRPr="00480C09">
              <w:t xml:space="preserve">Решение ДУМЫ №209 от 29.05. 2018г </w:t>
            </w:r>
          </w:p>
          <w:p w:rsidR="008728F3" w:rsidRPr="00480C09" w:rsidRDefault="008728F3" w:rsidP="005B789B"/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A4E92" w:rsidRDefault="008728F3" w:rsidP="005B789B">
            <w:pPr>
              <w:jc w:val="center"/>
            </w:pPr>
            <w:r w:rsidRPr="00CA4E92">
              <w:t>38:12:150101:971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80C09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pPr>
              <w:rPr>
                <w:bCs/>
                <w:spacing w:val="-5"/>
              </w:rPr>
            </w:pPr>
            <w:r w:rsidRPr="00123757">
              <w:rPr>
                <w:bCs/>
                <w:spacing w:val="-5"/>
              </w:rPr>
              <w:t>21</w:t>
            </w:r>
            <w:r>
              <w:rPr>
                <w:bCs/>
                <w:spacing w:val="-5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210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A4E92" w:rsidRDefault="008728F3" w:rsidP="005B789B">
            <w:r w:rsidRPr="00CA4E92">
              <w:t>Квартира</w:t>
            </w:r>
          </w:p>
          <w:p w:rsidR="008728F3" w:rsidRPr="00CA4E92" w:rsidRDefault="008728F3" w:rsidP="005B789B">
            <w:r w:rsidRPr="00CA4E92">
              <w:t>назначение: жилое,</w:t>
            </w:r>
          </w:p>
          <w:p w:rsidR="008728F3" w:rsidRPr="00CA4E92" w:rsidRDefault="008728F3" w:rsidP="005B789B">
            <w:r w:rsidRPr="00CA4E92">
              <w:t xml:space="preserve">общая площадь </w:t>
            </w:r>
            <w:r w:rsidRPr="00CA4E92">
              <w:rPr>
                <w:b/>
              </w:rPr>
              <w:t>52,0кв.м</w:t>
            </w:r>
            <w:r w:rsidRPr="00CA4E92">
              <w:t>.</w:t>
            </w:r>
            <w:proofErr w:type="gramStart"/>
            <w:r w:rsidRPr="00CA4E92">
              <w:t>,э</w:t>
            </w:r>
            <w:proofErr w:type="gramEnd"/>
            <w:r w:rsidRPr="00CA4E92">
              <w:t>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A4E92" w:rsidRDefault="008728F3" w:rsidP="005B789B">
            <w:r w:rsidRPr="00CA4E92">
              <w:t>Иркутская область,</w:t>
            </w:r>
          </w:p>
          <w:p w:rsidR="008728F3" w:rsidRPr="00CA4E92" w:rsidRDefault="008728F3" w:rsidP="005B789B">
            <w:r w:rsidRPr="00CA4E92">
              <w:t>Нижнеилиский район</w:t>
            </w:r>
            <w:proofErr w:type="gramStart"/>
            <w:r w:rsidRPr="00CA4E92">
              <w:t>,п</w:t>
            </w:r>
            <w:proofErr w:type="gramEnd"/>
            <w:r w:rsidRPr="00CA4E92">
              <w:t>ос. Семигорск,ул. Лесная-2 ,д.2 кв.1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 w:rsidRPr="00480C09">
              <w:t xml:space="preserve">Решение ДУМЫ №209 от 29.05. 2018г </w:t>
            </w:r>
          </w:p>
          <w:p w:rsidR="008728F3" w:rsidRPr="00480C09" w:rsidRDefault="008728F3" w:rsidP="005B789B"/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A4E92" w:rsidRDefault="008728F3" w:rsidP="005B789B">
            <w:pPr>
              <w:jc w:val="center"/>
            </w:pPr>
            <w:r w:rsidRPr="00CA4E92">
              <w:t>38:12:150101:967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80C09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pPr>
              <w:rPr>
                <w:bCs/>
                <w:spacing w:val="-5"/>
              </w:rPr>
            </w:pPr>
            <w:r w:rsidRPr="00123757">
              <w:rPr>
                <w:bCs/>
                <w:spacing w:val="-5"/>
              </w:rPr>
              <w:t>21</w:t>
            </w:r>
            <w:r>
              <w:rPr>
                <w:bCs/>
                <w:spacing w:val="-5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211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A4E92" w:rsidRDefault="008728F3" w:rsidP="005B789B">
            <w:r w:rsidRPr="00CA4E92">
              <w:t>Квартира</w:t>
            </w:r>
          </w:p>
          <w:p w:rsidR="008728F3" w:rsidRPr="00CA4E92" w:rsidRDefault="008728F3" w:rsidP="005B789B">
            <w:r w:rsidRPr="00CA4E92">
              <w:t>назначение: жилое,</w:t>
            </w:r>
          </w:p>
          <w:p w:rsidR="008728F3" w:rsidRPr="00CA4E92" w:rsidRDefault="008728F3" w:rsidP="005B789B">
            <w:r w:rsidRPr="00CA4E92">
              <w:t xml:space="preserve">общая площадь </w:t>
            </w:r>
            <w:r w:rsidRPr="00CA4E92">
              <w:rPr>
                <w:b/>
              </w:rPr>
              <w:t>47,6кв.м</w:t>
            </w:r>
            <w:r w:rsidRPr="00CA4E92">
              <w:t>.</w:t>
            </w:r>
            <w:proofErr w:type="gramStart"/>
            <w:r w:rsidRPr="00CA4E92">
              <w:t>,э</w:t>
            </w:r>
            <w:proofErr w:type="gramEnd"/>
            <w:r w:rsidRPr="00CA4E92">
              <w:t>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A4E92" w:rsidRDefault="008728F3" w:rsidP="005B789B">
            <w:r w:rsidRPr="00CA4E92">
              <w:t>Иркутская область,</w:t>
            </w:r>
          </w:p>
          <w:p w:rsidR="008728F3" w:rsidRPr="00CA4E92" w:rsidRDefault="008728F3" w:rsidP="005B789B">
            <w:r w:rsidRPr="00CA4E92">
              <w:t>Нижнеилиский район</w:t>
            </w:r>
            <w:proofErr w:type="gramStart"/>
            <w:r w:rsidRPr="00CA4E92">
              <w:t>,п</w:t>
            </w:r>
            <w:proofErr w:type="gramEnd"/>
            <w:r w:rsidRPr="00CA4E92">
              <w:t>ос. Семигорск,ул. Лесная-2 ,д.3 кв.2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A4E92" w:rsidRDefault="008728F3" w:rsidP="005B789B">
            <w:r w:rsidRPr="00CA4E92">
              <w:t>Решение ДУМЫ №209 от 29.05. 2018г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A4E92" w:rsidRDefault="008728F3" w:rsidP="005B789B">
            <w:pPr>
              <w:jc w:val="center"/>
            </w:pPr>
            <w:r w:rsidRPr="00CA4E92">
              <w:t>38:12:000000:2309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80C09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pPr>
              <w:rPr>
                <w:bCs/>
                <w:spacing w:val="-5"/>
              </w:rPr>
            </w:pPr>
            <w:r w:rsidRPr="00123757">
              <w:rPr>
                <w:bCs/>
                <w:spacing w:val="-5"/>
              </w:rPr>
              <w:t>21</w:t>
            </w:r>
            <w:r>
              <w:rPr>
                <w:bCs/>
                <w:spacing w:val="-5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212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A4E92" w:rsidRDefault="008728F3" w:rsidP="005B789B">
            <w:r w:rsidRPr="00CA4E92">
              <w:t>Квартира</w:t>
            </w:r>
          </w:p>
          <w:p w:rsidR="008728F3" w:rsidRPr="00CA4E92" w:rsidRDefault="008728F3" w:rsidP="005B789B">
            <w:r w:rsidRPr="00CA4E92">
              <w:t>назначение: жилое,</w:t>
            </w:r>
          </w:p>
          <w:p w:rsidR="008728F3" w:rsidRPr="00CA4E92" w:rsidRDefault="008728F3" w:rsidP="005B789B">
            <w:r w:rsidRPr="00CA4E92">
              <w:t xml:space="preserve">общая площадь </w:t>
            </w:r>
            <w:r w:rsidRPr="00CA4E92">
              <w:rPr>
                <w:b/>
              </w:rPr>
              <w:t>45,6кв.м</w:t>
            </w:r>
            <w:r w:rsidRPr="00CA4E92">
              <w:t>.</w:t>
            </w:r>
            <w:proofErr w:type="gramStart"/>
            <w:r w:rsidRPr="00CA4E92">
              <w:t>,э</w:t>
            </w:r>
            <w:proofErr w:type="gramEnd"/>
            <w:r w:rsidRPr="00CA4E92">
              <w:t>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A4E92" w:rsidRDefault="008728F3" w:rsidP="005B789B">
            <w:r w:rsidRPr="00CA4E92">
              <w:t>Иркутская область,</w:t>
            </w:r>
          </w:p>
          <w:p w:rsidR="008728F3" w:rsidRPr="00CA4E92" w:rsidRDefault="008728F3" w:rsidP="005B789B">
            <w:r w:rsidRPr="00CA4E92">
              <w:t>Нижнеилиский район</w:t>
            </w:r>
            <w:proofErr w:type="gramStart"/>
            <w:r w:rsidRPr="00CA4E92">
              <w:t>,п</w:t>
            </w:r>
            <w:proofErr w:type="gramEnd"/>
            <w:r w:rsidRPr="00CA4E92">
              <w:t>ос. Семигорск,ул. Лесная-2 ,д.5 кв.1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 w:rsidRPr="00480C09">
              <w:t xml:space="preserve">Решение ДУМЫ №209 от 29.05. 2018г </w:t>
            </w:r>
          </w:p>
          <w:p w:rsidR="008728F3" w:rsidRPr="00480C09" w:rsidRDefault="008728F3" w:rsidP="005B789B"/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A4E92" w:rsidRDefault="008728F3" w:rsidP="005B789B">
            <w:pPr>
              <w:jc w:val="center"/>
            </w:pPr>
            <w:r w:rsidRPr="00CA4E92">
              <w:t>38:12:000000:2314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80C09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pPr>
              <w:rPr>
                <w:bCs/>
                <w:spacing w:val="-5"/>
              </w:rPr>
            </w:pPr>
            <w:r w:rsidRPr="00123757">
              <w:rPr>
                <w:bCs/>
                <w:spacing w:val="-5"/>
              </w:rPr>
              <w:t>21</w:t>
            </w:r>
            <w:r>
              <w:rPr>
                <w:bCs/>
                <w:spacing w:val="-5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213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A4E92" w:rsidRDefault="008728F3" w:rsidP="005B789B">
            <w:r w:rsidRPr="00CA4E92">
              <w:t>Квартира</w:t>
            </w:r>
          </w:p>
          <w:p w:rsidR="008728F3" w:rsidRPr="00CA4E92" w:rsidRDefault="008728F3" w:rsidP="005B789B">
            <w:r w:rsidRPr="00CA4E92">
              <w:lastRenderedPageBreak/>
              <w:t>назначение: жилое,</w:t>
            </w:r>
          </w:p>
          <w:p w:rsidR="008728F3" w:rsidRPr="00CA4E92" w:rsidRDefault="008728F3" w:rsidP="005B789B">
            <w:r w:rsidRPr="00CA4E92">
              <w:t xml:space="preserve">общая площадь </w:t>
            </w:r>
            <w:r w:rsidRPr="00CA4E92">
              <w:rPr>
                <w:b/>
              </w:rPr>
              <w:t>45,6кв.м</w:t>
            </w:r>
            <w:r w:rsidRPr="00CA4E92">
              <w:t>.</w:t>
            </w:r>
            <w:proofErr w:type="gramStart"/>
            <w:r w:rsidRPr="00CA4E92">
              <w:t>,э</w:t>
            </w:r>
            <w:proofErr w:type="gramEnd"/>
            <w:r w:rsidRPr="00CA4E92">
              <w:t>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A4E92" w:rsidRDefault="008728F3" w:rsidP="005B789B">
            <w:r w:rsidRPr="00CA4E92">
              <w:lastRenderedPageBreak/>
              <w:t xml:space="preserve">Иркутская </w:t>
            </w:r>
            <w:r w:rsidRPr="00CA4E92">
              <w:lastRenderedPageBreak/>
              <w:t>область,</w:t>
            </w:r>
          </w:p>
          <w:p w:rsidR="008728F3" w:rsidRPr="00CA4E92" w:rsidRDefault="008728F3" w:rsidP="005B789B">
            <w:r w:rsidRPr="00CA4E92">
              <w:t>Нижнеилиский район</w:t>
            </w:r>
            <w:proofErr w:type="gramStart"/>
            <w:r w:rsidRPr="00CA4E92">
              <w:t>,п</w:t>
            </w:r>
            <w:proofErr w:type="gramEnd"/>
            <w:r w:rsidRPr="00CA4E92">
              <w:t>ос. Семигорск,ул. Лесная-2 ,д.5 кв.2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 w:rsidRPr="00480C09">
              <w:lastRenderedPageBreak/>
              <w:t xml:space="preserve">Решение </w:t>
            </w:r>
            <w:r w:rsidRPr="00480C09">
              <w:lastRenderedPageBreak/>
              <w:t xml:space="preserve">ДУМЫ №209 от 29.05. 2018г </w:t>
            </w:r>
          </w:p>
          <w:p w:rsidR="008728F3" w:rsidRPr="00480C09" w:rsidRDefault="008728F3" w:rsidP="005B789B"/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A4E92" w:rsidRDefault="008728F3" w:rsidP="005B789B">
            <w:pPr>
              <w:jc w:val="center"/>
            </w:pPr>
            <w:r w:rsidRPr="00CA4E92">
              <w:t>38:12:000000:2327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80C09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pPr>
              <w:rPr>
                <w:bCs/>
                <w:spacing w:val="-5"/>
              </w:rPr>
            </w:pPr>
            <w:r w:rsidRPr="00123757">
              <w:rPr>
                <w:bCs/>
                <w:spacing w:val="-5"/>
              </w:rPr>
              <w:lastRenderedPageBreak/>
              <w:t>21</w:t>
            </w:r>
            <w:r>
              <w:rPr>
                <w:bCs/>
                <w:spacing w:val="-5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214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A4E92" w:rsidRDefault="008728F3" w:rsidP="005B789B">
            <w:r w:rsidRPr="00CA4E92">
              <w:t>Квартира</w:t>
            </w:r>
          </w:p>
          <w:p w:rsidR="008728F3" w:rsidRPr="00CA4E92" w:rsidRDefault="008728F3" w:rsidP="005B789B">
            <w:r w:rsidRPr="00CA4E92">
              <w:t>назначение: жилое,</w:t>
            </w:r>
          </w:p>
          <w:p w:rsidR="008728F3" w:rsidRPr="00CA4E92" w:rsidRDefault="008728F3" w:rsidP="005B789B">
            <w:r w:rsidRPr="00CA4E92">
              <w:t xml:space="preserve">общая площадь </w:t>
            </w:r>
            <w:r w:rsidRPr="00CA4E92">
              <w:rPr>
                <w:b/>
              </w:rPr>
              <w:t>45,8кв.м</w:t>
            </w:r>
            <w:r w:rsidRPr="00CA4E92">
              <w:t>.</w:t>
            </w:r>
            <w:proofErr w:type="gramStart"/>
            <w:r w:rsidRPr="00CA4E92">
              <w:t>,э</w:t>
            </w:r>
            <w:proofErr w:type="gramEnd"/>
            <w:r w:rsidRPr="00CA4E92">
              <w:t>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A4E92" w:rsidRDefault="008728F3" w:rsidP="005B789B">
            <w:r w:rsidRPr="00CA4E92">
              <w:t>Иркутская область,</w:t>
            </w:r>
          </w:p>
          <w:p w:rsidR="008728F3" w:rsidRPr="00CA4E92" w:rsidRDefault="008728F3" w:rsidP="005B789B">
            <w:r w:rsidRPr="00CA4E92">
              <w:t>Нижнеилиский район</w:t>
            </w:r>
            <w:proofErr w:type="gramStart"/>
            <w:r w:rsidRPr="00CA4E92">
              <w:t>,п</w:t>
            </w:r>
            <w:proofErr w:type="gramEnd"/>
            <w:r w:rsidRPr="00CA4E92">
              <w:t>ос. Семигорск,ул. Лесная-2 ,д.7 кв.2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 w:rsidRPr="00480C09">
              <w:t xml:space="preserve">Решение ДУМЫ №209 от 29.05. 2018г </w:t>
            </w:r>
          </w:p>
          <w:p w:rsidR="008728F3" w:rsidRPr="00480C09" w:rsidRDefault="008728F3" w:rsidP="005B789B"/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A4E92" w:rsidRDefault="008728F3" w:rsidP="005B789B">
            <w:pPr>
              <w:jc w:val="center"/>
            </w:pPr>
            <w:r w:rsidRPr="00CA4E92">
              <w:t>38:12:000000:2310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80C09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pPr>
              <w:rPr>
                <w:bCs/>
                <w:spacing w:val="-5"/>
              </w:rPr>
            </w:pPr>
            <w:r w:rsidRPr="00123757">
              <w:rPr>
                <w:bCs/>
                <w:spacing w:val="-5"/>
              </w:rPr>
              <w:t>21</w:t>
            </w:r>
            <w:r>
              <w:rPr>
                <w:bCs/>
                <w:spacing w:val="-5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215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A4E92" w:rsidRDefault="008728F3" w:rsidP="005B789B">
            <w:r w:rsidRPr="00CA4E92">
              <w:t>Квартира</w:t>
            </w:r>
          </w:p>
          <w:p w:rsidR="008728F3" w:rsidRPr="00CA4E92" w:rsidRDefault="008728F3" w:rsidP="005B789B">
            <w:r w:rsidRPr="00CA4E92">
              <w:t>назначение: жилое,</w:t>
            </w:r>
          </w:p>
          <w:p w:rsidR="008728F3" w:rsidRPr="00CA4E92" w:rsidRDefault="008728F3" w:rsidP="005B789B">
            <w:r w:rsidRPr="00CA4E92">
              <w:t xml:space="preserve">общая площадь </w:t>
            </w:r>
            <w:r w:rsidRPr="00CA4E92">
              <w:rPr>
                <w:b/>
              </w:rPr>
              <w:t>52,0кв.м</w:t>
            </w:r>
            <w:r w:rsidRPr="00CA4E92">
              <w:t>.</w:t>
            </w:r>
            <w:proofErr w:type="gramStart"/>
            <w:r w:rsidRPr="00CA4E92">
              <w:t>,э</w:t>
            </w:r>
            <w:proofErr w:type="gramEnd"/>
            <w:r w:rsidRPr="00CA4E92">
              <w:t>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A4E92" w:rsidRDefault="008728F3" w:rsidP="005B789B">
            <w:r w:rsidRPr="00CA4E92">
              <w:t>Иркутская область,</w:t>
            </w:r>
          </w:p>
          <w:p w:rsidR="008728F3" w:rsidRPr="00CA4E92" w:rsidRDefault="008728F3" w:rsidP="005B789B">
            <w:r w:rsidRPr="00CA4E92">
              <w:t>Нижнеилиский район</w:t>
            </w:r>
            <w:proofErr w:type="gramStart"/>
            <w:r w:rsidRPr="00CA4E92">
              <w:t>,п</w:t>
            </w:r>
            <w:proofErr w:type="gramEnd"/>
            <w:r w:rsidRPr="00CA4E92">
              <w:t>ос. Семигорск,ул. Заречная ,д.2 кв.2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A4E92" w:rsidRDefault="008728F3" w:rsidP="005B789B">
            <w:r w:rsidRPr="00CA4E92">
              <w:t>Решение ДУМЫ №209 от 29.05. 2018г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A4E92" w:rsidRDefault="008728F3" w:rsidP="005B789B">
            <w:pPr>
              <w:jc w:val="center"/>
            </w:pPr>
            <w:r w:rsidRPr="00CA4E92">
              <w:t>38:12:150102:7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80C09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216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216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A4E92" w:rsidRDefault="008728F3" w:rsidP="005B789B">
            <w:r w:rsidRPr="00CA4E92">
              <w:t>Квартира</w:t>
            </w:r>
          </w:p>
          <w:p w:rsidR="008728F3" w:rsidRPr="00CA4E92" w:rsidRDefault="008728F3" w:rsidP="005B789B">
            <w:r w:rsidRPr="00CA4E92">
              <w:t>назначение: жилое,</w:t>
            </w:r>
          </w:p>
          <w:p w:rsidR="008728F3" w:rsidRPr="00CA4E92" w:rsidRDefault="008728F3" w:rsidP="005B789B">
            <w:r w:rsidRPr="00CA4E92">
              <w:t xml:space="preserve">общая площадь </w:t>
            </w:r>
            <w:r w:rsidRPr="00CA4E92">
              <w:rPr>
                <w:b/>
              </w:rPr>
              <w:t>47,6кв.м</w:t>
            </w:r>
            <w:r w:rsidRPr="00CA4E92">
              <w:t>.</w:t>
            </w:r>
            <w:proofErr w:type="gramStart"/>
            <w:r w:rsidRPr="00CA4E92">
              <w:t>,э</w:t>
            </w:r>
            <w:proofErr w:type="gramEnd"/>
            <w:r w:rsidRPr="00CA4E92">
              <w:t>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A4E92" w:rsidRDefault="008728F3" w:rsidP="005B789B">
            <w:r w:rsidRPr="00CA4E92">
              <w:t>Иркутская область,</w:t>
            </w:r>
          </w:p>
          <w:p w:rsidR="008728F3" w:rsidRPr="00CA4E92" w:rsidRDefault="008728F3" w:rsidP="005B789B">
            <w:r w:rsidRPr="00CA4E92">
              <w:t>Нижнеилиский район</w:t>
            </w:r>
            <w:proofErr w:type="gramStart"/>
            <w:r w:rsidRPr="00CA4E92">
              <w:t>,п</w:t>
            </w:r>
            <w:proofErr w:type="gramEnd"/>
            <w:r w:rsidRPr="00CA4E92">
              <w:t>ос. Семигорск,ул. Солнечная ,д.1 кв.1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 w:rsidRPr="00480C09">
              <w:t xml:space="preserve">Решение ДУМЫ №209 от 29.05. 2018г </w:t>
            </w:r>
          </w:p>
          <w:p w:rsidR="008728F3" w:rsidRPr="00480C09" w:rsidRDefault="008728F3" w:rsidP="005B789B"/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A4E92" w:rsidRDefault="008728F3" w:rsidP="005B789B">
            <w:pPr>
              <w:jc w:val="center"/>
            </w:pPr>
            <w:r w:rsidRPr="00CA4E92">
              <w:t>38:12:150101:610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80C09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217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217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A4E92" w:rsidRDefault="008728F3" w:rsidP="005B789B">
            <w:r w:rsidRPr="00CA4E92">
              <w:t>Квартира</w:t>
            </w:r>
          </w:p>
          <w:p w:rsidR="008728F3" w:rsidRPr="00CA4E92" w:rsidRDefault="008728F3" w:rsidP="005B789B">
            <w:r w:rsidRPr="00CA4E92">
              <w:t>назначение: жилое,</w:t>
            </w:r>
          </w:p>
          <w:p w:rsidR="008728F3" w:rsidRPr="00CA4E92" w:rsidRDefault="008728F3" w:rsidP="005B789B">
            <w:r w:rsidRPr="00CA4E92">
              <w:t xml:space="preserve">общая площадь </w:t>
            </w:r>
            <w:r w:rsidRPr="00CA4E92">
              <w:rPr>
                <w:b/>
              </w:rPr>
              <w:t>48,9кв.м</w:t>
            </w:r>
            <w:r w:rsidRPr="00CA4E92">
              <w:t>.</w:t>
            </w:r>
            <w:proofErr w:type="gramStart"/>
            <w:r w:rsidRPr="00CA4E92">
              <w:t>,э</w:t>
            </w:r>
            <w:proofErr w:type="gramEnd"/>
            <w:r w:rsidRPr="00CA4E92">
              <w:t>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A4E92" w:rsidRDefault="008728F3" w:rsidP="005B789B">
            <w:r w:rsidRPr="00CA4E92">
              <w:t>Иркутская область,</w:t>
            </w:r>
          </w:p>
          <w:p w:rsidR="008728F3" w:rsidRPr="00CA4E92" w:rsidRDefault="008728F3" w:rsidP="005B789B">
            <w:r w:rsidRPr="00CA4E92">
              <w:t>Нижнеилиский район</w:t>
            </w:r>
            <w:proofErr w:type="gramStart"/>
            <w:r w:rsidRPr="00CA4E92">
              <w:t>,п</w:t>
            </w:r>
            <w:proofErr w:type="gramEnd"/>
            <w:r w:rsidRPr="00CA4E92">
              <w:t>ос. Семигорск,ул. Солнечная ,д.1 кв.2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 w:rsidRPr="00480C09">
              <w:t xml:space="preserve">Решение ДУМЫ №209 от 29.05. 2018г </w:t>
            </w:r>
          </w:p>
          <w:p w:rsidR="008728F3" w:rsidRPr="00480C09" w:rsidRDefault="008728F3" w:rsidP="005B789B"/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A4E92" w:rsidRDefault="008728F3" w:rsidP="005B789B">
            <w:pPr>
              <w:jc w:val="center"/>
            </w:pPr>
            <w:r w:rsidRPr="00CA4E92">
              <w:t>38:12:150101:611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80C09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218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218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A4E92" w:rsidRDefault="008728F3" w:rsidP="005B789B">
            <w:r w:rsidRPr="00CA4E92">
              <w:t>Квартира</w:t>
            </w:r>
          </w:p>
          <w:p w:rsidR="008728F3" w:rsidRPr="00CA4E92" w:rsidRDefault="008728F3" w:rsidP="005B789B">
            <w:r w:rsidRPr="00CA4E92">
              <w:t>назначение: жилое,</w:t>
            </w:r>
          </w:p>
          <w:p w:rsidR="008728F3" w:rsidRPr="00CA4E92" w:rsidRDefault="008728F3" w:rsidP="005B789B">
            <w:r w:rsidRPr="00CA4E92">
              <w:t xml:space="preserve">общая площадь </w:t>
            </w:r>
            <w:r w:rsidRPr="00CA4E92">
              <w:rPr>
                <w:b/>
              </w:rPr>
              <w:t>47,1кв.м</w:t>
            </w:r>
            <w:r w:rsidRPr="00CA4E92">
              <w:t>.</w:t>
            </w:r>
            <w:proofErr w:type="gramStart"/>
            <w:r w:rsidRPr="00CA4E92">
              <w:t>,э</w:t>
            </w:r>
            <w:proofErr w:type="gramEnd"/>
            <w:r w:rsidRPr="00CA4E92">
              <w:t>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A4E92" w:rsidRDefault="008728F3" w:rsidP="005B789B">
            <w:r w:rsidRPr="00CA4E92">
              <w:t>Иркутская область,</w:t>
            </w:r>
          </w:p>
          <w:p w:rsidR="008728F3" w:rsidRPr="00CA4E92" w:rsidRDefault="008728F3" w:rsidP="005B789B">
            <w:r w:rsidRPr="00CA4E92">
              <w:t>Нижнеилиский район</w:t>
            </w:r>
            <w:proofErr w:type="gramStart"/>
            <w:r w:rsidRPr="00CA4E92">
              <w:t>,п</w:t>
            </w:r>
            <w:proofErr w:type="gramEnd"/>
            <w:r w:rsidRPr="00CA4E92">
              <w:t>ос. Семигорск,ул. Солнечная ,д.30 кв.1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 w:rsidRPr="00480C09">
              <w:t xml:space="preserve">Решение ДУМЫ №209 от 29.05. 2018г </w:t>
            </w:r>
          </w:p>
          <w:p w:rsidR="008728F3" w:rsidRPr="00480C09" w:rsidRDefault="008728F3" w:rsidP="005B789B"/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A4E92" w:rsidRDefault="008728F3" w:rsidP="005B789B">
            <w:pPr>
              <w:jc w:val="center"/>
            </w:pPr>
            <w:r w:rsidRPr="00CA4E92">
              <w:t>38:12:010101:4441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80C09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219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219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A4E92" w:rsidRDefault="008728F3" w:rsidP="005B789B">
            <w:r w:rsidRPr="00CA4E92">
              <w:t>Квартира</w:t>
            </w:r>
          </w:p>
          <w:p w:rsidR="008728F3" w:rsidRPr="00CA4E92" w:rsidRDefault="008728F3" w:rsidP="005B789B">
            <w:r w:rsidRPr="00CA4E92">
              <w:t>назначение: жилое,</w:t>
            </w:r>
          </w:p>
          <w:p w:rsidR="008728F3" w:rsidRPr="00CA4E92" w:rsidRDefault="008728F3" w:rsidP="005B789B">
            <w:r w:rsidRPr="00CA4E92">
              <w:t xml:space="preserve">общая площадь </w:t>
            </w:r>
            <w:r w:rsidRPr="00CA4E92">
              <w:rPr>
                <w:b/>
              </w:rPr>
              <w:t>47,1кв.м</w:t>
            </w:r>
            <w:r w:rsidRPr="00CA4E92">
              <w:t>.</w:t>
            </w:r>
            <w:proofErr w:type="gramStart"/>
            <w:r w:rsidRPr="00CA4E92">
              <w:t>,э</w:t>
            </w:r>
            <w:proofErr w:type="gramEnd"/>
            <w:r w:rsidRPr="00CA4E92">
              <w:t>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A4E92" w:rsidRDefault="008728F3" w:rsidP="005B789B">
            <w:r w:rsidRPr="00CA4E92">
              <w:t>Иркутская область,</w:t>
            </w:r>
          </w:p>
          <w:p w:rsidR="008728F3" w:rsidRPr="00CA4E92" w:rsidRDefault="008728F3" w:rsidP="005B789B">
            <w:r w:rsidRPr="00CA4E92">
              <w:t>Нижнеилиский район</w:t>
            </w:r>
            <w:proofErr w:type="gramStart"/>
            <w:r w:rsidRPr="00CA4E92">
              <w:t>,п</w:t>
            </w:r>
            <w:proofErr w:type="gramEnd"/>
            <w:r w:rsidRPr="00CA4E92">
              <w:t>ос. Семигорск,ул. Солнечная ,д.35 кв.2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A4E92" w:rsidRDefault="008728F3" w:rsidP="005B789B">
            <w:r w:rsidRPr="00CA4E92">
              <w:t>Решение ДУМЫ №209 от 29.05. 2018г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A4E92" w:rsidRDefault="008728F3" w:rsidP="005B789B">
            <w:pPr>
              <w:jc w:val="center"/>
            </w:pPr>
            <w:r w:rsidRPr="00CA4E92">
              <w:t>38:12:010101:4443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80C09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lastRenderedPageBreak/>
              <w:t>220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220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A4E92" w:rsidRDefault="008728F3" w:rsidP="005B789B">
            <w:r w:rsidRPr="00CA4E92">
              <w:t>Квартира</w:t>
            </w:r>
          </w:p>
          <w:p w:rsidR="008728F3" w:rsidRPr="00CA4E92" w:rsidRDefault="008728F3" w:rsidP="005B789B">
            <w:r w:rsidRPr="00CA4E92">
              <w:t>назначение: жилое,</w:t>
            </w:r>
          </w:p>
          <w:p w:rsidR="008728F3" w:rsidRPr="00CA4E92" w:rsidRDefault="008728F3" w:rsidP="005B789B">
            <w:r w:rsidRPr="00CA4E92">
              <w:t xml:space="preserve">общая площадь </w:t>
            </w:r>
            <w:r w:rsidRPr="00CA4E92">
              <w:rPr>
                <w:b/>
              </w:rPr>
              <w:t>48,5кв.м</w:t>
            </w:r>
            <w:r w:rsidRPr="00CA4E92">
              <w:t>.</w:t>
            </w:r>
            <w:proofErr w:type="gramStart"/>
            <w:r w:rsidRPr="00CA4E92">
              <w:t>,э</w:t>
            </w:r>
            <w:proofErr w:type="gramEnd"/>
            <w:r w:rsidRPr="00CA4E92">
              <w:t>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A4E92" w:rsidRDefault="008728F3" w:rsidP="005B789B">
            <w:r w:rsidRPr="00CA4E92">
              <w:t>Иркутская область,</w:t>
            </w:r>
          </w:p>
          <w:p w:rsidR="008728F3" w:rsidRPr="00CA4E92" w:rsidRDefault="008728F3" w:rsidP="005B789B">
            <w:r w:rsidRPr="00CA4E92">
              <w:t>Нижнеилиский район</w:t>
            </w:r>
            <w:proofErr w:type="gramStart"/>
            <w:r w:rsidRPr="00CA4E92">
              <w:t>,п</w:t>
            </w:r>
            <w:proofErr w:type="gramEnd"/>
            <w:r w:rsidRPr="00CA4E92">
              <w:t>ос. Семигорск,ул. Солнечная ,д.38 кв.2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 w:rsidRPr="00480C09">
              <w:t xml:space="preserve">Решение ДУМЫ №209 от 29.05. 2018г </w:t>
            </w:r>
          </w:p>
          <w:p w:rsidR="008728F3" w:rsidRPr="00480C09" w:rsidRDefault="008728F3" w:rsidP="005B789B"/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A4E92" w:rsidRDefault="008728F3" w:rsidP="005B789B">
            <w:pPr>
              <w:jc w:val="center"/>
            </w:pPr>
            <w:r w:rsidRPr="00CA4E92">
              <w:t>38:12:150101:962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80C09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221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221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A4E92" w:rsidRDefault="008728F3" w:rsidP="005B789B">
            <w:r w:rsidRPr="00CA4E92">
              <w:t>Квартира</w:t>
            </w:r>
          </w:p>
          <w:p w:rsidR="008728F3" w:rsidRPr="00CA4E92" w:rsidRDefault="008728F3" w:rsidP="005B789B">
            <w:r w:rsidRPr="00CA4E92">
              <w:t>назначение: жилое,</w:t>
            </w:r>
          </w:p>
          <w:p w:rsidR="008728F3" w:rsidRPr="00CA4E92" w:rsidRDefault="008728F3" w:rsidP="005B789B">
            <w:r w:rsidRPr="00CA4E92">
              <w:t xml:space="preserve">общая площадь </w:t>
            </w:r>
            <w:r w:rsidRPr="00CA4E92">
              <w:rPr>
                <w:b/>
              </w:rPr>
              <w:t>49,4кв.м</w:t>
            </w:r>
            <w:r w:rsidRPr="00CA4E92">
              <w:t>.</w:t>
            </w:r>
            <w:proofErr w:type="gramStart"/>
            <w:r w:rsidRPr="00CA4E92">
              <w:t>,э</w:t>
            </w:r>
            <w:proofErr w:type="gramEnd"/>
            <w:r w:rsidRPr="00CA4E92">
              <w:t>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A4E92" w:rsidRDefault="008728F3" w:rsidP="005B789B">
            <w:r w:rsidRPr="00CA4E92">
              <w:t>Иркутская область,</w:t>
            </w:r>
          </w:p>
          <w:p w:rsidR="008728F3" w:rsidRPr="00CA4E92" w:rsidRDefault="008728F3" w:rsidP="005B789B">
            <w:r w:rsidRPr="00CA4E92">
              <w:t>Нижнеилиский район</w:t>
            </w:r>
            <w:proofErr w:type="gramStart"/>
            <w:r w:rsidRPr="00CA4E92">
              <w:t>,п</w:t>
            </w:r>
            <w:proofErr w:type="gramEnd"/>
            <w:r w:rsidRPr="00CA4E92">
              <w:t>ос. Семигорск,ул. Солнечная ,д.39 кв.1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 w:rsidRPr="00480C09">
              <w:t xml:space="preserve">Решение ДУМЫ №209 от 29.05. 2018г </w:t>
            </w:r>
          </w:p>
          <w:p w:rsidR="008728F3" w:rsidRPr="00480C09" w:rsidRDefault="008728F3" w:rsidP="005B789B"/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A4E92" w:rsidRDefault="008728F3" w:rsidP="005B789B">
            <w:pPr>
              <w:jc w:val="center"/>
            </w:pPr>
            <w:r w:rsidRPr="00CA4E92">
              <w:t>38:12:150101:614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80C09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222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222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A4E92" w:rsidRDefault="008728F3" w:rsidP="005B789B">
            <w:r w:rsidRPr="00CA4E92">
              <w:t>Квартира</w:t>
            </w:r>
          </w:p>
          <w:p w:rsidR="008728F3" w:rsidRPr="00CA4E92" w:rsidRDefault="008728F3" w:rsidP="005B789B">
            <w:r w:rsidRPr="00CA4E92">
              <w:t>назначение: жилое,</w:t>
            </w:r>
          </w:p>
          <w:p w:rsidR="008728F3" w:rsidRPr="00CA4E92" w:rsidRDefault="008728F3" w:rsidP="005B789B">
            <w:r w:rsidRPr="00CA4E92">
              <w:t xml:space="preserve">общая площадь </w:t>
            </w:r>
            <w:r w:rsidRPr="00CA4E92">
              <w:rPr>
                <w:b/>
              </w:rPr>
              <w:t>48,0кв.м</w:t>
            </w:r>
            <w:r w:rsidRPr="00CA4E92">
              <w:t>.</w:t>
            </w:r>
            <w:proofErr w:type="gramStart"/>
            <w:r w:rsidRPr="00CA4E92">
              <w:t>,э</w:t>
            </w:r>
            <w:proofErr w:type="gramEnd"/>
            <w:r w:rsidRPr="00CA4E92">
              <w:t>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A4E92" w:rsidRDefault="008728F3" w:rsidP="005B789B">
            <w:r w:rsidRPr="00CA4E92">
              <w:t>Иркутская область,</w:t>
            </w:r>
          </w:p>
          <w:p w:rsidR="008728F3" w:rsidRPr="00CA4E92" w:rsidRDefault="008728F3" w:rsidP="005B789B">
            <w:r w:rsidRPr="00CA4E92">
              <w:t>Нижнеилиский район</w:t>
            </w:r>
            <w:proofErr w:type="gramStart"/>
            <w:r w:rsidRPr="00CA4E92">
              <w:t>,п</w:t>
            </w:r>
            <w:proofErr w:type="gramEnd"/>
            <w:r w:rsidRPr="00CA4E92">
              <w:t>ос. Семигорск,ул. Солнечная ,д.40 кв.1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 w:rsidRPr="00480C09">
              <w:t xml:space="preserve">Решение ДУМЫ №209 от 29.05. 2018г </w:t>
            </w:r>
          </w:p>
          <w:p w:rsidR="008728F3" w:rsidRPr="00480C09" w:rsidRDefault="008728F3" w:rsidP="005B789B"/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A4E92" w:rsidRDefault="008728F3" w:rsidP="005B789B">
            <w:pPr>
              <w:jc w:val="center"/>
            </w:pPr>
            <w:r w:rsidRPr="00CA4E92">
              <w:t>38:12:150101:964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80C09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223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223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A4E92" w:rsidRDefault="008728F3" w:rsidP="005B789B">
            <w:r w:rsidRPr="00CA4E92">
              <w:t>Квартира</w:t>
            </w:r>
          </w:p>
          <w:p w:rsidR="008728F3" w:rsidRPr="00CA4E92" w:rsidRDefault="008728F3" w:rsidP="005B789B">
            <w:r w:rsidRPr="00CA4E92">
              <w:t>назначение: жилое,</w:t>
            </w:r>
          </w:p>
          <w:p w:rsidR="008728F3" w:rsidRPr="00CA4E92" w:rsidRDefault="008728F3" w:rsidP="005B789B">
            <w:r w:rsidRPr="00CA4E92">
              <w:t xml:space="preserve">общая площадь </w:t>
            </w:r>
            <w:r w:rsidRPr="00CA4E92">
              <w:rPr>
                <w:b/>
              </w:rPr>
              <w:t>48,0кв.м</w:t>
            </w:r>
            <w:r w:rsidRPr="00CA4E92">
              <w:t>.</w:t>
            </w:r>
            <w:proofErr w:type="gramStart"/>
            <w:r w:rsidRPr="00CA4E92">
              <w:t>,э</w:t>
            </w:r>
            <w:proofErr w:type="gramEnd"/>
            <w:r w:rsidRPr="00CA4E92">
              <w:t>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A4E92" w:rsidRDefault="008728F3" w:rsidP="005B789B">
            <w:r w:rsidRPr="00CA4E92">
              <w:t>Иркутская область,</w:t>
            </w:r>
          </w:p>
          <w:p w:rsidR="008728F3" w:rsidRPr="00CA4E92" w:rsidRDefault="008728F3" w:rsidP="005B789B">
            <w:r w:rsidRPr="00CA4E92">
              <w:t>Нижнеилиский район</w:t>
            </w:r>
            <w:proofErr w:type="gramStart"/>
            <w:r w:rsidRPr="00CA4E92">
              <w:t>,п</w:t>
            </w:r>
            <w:proofErr w:type="gramEnd"/>
            <w:r w:rsidRPr="00CA4E92">
              <w:t>ос. Семигорск,ул. Солнечная ,д.43 кв.2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A4E92" w:rsidRDefault="008728F3" w:rsidP="005B789B">
            <w:r w:rsidRPr="00CA4E92">
              <w:t>Решение ДУМЫ №209 от 29.05. 2018г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A4E92" w:rsidRDefault="008728F3" w:rsidP="005B789B">
            <w:pPr>
              <w:jc w:val="center"/>
            </w:pPr>
            <w:r w:rsidRPr="00CA4E92">
              <w:t>38:12:150101:966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80C09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224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224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A4E92" w:rsidRDefault="008728F3" w:rsidP="005B789B">
            <w:r w:rsidRPr="00CA4E92">
              <w:t>Квартира</w:t>
            </w:r>
          </w:p>
          <w:p w:rsidR="008728F3" w:rsidRPr="00CA4E92" w:rsidRDefault="008728F3" w:rsidP="005B789B">
            <w:r w:rsidRPr="00CA4E92">
              <w:t>назначение: жилое,</w:t>
            </w:r>
          </w:p>
          <w:p w:rsidR="008728F3" w:rsidRPr="00CA4E92" w:rsidRDefault="008728F3" w:rsidP="005B789B">
            <w:r w:rsidRPr="00CA4E92">
              <w:t xml:space="preserve">общая площадь </w:t>
            </w:r>
            <w:r w:rsidRPr="00CA4E92">
              <w:rPr>
                <w:b/>
              </w:rPr>
              <w:t>60,0кв.м</w:t>
            </w:r>
            <w:r w:rsidRPr="00CA4E92">
              <w:t>.</w:t>
            </w:r>
            <w:proofErr w:type="gramStart"/>
            <w:r w:rsidRPr="00CA4E92">
              <w:t>,э</w:t>
            </w:r>
            <w:proofErr w:type="gramEnd"/>
            <w:r w:rsidRPr="00CA4E92">
              <w:t>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A4E92" w:rsidRDefault="008728F3" w:rsidP="005B789B">
            <w:r w:rsidRPr="00CA4E92">
              <w:t>Иркутская область,</w:t>
            </w:r>
          </w:p>
          <w:p w:rsidR="008728F3" w:rsidRPr="00CA4E92" w:rsidRDefault="008728F3" w:rsidP="005B789B">
            <w:r w:rsidRPr="00CA4E92">
              <w:t>Нижнеилиский район</w:t>
            </w:r>
            <w:proofErr w:type="gramStart"/>
            <w:r w:rsidRPr="00CA4E92">
              <w:t>,п</w:t>
            </w:r>
            <w:proofErr w:type="gramEnd"/>
            <w:r w:rsidRPr="00CA4E92">
              <w:t>ос. Семигорск,ул. Солнечная ,д.45 кв.1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 w:rsidRPr="00480C09">
              <w:t xml:space="preserve">Решение ДУМЫ №209 от 29.05. 2018г </w:t>
            </w:r>
          </w:p>
          <w:p w:rsidR="008728F3" w:rsidRPr="00480C09" w:rsidRDefault="008728F3" w:rsidP="005B789B"/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A4E92" w:rsidRDefault="008728F3" w:rsidP="005B789B">
            <w:pPr>
              <w:jc w:val="center"/>
            </w:pPr>
            <w:r w:rsidRPr="00CA4E92">
              <w:t>38:12:010101:5367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80C09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225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225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A4E92" w:rsidRDefault="008728F3" w:rsidP="005B789B">
            <w:r w:rsidRPr="00CA4E92">
              <w:t>Квартира</w:t>
            </w:r>
          </w:p>
          <w:p w:rsidR="008728F3" w:rsidRPr="00CA4E92" w:rsidRDefault="008728F3" w:rsidP="005B789B">
            <w:r w:rsidRPr="00CA4E92">
              <w:t>назначение: жилое,</w:t>
            </w:r>
          </w:p>
          <w:p w:rsidR="008728F3" w:rsidRPr="00CA4E92" w:rsidRDefault="008728F3" w:rsidP="005B789B">
            <w:r w:rsidRPr="00CA4E92">
              <w:t xml:space="preserve">общая площадь </w:t>
            </w:r>
            <w:r w:rsidRPr="00CA4E92">
              <w:rPr>
                <w:b/>
              </w:rPr>
              <w:t>60,0кв.м</w:t>
            </w:r>
            <w:r w:rsidRPr="00CA4E92">
              <w:t>.</w:t>
            </w:r>
            <w:proofErr w:type="gramStart"/>
            <w:r w:rsidRPr="00CA4E92">
              <w:t>,э</w:t>
            </w:r>
            <w:proofErr w:type="gramEnd"/>
            <w:r w:rsidRPr="00CA4E92">
              <w:t>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A4E92" w:rsidRDefault="008728F3" w:rsidP="005B789B">
            <w:r w:rsidRPr="00CA4E92">
              <w:t>Иркутская область,</w:t>
            </w:r>
          </w:p>
          <w:p w:rsidR="008728F3" w:rsidRPr="00CA4E92" w:rsidRDefault="008728F3" w:rsidP="005B789B">
            <w:r w:rsidRPr="00CA4E92">
              <w:t>Нижнеилиский район</w:t>
            </w:r>
            <w:proofErr w:type="gramStart"/>
            <w:r w:rsidRPr="00CA4E92">
              <w:t>,п</w:t>
            </w:r>
            <w:proofErr w:type="gramEnd"/>
            <w:r w:rsidRPr="00CA4E92">
              <w:t>ос. Семигорск,ул. Солнечная ,д.45 кв.2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 w:rsidRPr="00480C09">
              <w:t xml:space="preserve">Решение ДУМЫ №209 от 29.05. 2018г </w:t>
            </w:r>
          </w:p>
          <w:p w:rsidR="008728F3" w:rsidRPr="00480C09" w:rsidRDefault="008728F3" w:rsidP="005B789B"/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A4E92" w:rsidRDefault="008728F3" w:rsidP="005B789B">
            <w:pPr>
              <w:jc w:val="center"/>
            </w:pPr>
            <w:r w:rsidRPr="00CA4E92">
              <w:t>38:12:000000:2293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80C09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226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226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A4E92" w:rsidRDefault="008728F3" w:rsidP="005B789B">
            <w:r w:rsidRPr="00CA4E92">
              <w:t>Квартира</w:t>
            </w:r>
          </w:p>
          <w:p w:rsidR="008728F3" w:rsidRPr="00CA4E92" w:rsidRDefault="008728F3" w:rsidP="005B789B">
            <w:r w:rsidRPr="00CA4E92">
              <w:t>назначение: жилое,</w:t>
            </w:r>
          </w:p>
          <w:p w:rsidR="008728F3" w:rsidRPr="00CA4E92" w:rsidRDefault="008728F3" w:rsidP="005B789B">
            <w:r w:rsidRPr="00CA4E92">
              <w:t xml:space="preserve">общая площадь </w:t>
            </w:r>
            <w:r w:rsidRPr="00CA4E92">
              <w:rPr>
                <w:b/>
              </w:rPr>
              <w:t>47,0кв.м</w:t>
            </w:r>
            <w:r w:rsidRPr="00CA4E92">
              <w:t>.</w:t>
            </w:r>
            <w:proofErr w:type="gramStart"/>
            <w:r w:rsidRPr="00CA4E92">
              <w:t>,э</w:t>
            </w:r>
            <w:proofErr w:type="gramEnd"/>
            <w:r w:rsidRPr="00CA4E92">
              <w:t>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A4E92" w:rsidRDefault="008728F3" w:rsidP="005B789B">
            <w:r w:rsidRPr="00CA4E92">
              <w:t>Иркутская область,</w:t>
            </w:r>
          </w:p>
          <w:p w:rsidR="008728F3" w:rsidRPr="00CA4E92" w:rsidRDefault="008728F3" w:rsidP="005B789B">
            <w:r w:rsidRPr="00CA4E92">
              <w:t>Нижнеилиский район</w:t>
            </w:r>
            <w:proofErr w:type="gramStart"/>
            <w:r w:rsidRPr="00CA4E92">
              <w:t>,п</w:t>
            </w:r>
            <w:proofErr w:type="gramEnd"/>
            <w:r w:rsidRPr="00CA4E92">
              <w:t xml:space="preserve">ос. Семигорск,ул. Солнечная </w:t>
            </w:r>
            <w:r w:rsidRPr="00CA4E92">
              <w:lastRenderedPageBreak/>
              <w:t>,д.47 кв.1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 w:rsidRPr="00480C09">
              <w:lastRenderedPageBreak/>
              <w:t xml:space="preserve">Решение ДУМЫ №209 от 29.05. 2018г </w:t>
            </w:r>
          </w:p>
          <w:p w:rsidR="008728F3" w:rsidRPr="00480C09" w:rsidRDefault="008728F3" w:rsidP="005B789B"/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A4E92" w:rsidRDefault="008728F3" w:rsidP="005B789B">
            <w:pPr>
              <w:jc w:val="center"/>
            </w:pPr>
            <w:r w:rsidRPr="00CA4E92">
              <w:t>38:12:000000:2292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80C09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lastRenderedPageBreak/>
              <w:t>227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227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A4E92" w:rsidRDefault="008728F3" w:rsidP="005B789B">
            <w:r w:rsidRPr="00CA4E92">
              <w:t>Квартира</w:t>
            </w:r>
          </w:p>
          <w:p w:rsidR="008728F3" w:rsidRPr="00CA4E92" w:rsidRDefault="008728F3" w:rsidP="005B789B">
            <w:r w:rsidRPr="00CA4E92">
              <w:t>назначение: жилое,</w:t>
            </w:r>
          </w:p>
          <w:p w:rsidR="008728F3" w:rsidRPr="00CA4E92" w:rsidRDefault="008728F3" w:rsidP="005B789B">
            <w:r w:rsidRPr="00CA4E92">
              <w:t xml:space="preserve">общая площадь </w:t>
            </w:r>
            <w:r w:rsidRPr="00CA4E92">
              <w:rPr>
                <w:b/>
              </w:rPr>
              <w:t>47,6кв.м</w:t>
            </w:r>
            <w:r w:rsidRPr="00CA4E92">
              <w:t>.</w:t>
            </w:r>
            <w:proofErr w:type="gramStart"/>
            <w:r w:rsidRPr="00CA4E92">
              <w:t>,э</w:t>
            </w:r>
            <w:proofErr w:type="gramEnd"/>
            <w:r w:rsidRPr="00CA4E92">
              <w:t>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A4E92" w:rsidRDefault="008728F3" w:rsidP="005B789B">
            <w:r w:rsidRPr="00CA4E92">
              <w:t>Иркутская область,</w:t>
            </w:r>
          </w:p>
          <w:p w:rsidR="008728F3" w:rsidRPr="00CA4E92" w:rsidRDefault="008728F3" w:rsidP="005B789B">
            <w:r w:rsidRPr="00CA4E92">
              <w:t>Нижнеилиский район</w:t>
            </w:r>
            <w:proofErr w:type="gramStart"/>
            <w:r w:rsidRPr="00CA4E92">
              <w:t>,п</w:t>
            </w:r>
            <w:proofErr w:type="gramEnd"/>
            <w:r w:rsidRPr="00CA4E92">
              <w:t>ос. Семигорск,ул. Луговая ,д.2 кв.2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A4E92" w:rsidRDefault="008728F3" w:rsidP="005B789B">
            <w:r w:rsidRPr="00CA4E92">
              <w:t>Решение ДУМЫ №209 от 29.05. 2018г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A4E92" w:rsidRDefault="008728F3" w:rsidP="005B789B">
            <w:pPr>
              <w:jc w:val="center"/>
            </w:pPr>
            <w:r w:rsidRPr="00CA4E92">
              <w:t>38:12:000000:2296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80C09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228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228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A4E92" w:rsidRDefault="008728F3" w:rsidP="005B789B">
            <w:r w:rsidRPr="00CA4E92">
              <w:t>Квартира</w:t>
            </w:r>
          </w:p>
          <w:p w:rsidR="008728F3" w:rsidRPr="00CA4E92" w:rsidRDefault="008728F3" w:rsidP="005B789B">
            <w:r w:rsidRPr="00CA4E92">
              <w:t>назначение: жилое,</w:t>
            </w:r>
          </w:p>
          <w:p w:rsidR="008728F3" w:rsidRPr="00CA4E92" w:rsidRDefault="008728F3" w:rsidP="005B789B">
            <w:r w:rsidRPr="00CA4E92">
              <w:t xml:space="preserve">общая площадь </w:t>
            </w:r>
            <w:r w:rsidRPr="00CA4E92">
              <w:rPr>
                <w:b/>
              </w:rPr>
              <w:t>45,8кв.м</w:t>
            </w:r>
            <w:r w:rsidRPr="00CA4E92">
              <w:t>.</w:t>
            </w:r>
            <w:proofErr w:type="gramStart"/>
            <w:r w:rsidRPr="00CA4E92">
              <w:t>,э</w:t>
            </w:r>
            <w:proofErr w:type="gramEnd"/>
            <w:r w:rsidRPr="00CA4E92">
              <w:t>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A4E92" w:rsidRDefault="008728F3" w:rsidP="005B789B">
            <w:r w:rsidRPr="00CA4E92">
              <w:t>Иркутская область,</w:t>
            </w:r>
          </w:p>
          <w:p w:rsidR="008728F3" w:rsidRPr="00CA4E92" w:rsidRDefault="008728F3" w:rsidP="005B789B">
            <w:r w:rsidRPr="00CA4E92">
              <w:t>Нижнеилиский район</w:t>
            </w:r>
            <w:proofErr w:type="gramStart"/>
            <w:r w:rsidRPr="00CA4E92">
              <w:t>,п</w:t>
            </w:r>
            <w:proofErr w:type="gramEnd"/>
            <w:r w:rsidRPr="00CA4E92">
              <w:t>ос. Семигорск,ул. Луговая ,д.4 кв.2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 w:rsidRPr="00480C09">
              <w:t xml:space="preserve">Решение ДУМЫ №209 от 29.05. 2018г </w:t>
            </w:r>
          </w:p>
          <w:p w:rsidR="008728F3" w:rsidRPr="00480C09" w:rsidRDefault="008728F3" w:rsidP="005B789B"/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A4E92" w:rsidRDefault="008728F3" w:rsidP="005B789B">
            <w:pPr>
              <w:jc w:val="center"/>
            </w:pPr>
            <w:r w:rsidRPr="00CA4E92">
              <w:t>38:12:000000:2295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80C09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229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229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A4E92" w:rsidRDefault="008728F3" w:rsidP="005B789B">
            <w:r w:rsidRPr="00CA4E92">
              <w:t>Квартира</w:t>
            </w:r>
          </w:p>
          <w:p w:rsidR="008728F3" w:rsidRPr="00CA4E92" w:rsidRDefault="008728F3" w:rsidP="005B789B">
            <w:r w:rsidRPr="00CA4E92">
              <w:t>назначение: жилое,</w:t>
            </w:r>
          </w:p>
          <w:p w:rsidR="008728F3" w:rsidRPr="00CA4E92" w:rsidRDefault="008728F3" w:rsidP="005B789B">
            <w:r w:rsidRPr="00CA4E92">
              <w:t xml:space="preserve">общая площадь </w:t>
            </w:r>
            <w:r w:rsidRPr="00CA4E92">
              <w:rPr>
                <w:b/>
              </w:rPr>
              <w:t>62,0кв.м</w:t>
            </w:r>
            <w:r w:rsidRPr="00CA4E92">
              <w:t>.</w:t>
            </w:r>
            <w:proofErr w:type="gramStart"/>
            <w:r w:rsidRPr="00CA4E92">
              <w:t>,э</w:t>
            </w:r>
            <w:proofErr w:type="gramEnd"/>
            <w:r w:rsidRPr="00CA4E92">
              <w:t>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A4E92" w:rsidRDefault="008728F3" w:rsidP="005B789B">
            <w:r w:rsidRPr="00CA4E92">
              <w:t>Иркутская область,</w:t>
            </w:r>
          </w:p>
          <w:p w:rsidR="008728F3" w:rsidRPr="00CA4E92" w:rsidRDefault="008728F3" w:rsidP="005B789B">
            <w:r w:rsidRPr="00CA4E92">
              <w:t>Нижнеилиский район</w:t>
            </w:r>
            <w:proofErr w:type="gramStart"/>
            <w:r w:rsidRPr="00CA4E92">
              <w:t>,п</w:t>
            </w:r>
            <w:proofErr w:type="gramEnd"/>
            <w:r w:rsidRPr="00CA4E92">
              <w:t>ос. Семигорск,ул. Кубанская ,д.2 кв.2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 w:rsidRPr="00480C09">
              <w:t xml:space="preserve">Решение ДУМЫ №209 от 29.05. 2018г </w:t>
            </w:r>
          </w:p>
          <w:p w:rsidR="008728F3" w:rsidRPr="00480C09" w:rsidRDefault="008728F3" w:rsidP="005B789B"/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A4E92" w:rsidRDefault="008728F3" w:rsidP="005B789B">
            <w:pPr>
              <w:jc w:val="center"/>
            </w:pPr>
            <w:r w:rsidRPr="00CA4E92">
              <w:t>38:12:150101:963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80C09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230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230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A4E92" w:rsidRDefault="008728F3" w:rsidP="005B789B">
            <w:r w:rsidRPr="00CA4E92">
              <w:t>Квартира</w:t>
            </w:r>
          </w:p>
          <w:p w:rsidR="008728F3" w:rsidRPr="00CA4E92" w:rsidRDefault="008728F3" w:rsidP="005B789B">
            <w:r w:rsidRPr="00CA4E92">
              <w:t>назначение: жилое,</w:t>
            </w:r>
          </w:p>
          <w:p w:rsidR="008728F3" w:rsidRPr="00CA4E92" w:rsidRDefault="008728F3" w:rsidP="005B789B">
            <w:r w:rsidRPr="00CA4E92">
              <w:t xml:space="preserve">общая площадь </w:t>
            </w:r>
            <w:r w:rsidRPr="00CA4E92">
              <w:rPr>
                <w:b/>
              </w:rPr>
              <w:t>23,2кв.м</w:t>
            </w:r>
            <w:r w:rsidRPr="00CA4E92">
              <w:t>.</w:t>
            </w:r>
            <w:proofErr w:type="gramStart"/>
            <w:r w:rsidRPr="00CA4E92">
              <w:t>,э</w:t>
            </w:r>
            <w:proofErr w:type="gramEnd"/>
            <w:r w:rsidRPr="00CA4E92">
              <w:t>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A4E92" w:rsidRDefault="008728F3" w:rsidP="005B789B">
            <w:r w:rsidRPr="00CA4E92">
              <w:t>Иркутская область,</w:t>
            </w:r>
          </w:p>
          <w:p w:rsidR="008728F3" w:rsidRPr="00CA4E92" w:rsidRDefault="008728F3" w:rsidP="005B789B">
            <w:r w:rsidRPr="00CA4E92">
              <w:t>Нижнеилиский район</w:t>
            </w:r>
            <w:proofErr w:type="gramStart"/>
            <w:r w:rsidRPr="00CA4E92">
              <w:t>,п</w:t>
            </w:r>
            <w:proofErr w:type="gramEnd"/>
            <w:r w:rsidRPr="00CA4E92">
              <w:t>ос. Семигорск,ул. Кубанская ,д.4 кв.2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 w:rsidRPr="00480C09">
              <w:t xml:space="preserve">Решение ДУМЫ №209 от 29.05. 2018г </w:t>
            </w:r>
          </w:p>
          <w:p w:rsidR="008728F3" w:rsidRPr="00480C09" w:rsidRDefault="008728F3" w:rsidP="005B789B"/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A4E92" w:rsidRDefault="008728F3" w:rsidP="005B789B">
            <w:pPr>
              <w:jc w:val="center"/>
            </w:pPr>
            <w:r w:rsidRPr="00CA4E92">
              <w:t>38:12:150101:445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80C09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231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231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A4E92" w:rsidRDefault="008728F3" w:rsidP="005B789B">
            <w:r w:rsidRPr="00CA4E92">
              <w:t>Квартира</w:t>
            </w:r>
          </w:p>
          <w:p w:rsidR="008728F3" w:rsidRPr="00CA4E92" w:rsidRDefault="008728F3" w:rsidP="005B789B">
            <w:r w:rsidRPr="00CA4E92">
              <w:t>назначение: жилое,</w:t>
            </w:r>
          </w:p>
          <w:p w:rsidR="008728F3" w:rsidRPr="00CA4E92" w:rsidRDefault="008728F3" w:rsidP="005B789B">
            <w:r w:rsidRPr="00CA4E92">
              <w:t xml:space="preserve">общая площадь </w:t>
            </w:r>
            <w:r w:rsidRPr="00CA4E92">
              <w:rPr>
                <w:b/>
              </w:rPr>
              <w:t>22,5кв.м</w:t>
            </w:r>
            <w:r w:rsidRPr="00CA4E92">
              <w:t>.</w:t>
            </w:r>
            <w:proofErr w:type="gramStart"/>
            <w:r w:rsidRPr="00CA4E92">
              <w:t>,э</w:t>
            </w:r>
            <w:proofErr w:type="gramEnd"/>
            <w:r w:rsidRPr="00CA4E92">
              <w:t>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A4E92" w:rsidRDefault="008728F3" w:rsidP="005B789B">
            <w:r w:rsidRPr="00CA4E92">
              <w:t>Иркутская область,</w:t>
            </w:r>
          </w:p>
          <w:p w:rsidR="008728F3" w:rsidRPr="00CA4E92" w:rsidRDefault="008728F3" w:rsidP="005B789B">
            <w:r w:rsidRPr="00CA4E92">
              <w:t>Нижнеилиский район</w:t>
            </w:r>
            <w:proofErr w:type="gramStart"/>
            <w:r w:rsidRPr="00CA4E92">
              <w:t>,п</w:t>
            </w:r>
            <w:proofErr w:type="gramEnd"/>
            <w:r w:rsidRPr="00CA4E92">
              <w:t>ос. Семигорск,ул. Кубанская ,д.4 кв.3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A4E92" w:rsidRDefault="008728F3" w:rsidP="005B789B">
            <w:r w:rsidRPr="00CA4E92">
              <w:t>Решение ДУМЫ №209 от 29.05. 2018г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A4E92" w:rsidRDefault="008728F3" w:rsidP="005B789B">
            <w:pPr>
              <w:jc w:val="center"/>
            </w:pPr>
            <w:r w:rsidRPr="00CA4E92">
              <w:t>38:12:150101:443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80C09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232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232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A4E92" w:rsidRDefault="008728F3" w:rsidP="005B789B">
            <w:r w:rsidRPr="00CA4E92">
              <w:t>Квартира</w:t>
            </w:r>
          </w:p>
          <w:p w:rsidR="008728F3" w:rsidRPr="00CA4E92" w:rsidRDefault="008728F3" w:rsidP="005B789B">
            <w:r w:rsidRPr="00CA4E92">
              <w:t>назначение: жилое,</w:t>
            </w:r>
          </w:p>
          <w:p w:rsidR="008728F3" w:rsidRPr="00CA4E92" w:rsidRDefault="008728F3" w:rsidP="005B789B">
            <w:r w:rsidRPr="00CA4E92">
              <w:t xml:space="preserve">общая площадь </w:t>
            </w:r>
            <w:r w:rsidRPr="00CA4E92">
              <w:rPr>
                <w:b/>
              </w:rPr>
              <w:t>23,0кв.м</w:t>
            </w:r>
            <w:r w:rsidRPr="00CA4E92">
              <w:t>.</w:t>
            </w:r>
            <w:proofErr w:type="gramStart"/>
            <w:r w:rsidRPr="00CA4E92">
              <w:t>,э</w:t>
            </w:r>
            <w:proofErr w:type="gramEnd"/>
            <w:r w:rsidRPr="00CA4E92">
              <w:t>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A4E92" w:rsidRDefault="008728F3" w:rsidP="005B789B">
            <w:r w:rsidRPr="00CA4E92">
              <w:t>Иркутская область,</w:t>
            </w:r>
          </w:p>
          <w:p w:rsidR="008728F3" w:rsidRPr="00CA4E92" w:rsidRDefault="008728F3" w:rsidP="005B789B">
            <w:r w:rsidRPr="00CA4E92">
              <w:t>Нижнеилиский район</w:t>
            </w:r>
            <w:proofErr w:type="gramStart"/>
            <w:r w:rsidRPr="00CA4E92">
              <w:t>,п</w:t>
            </w:r>
            <w:proofErr w:type="gramEnd"/>
            <w:r w:rsidRPr="00CA4E92">
              <w:t>ос. Семигорск,ул. Кубанская ,д.10 кв.2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 w:rsidRPr="00480C09">
              <w:t xml:space="preserve">Решение ДУМЫ №209 от 29.05. 2018г </w:t>
            </w:r>
          </w:p>
          <w:p w:rsidR="008728F3" w:rsidRPr="00480C09" w:rsidRDefault="008728F3" w:rsidP="005B789B"/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A4E92" w:rsidRDefault="008728F3" w:rsidP="005B789B">
            <w:pPr>
              <w:jc w:val="center"/>
            </w:pPr>
            <w:r w:rsidRPr="00CA4E92">
              <w:t>38:12:150101:476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80C09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233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233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A4E92" w:rsidRDefault="008728F3" w:rsidP="005B789B">
            <w:r w:rsidRPr="00CA4E92">
              <w:t>Квартира</w:t>
            </w:r>
          </w:p>
          <w:p w:rsidR="008728F3" w:rsidRPr="00CA4E92" w:rsidRDefault="008728F3" w:rsidP="005B789B">
            <w:r w:rsidRPr="00CA4E92">
              <w:t>назначение: жилое,</w:t>
            </w:r>
          </w:p>
          <w:p w:rsidR="008728F3" w:rsidRPr="00CA4E92" w:rsidRDefault="008728F3" w:rsidP="005B789B">
            <w:r w:rsidRPr="00CA4E92">
              <w:t xml:space="preserve">общая площадь </w:t>
            </w:r>
            <w:r w:rsidRPr="00CA4E92">
              <w:rPr>
                <w:b/>
              </w:rPr>
              <w:t>46,7кв.м</w:t>
            </w:r>
            <w:r w:rsidRPr="00CA4E92">
              <w:t>.</w:t>
            </w:r>
            <w:proofErr w:type="gramStart"/>
            <w:r w:rsidRPr="00CA4E92">
              <w:t>,э</w:t>
            </w:r>
            <w:proofErr w:type="gramEnd"/>
            <w:r w:rsidRPr="00CA4E92">
              <w:t>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A4E92" w:rsidRDefault="008728F3" w:rsidP="005B789B">
            <w:r w:rsidRPr="00CA4E92">
              <w:t>Иркутская область,</w:t>
            </w:r>
          </w:p>
          <w:p w:rsidR="008728F3" w:rsidRPr="00CA4E92" w:rsidRDefault="008728F3" w:rsidP="005B789B">
            <w:r w:rsidRPr="00CA4E92">
              <w:t>Нижнеилиский район</w:t>
            </w:r>
            <w:proofErr w:type="gramStart"/>
            <w:r w:rsidRPr="00CA4E92">
              <w:t>,п</w:t>
            </w:r>
            <w:proofErr w:type="gramEnd"/>
            <w:r w:rsidRPr="00CA4E92">
              <w:t xml:space="preserve">ос. Семигорск,ул. </w:t>
            </w:r>
            <w:r w:rsidRPr="00CA4E92">
              <w:lastRenderedPageBreak/>
              <w:t>Кубанская ,д.11 кв.1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 w:rsidRPr="00480C09">
              <w:lastRenderedPageBreak/>
              <w:t xml:space="preserve">Решение ДУМЫ №209 от 29.05. 2018г </w:t>
            </w:r>
          </w:p>
          <w:p w:rsidR="008728F3" w:rsidRPr="00480C09" w:rsidRDefault="008728F3" w:rsidP="005B789B"/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A4E92" w:rsidRDefault="008728F3" w:rsidP="005B789B">
            <w:pPr>
              <w:jc w:val="center"/>
            </w:pPr>
            <w:r w:rsidRPr="00CA4E92">
              <w:t>38:12:150101:479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80C09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lastRenderedPageBreak/>
              <w:t>234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234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A4E92" w:rsidRDefault="008728F3" w:rsidP="005B789B">
            <w:r w:rsidRPr="00CA4E92">
              <w:t>Квартира</w:t>
            </w:r>
          </w:p>
          <w:p w:rsidR="008728F3" w:rsidRPr="00CA4E92" w:rsidRDefault="008728F3" w:rsidP="005B789B">
            <w:r w:rsidRPr="00CA4E92">
              <w:t>назначение: жилое,</w:t>
            </w:r>
          </w:p>
          <w:p w:rsidR="008728F3" w:rsidRPr="00CA4E92" w:rsidRDefault="008728F3" w:rsidP="005B789B">
            <w:r w:rsidRPr="00CA4E92">
              <w:t xml:space="preserve">общая площадь </w:t>
            </w:r>
            <w:r w:rsidRPr="00CA4E92">
              <w:rPr>
                <w:b/>
              </w:rPr>
              <w:t>23,5кв.м</w:t>
            </w:r>
            <w:r w:rsidRPr="00CA4E92">
              <w:t>.</w:t>
            </w:r>
            <w:proofErr w:type="gramStart"/>
            <w:r w:rsidRPr="00CA4E92">
              <w:t>,э</w:t>
            </w:r>
            <w:proofErr w:type="gramEnd"/>
            <w:r w:rsidRPr="00CA4E92">
              <w:t>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A4E92" w:rsidRDefault="008728F3" w:rsidP="005B789B">
            <w:r w:rsidRPr="00CA4E92">
              <w:t>Иркутская область,</w:t>
            </w:r>
          </w:p>
          <w:p w:rsidR="008728F3" w:rsidRPr="00CA4E92" w:rsidRDefault="008728F3" w:rsidP="005B789B">
            <w:r w:rsidRPr="00CA4E92">
              <w:t>Нижнеилиский район</w:t>
            </w:r>
            <w:proofErr w:type="gramStart"/>
            <w:r w:rsidRPr="00CA4E92">
              <w:t>,п</w:t>
            </w:r>
            <w:proofErr w:type="gramEnd"/>
            <w:r w:rsidRPr="00CA4E92">
              <w:t>ос. Семигорск,ул. Кубанская ,д.17 кв.1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 w:rsidRPr="00480C09">
              <w:t xml:space="preserve">Решение ДУМЫ №209 от 29.05. 2018г </w:t>
            </w:r>
          </w:p>
          <w:p w:rsidR="008728F3" w:rsidRPr="00480C09" w:rsidRDefault="008728F3" w:rsidP="005B789B"/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A4E92" w:rsidRDefault="008728F3" w:rsidP="005B789B">
            <w:pPr>
              <w:jc w:val="center"/>
            </w:pPr>
            <w:r w:rsidRPr="00CA4E92">
              <w:t>38:12:150101:579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80C09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235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235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A4E92" w:rsidRDefault="008728F3" w:rsidP="005B789B">
            <w:r w:rsidRPr="00CA4E92">
              <w:t>Квартира</w:t>
            </w:r>
          </w:p>
          <w:p w:rsidR="008728F3" w:rsidRPr="00CA4E92" w:rsidRDefault="008728F3" w:rsidP="005B789B">
            <w:r w:rsidRPr="00CA4E92">
              <w:t>назначение: жилое,</w:t>
            </w:r>
          </w:p>
          <w:p w:rsidR="008728F3" w:rsidRPr="00CA4E92" w:rsidRDefault="008728F3" w:rsidP="005B789B">
            <w:r w:rsidRPr="00CA4E92">
              <w:t xml:space="preserve">общая площадь </w:t>
            </w:r>
            <w:r w:rsidRPr="00CA4E92">
              <w:rPr>
                <w:b/>
              </w:rPr>
              <w:t>47,0кв.м</w:t>
            </w:r>
            <w:r w:rsidRPr="00CA4E92">
              <w:t>.</w:t>
            </w:r>
            <w:proofErr w:type="gramStart"/>
            <w:r w:rsidRPr="00CA4E92">
              <w:t>,э</w:t>
            </w:r>
            <w:proofErr w:type="gramEnd"/>
            <w:r w:rsidRPr="00CA4E92">
              <w:t>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A4E92" w:rsidRDefault="008728F3" w:rsidP="005B789B">
            <w:r w:rsidRPr="00CA4E92">
              <w:t>Иркутская область,</w:t>
            </w:r>
          </w:p>
          <w:p w:rsidR="008728F3" w:rsidRPr="00CA4E92" w:rsidRDefault="008728F3" w:rsidP="005B789B">
            <w:r w:rsidRPr="00CA4E92">
              <w:t>Нижнеилиский район</w:t>
            </w:r>
            <w:proofErr w:type="gramStart"/>
            <w:r w:rsidRPr="00CA4E92">
              <w:t>,п</w:t>
            </w:r>
            <w:proofErr w:type="gramEnd"/>
            <w:r w:rsidRPr="00CA4E92">
              <w:t>ос. Семигорск,ул. Кубанская ,д.20 кв.1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A4E92" w:rsidRDefault="008728F3" w:rsidP="005B789B">
            <w:r w:rsidRPr="00CA4E92">
              <w:t>Решение ДУМЫ №209 от 29.05. 2018г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A4E92" w:rsidRDefault="008728F3" w:rsidP="005B789B">
            <w:pPr>
              <w:jc w:val="center"/>
            </w:pPr>
            <w:r w:rsidRPr="00CA4E92">
              <w:t>38:12:150101:965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80C09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236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236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A4E92" w:rsidRDefault="008728F3" w:rsidP="005B789B">
            <w:r w:rsidRPr="00CA4E92">
              <w:t>Жилой дом,</w:t>
            </w:r>
          </w:p>
          <w:p w:rsidR="008728F3" w:rsidRPr="00CA4E92" w:rsidRDefault="008728F3" w:rsidP="005B789B">
            <w:r w:rsidRPr="00CA4E92">
              <w:t>назначение: жилой дом,</w:t>
            </w:r>
          </w:p>
          <w:p w:rsidR="008728F3" w:rsidRPr="00CA4E92" w:rsidRDefault="008728F3" w:rsidP="005B789B">
            <w:r w:rsidRPr="00CA4E92">
              <w:t xml:space="preserve">общая площадь </w:t>
            </w:r>
            <w:r w:rsidRPr="00CA4E92">
              <w:rPr>
                <w:b/>
              </w:rPr>
              <w:t>36,0кв.м</w:t>
            </w:r>
            <w:r w:rsidRPr="00CA4E92">
              <w:t>.</w:t>
            </w:r>
            <w:proofErr w:type="gramStart"/>
            <w:r w:rsidRPr="00CA4E92">
              <w:t>,э</w:t>
            </w:r>
            <w:proofErr w:type="gramEnd"/>
            <w:r w:rsidRPr="00CA4E92">
              <w:t>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A4E92" w:rsidRDefault="008728F3" w:rsidP="005B789B">
            <w:r w:rsidRPr="00CA4E92">
              <w:t>Иркутская область,</w:t>
            </w:r>
          </w:p>
          <w:p w:rsidR="008728F3" w:rsidRPr="00CA4E92" w:rsidRDefault="008728F3" w:rsidP="005B789B">
            <w:r w:rsidRPr="00CA4E92">
              <w:t>Нижнеилиский район</w:t>
            </w:r>
            <w:proofErr w:type="gramStart"/>
            <w:r w:rsidRPr="00CA4E92">
              <w:t>,п</w:t>
            </w:r>
            <w:proofErr w:type="gramEnd"/>
            <w:r w:rsidRPr="00CA4E92">
              <w:t xml:space="preserve">ос. Семигорск, ул. Трактовая ,дом 9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 w:rsidRPr="00480C09">
              <w:t xml:space="preserve">Решение ДУМЫ №209 от 29.05. 2018г </w:t>
            </w:r>
          </w:p>
          <w:p w:rsidR="008728F3" w:rsidRPr="00480C09" w:rsidRDefault="008728F3" w:rsidP="005B789B"/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A4E92" w:rsidRDefault="008728F3" w:rsidP="005B789B">
            <w:pPr>
              <w:jc w:val="center"/>
            </w:pPr>
            <w:r w:rsidRPr="00CA4E92">
              <w:t>38:12:000000:2333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80C09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237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237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A4E92" w:rsidRDefault="008728F3" w:rsidP="005B789B">
            <w:r w:rsidRPr="00CA4E92">
              <w:t>Жилой дом,</w:t>
            </w:r>
          </w:p>
          <w:p w:rsidR="008728F3" w:rsidRPr="00CA4E92" w:rsidRDefault="008728F3" w:rsidP="005B789B">
            <w:r w:rsidRPr="00CA4E92">
              <w:t>назначение: жилой дом,</w:t>
            </w:r>
          </w:p>
          <w:p w:rsidR="008728F3" w:rsidRPr="00CA4E92" w:rsidRDefault="008728F3" w:rsidP="005B789B">
            <w:r w:rsidRPr="00CA4E92">
              <w:t xml:space="preserve">общая площадь </w:t>
            </w:r>
            <w:r w:rsidRPr="00CA4E92">
              <w:rPr>
                <w:b/>
              </w:rPr>
              <w:t>52,1кв.м</w:t>
            </w:r>
            <w:r w:rsidRPr="00CA4E92">
              <w:t>.</w:t>
            </w:r>
            <w:proofErr w:type="gramStart"/>
            <w:r w:rsidRPr="00CA4E92">
              <w:t>,э</w:t>
            </w:r>
            <w:proofErr w:type="gramEnd"/>
            <w:r w:rsidRPr="00CA4E92">
              <w:t>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A4E92" w:rsidRDefault="008728F3" w:rsidP="005B789B">
            <w:r w:rsidRPr="00CA4E92">
              <w:t>Иркутская область,</w:t>
            </w:r>
          </w:p>
          <w:p w:rsidR="008728F3" w:rsidRPr="00CA4E92" w:rsidRDefault="008728F3" w:rsidP="005B789B">
            <w:r w:rsidRPr="00CA4E92">
              <w:t>Нижнеилиский район</w:t>
            </w:r>
            <w:proofErr w:type="gramStart"/>
            <w:r w:rsidRPr="00CA4E92">
              <w:t>,п</w:t>
            </w:r>
            <w:proofErr w:type="gramEnd"/>
            <w:r w:rsidRPr="00CA4E92">
              <w:t>ос. Семигорск, ул. Трактовая ,дом 46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 w:rsidRPr="00480C09">
              <w:t xml:space="preserve">Решение ДУМЫ №209 от 29.05. 2018г </w:t>
            </w:r>
          </w:p>
          <w:p w:rsidR="008728F3" w:rsidRPr="00480C09" w:rsidRDefault="008728F3" w:rsidP="005B789B"/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A4E92" w:rsidRDefault="008728F3" w:rsidP="005B789B">
            <w:pPr>
              <w:jc w:val="center"/>
            </w:pPr>
            <w:r w:rsidRPr="00CA4E92">
              <w:t>38:12:150101:231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80C09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238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238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A4E92" w:rsidRDefault="008728F3" w:rsidP="005B789B">
            <w:r w:rsidRPr="00CA4E92">
              <w:t>Квартира</w:t>
            </w:r>
          </w:p>
          <w:p w:rsidR="008728F3" w:rsidRPr="00CA4E92" w:rsidRDefault="008728F3" w:rsidP="005B789B">
            <w:r w:rsidRPr="00CA4E92">
              <w:t>назначение: жилое,</w:t>
            </w:r>
          </w:p>
          <w:p w:rsidR="008728F3" w:rsidRPr="00CA4E92" w:rsidRDefault="008728F3" w:rsidP="005B789B">
            <w:r w:rsidRPr="00CA4E92">
              <w:t xml:space="preserve">общая площадь </w:t>
            </w:r>
            <w:r w:rsidRPr="00CA4E92">
              <w:rPr>
                <w:b/>
              </w:rPr>
              <w:t>61,0кв.м</w:t>
            </w:r>
            <w:r w:rsidRPr="00CA4E92">
              <w:t>.</w:t>
            </w:r>
            <w:proofErr w:type="gramStart"/>
            <w:r w:rsidRPr="00CA4E92">
              <w:t>,э</w:t>
            </w:r>
            <w:proofErr w:type="gramEnd"/>
            <w:r w:rsidRPr="00CA4E92">
              <w:t>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A4E92" w:rsidRDefault="008728F3" w:rsidP="005B789B">
            <w:r w:rsidRPr="00CA4E92">
              <w:t>Иркутская область,</w:t>
            </w:r>
          </w:p>
          <w:p w:rsidR="008728F3" w:rsidRPr="00CA4E92" w:rsidRDefault="008728F3" w:rsidP="005B789B">
            <w:r w:rsidRPr="00CA4E92">
              <w:t>Нижнеилиский район</w:t>
            </w:r>
            <w:proofErr w:type="gramStart"/>
            <w:r w:rsidRPr="00CA4E92">
              <w:t>,п</w:t>
            </w:r>
            <w:proofErr w:type="gramEnd"/>
            <w:r w:rsidRPr="00CA4E92">
              <w:t>ос. Семигорск,ул. Трактовая ,д.10 кв.2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 w:rsidRPr="00480C09">
              <w:t xml:space="preserve">Решение ДУМЫ №209 от 29.05. 2018г </w:t>
            </w:r>
          </w:p>
          <w:p w:rsidR="008728F3" w:rsidRPr="00480C09" w:rsidRDefault="008728F3" w:rsidP="005B789B"/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A4E92" w:rsidRDefault="008728F3" w:rsidP="005B789B">
            <w:pPr>
              <w:jc w:val="center"/>
            </w:pPr>
            <w:r w:rsidRPr="00CA4E92">
              <w:t>38:12:150101:969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80C09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239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239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A4E92" w:rsidRDefault="008728F3" w:rsidP="005B789B">
            <w:r w:rsidRPr="00CA4E92">
              <w:t>Квартира</w:t>
            </w:r>
          </w:p>
          <w:p w:rsidR="008728F3" w:rsidRPr="00CA4E92" w:rsidRDefault="008728F3" w:rsidP="005B789B">
            <w:r w:rsidRPr="00CA4E92">
              <w:t>назначение: жилое,</w:t>
            </w:r>
          </w:p>
          <w:p w:rsidR="008728F3" w:rsidRPr="00CA4E92" w:rsidRDefault="008728F3" w:rsidP="005B789B">
            <w:r w:rsidRPr="00CA4E92">
              <w:t xml:space="preserve">общая площадь </w:t>
            </w:r>
            <w:r w:rsidRPr="00CA4E92">
              <w:rPr>
                <w:b/>
              </w:rPr>
              <w:t>39,4кв.м</w:t>
            </w:r>
            <w:r w:rsidRPr="00CA4E92">
              <w:t>.</w:t>
            </w:r>
            <w:proofErr w:type="gramStart"/>
            <w:r w:rsidRPr="00CA4E92">
              <w:t>,э</w:t>
            </w:r>
            <w:proofErr w:type="gramEnd"/>
            <w:r w:rsidRPr="00CA4E92">
              <w:t>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A4E92" w:rsidRDefault="008728F3" w:rsidP="005B789B">
            <w:r w:rsidRPr="00CA4E92">
              <w:t>Иркутская область,</w:t>
            </w:r>
          </w:p>
          <w:p w:rsidR="008728F3" w:rsidRPr="00CA4E92" w:rsidRDefault="008728F3" w:rsidP="005B789B">
            <w:r w:rsidRPr="00CA4E92">
              <w:t>Нижнеилиский район</w:t>
            </w:r>
            <w:proofErr w:type="gramStart"/>
            <w:r w:rsidRPr="00CA4E92">
              <w:t>,п</w:t>
            </w:r>
            <w:proofErr w:type="gramEnd"/>
            <w:r w:rsidRPr="00CA4E92">
              <w:t>ос. Семигорск,ул. Трактовая ,д.36 кв.2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A4E92" w:rsidRDefault="008728F3" w:rsidP="005B789B">
            <w:r w:rsidRPr="00CA4E92">
              <w:t>Решение ДУМЫ №209 от 29.05. 2018г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A4E92" w:rsidRDefault="008728F3" w:rsidP="005B789B">
            <w:pPr>
              <w:jc w:val="center"/>
            </w:pPr>
            <w:r w:rsidRPr="00CA4E92">
              <w:t>38:12:150101:536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80C09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240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240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A4E92" w:rsidRDefault="008728F3" w:rsidP="005B789B">
            <w:r w:rsidRPr="00CA4E92">
              <w:t>Квартира</w:t>
            </w:r>
          </w:p>
          <w:p w:rsidR="008728F3" w:rsidRPr="00CA4E92" w:rsidRDefault="008728F3" w:rsidP="005B789B">
            <w:r w:rsidRPr="00CA4E92">
              <w:t>назначение: жилое,</w:t>
            </w:r>
          </w:p>
          <w:p w:rsidR="008728F3" w:rsidRPr="00CA4E92" w:rsidRDefault="008728F3" w:rsidP="005B789B">
            <w:r w:rsidRPr="00CA4E92">
              <w:t xml:space="preserve">общая площадь </w:t>
            </w:r>
            <w:r w:rsidRPr="00CA4E92">
              <w:rPr>
                <w:b/>
              </w:rPr>
              <w:lastRenderedPageBreak/>
              <w:t>64,0кв.м</w:t>
            </w:r>
            <w:r w:rsidRPr="00CA4E92">
              <w:t>.</w:t>
            </w:r>
            <w:proofErr w:type="gramStart"/>
            <w:r w:rsidRPr="00CA4E92">
              <w:t>,э</w:t>
            </w:r>
            <w:proofErr w:type="gramEnd"/>
            <w:r w:rsidRPr="00CA4E92">
              <w:t>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A4E92" w:rsidRDefault="008728F3" w:rsidP="005B789B">
            <w:r w:rsidRPr="00CA4E92">
              <w:lastRenderedPageBreak/>
              <w:t>Иркутская область,</w:t>
            </w:r>
          </w:p>
          <w:p w:rsidR="008728F3" w:rsidRPr="00CA4E92" w:rsidRDefault="008728F3" w:rsidP="005B789B">
            <w:r w:rsidRPr="00CA4E92">
              <w:t>Нижнеилиский район</w:t>
            </w:r>
            <w:proofErr w:type="gramStart"/>
            <w:r w:rsidRPr="00CA4E92">
              <w:t>,п</w:t>
            </w:r>
            <w:proofErr w:type="gramEnd"/>
            <w:r w:rsidRPr="00CA4E92">
              <w:t xml:space="preserve">ос. </w:t>
            </w:r>
            <w:r w:rsidRPr="00CA4E92">
              <w:lastRenderedPageBreak/>
              <w:t>Семигорск,ул. Семигорская ,д.19 кв.1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 w:rsidRPr="00480C09">
              <w:lastRenderedPageBreak/>
              <w:t xml:space="preserve">Решение ДУМЫ №209 от 29.05. 2018г </w:t>
            </w:r>
          </w:p>
          <w:p w:rsidR="008728F3" w:rsidRPr="00480C09" w:rsidRDefault="008728F3" w:rsidP="005B789B"/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A4E92" w:rsidRDefault="008728F3" w:rsidP="005B789B">
            <w:pPr>
              <w:jc w:val="center"/>
            </w:pPr>
            <w:r w:rsidRPr="00CA4E92">
              <w:t>38:12:150101:959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80C09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lastRenderedPageBreak/>
              <w:t>241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241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A4E92" w:rsidRDefault="008728F3" w:rsidP="005B789B">
            <w:r w:rsidRPr="00CA4E92">
              <w:t>Жилой дом</w:t>
            </w:r>
          </w:p>
          <w:p w:rsidR="008728F3" w:rsidRPr="00CA4E92" w:rsidRDefault="008728F3" w:rsidP="005B789B">
            <w:r w:rsidRPr="00CA4E92">
              <w:t>назначение: жилой дом,</w:t>
            </w:r>
          </w:p>
          <w:p w:rsidR="008728F3" w:rsidRPr="00CA4E92" w:rsidRDefault="008728F3" w:rsidP="005B789B">
            <w:r w:rsidRPr="00CA4E92">
              <w:t xml:space="preserve">общая площадь </w:t>
            </w:r>
            <w:r w:rsidRPr="00CA4E92">
              <w:rPr>
                <w:b/>
              </w:rPr>
              <w:t>42,0кв.м</w:t>
            </w:r>
            <w:r w:rsidRPr="00CA4E92">
              <w:t>.</w:t>
            </w:r>
            <w:proofErr w:type="gramStart"/>
            <w:r w:rsidRPr="00CA4E92">
              <w:t>,э</w:t>
            </w:r>
            <w:proofErr w:type="gramEnd"/>
            <w:r w:rsidRPr="00CA4E92">
              <w:t>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A4E92" w:rsidRDefault="008728F3" w:rsidP="005B789B">
            <w:r w:rsidRPr="00CA4E92">
              <w:t>Иркутская область,</w:t>
            </w:r>
          </w:p>
          <w:p w:rsidR="008728F3" w:rsidRPr="00CA4E92" w:rsidRDefault="008728F3" w:rsidP="005B789B">
            <w:r w:rsidRPr="00CA4E92">
              <w:t>Нижнеилиский район</w:t>
            </w:r>
            <w:proofErr w:type="gramStart"/>
            <w:r w:rsidRPr="00CA4E92">
              <w:t>,п</w:t>
            </w:r>
            <w:proofErr w:type="gramEnd"/>
            <w:r w:rsidRPr="00CA4E92">
              <w:t xml:space="preserve">ос. Семигорск,ул. Осиновая ,дом 2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 w:rsidRPr="00480C09">
              <w:t xml:space="preserve">Решение ДУМЫ №209 от 29.05. 2018г </w:t>
            </w:r>
          </w:p>
          <w:p w:rsidR="008728F3" w:rsidRPr="00480C09" w:rsidRDefault="008728F3" w:rsidP="005B789B"/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A4E92" w:rsidRDefault="008728F3" w:rsidP="005B789B">
            <w:pPr>
              <w:jc w:val="center"/>
            </w:pPr>
            <w:r w:rsidRPr="00CA4E92">
              <w:t>38:12:150101:973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80C09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242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242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A4E92" w:rsidRDefault="008728F3" w:rsidP="005B789B">
            <w:r w:rsidRPr="00CA4E92">
              <w:t>Квартира</w:t>
            </w:r>
          </w:p>
          <w:p w:rsidR="008728F3" w:rsidRPr="00CA4E92" w:rsidRDefault="008728F3" w:rsidP="005B789B">
            <w:r w:rsidRPr="00CA4E92">
              <w:t>назначение: жилое,</w:t>
            </w:r>
          </w:p>
          <w:p w:rsidR="008728F3" w:rsidRPr="00CA4E92" w:rsidRDefault="008728F3" w:rsidP="005B789B">
            <w:r w:rsidRPr="00CA4E92">
              <w:t xml:space="preserve">общая площадь </w:t>
            </w:r>
            <w:r w:rsidRPr="00CA4E92">
              <w:rPr>
                <w:b/>
              </w:rPr>
              <w:t>47,0кв.м</w:t>
            </w:r>
            <w:r w:rsidRPr="00CA4E92">
              <w:t>.</w:t>
            </w:r>
            <w:proofErr w:type="gramStart"/>
            <w:r w:rsidRPr="00CA4E92">
              <w:t>,э</w:t>
            </w:r>
            <w:proofErr w:type="gramEnd"/>
            <w:r w:rsidRPr="00CA4E92">
              <w:t>таж1,этаж2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A4E92" w:rsidRDefault="008728F3" w:rsidP="005B789B">
            <w:r w:rsidRPr="00CA4E92">
              <w:t>Иркутская область,</w:t>
            </w:r>
          </w:p>
          <w:p w:rsidR="008728F3" w:rsidRPr="00CA4E92" w:rsidRDefault="008728F3" w:rsidP="005B789B">
            <w:r w:rsidRPr="00CA4E92">
              <w:t>Нижнеилиский район</w:t>
            </w:r>
            <w:proofErr w:type="gramStart"/>
            <w:r w:rsidRPr="00CA4E92">
              <w:t>,п</w:t>
            </w:r>
            <w:proofErr w:type="gramEnd"/>
            <w:r w:rsidRPr="00CA4E92">
              <w:t>ос. Семигорск,ул. Солнечная ,д.47 кв.2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 w:rsidRPr="00480C09">
              <w:t xml:space="preserve">Решение ДУМЫ №209 от 29.05. 2018г </w:t>
            </w:r>
          </w:p>
          <w:p w:rsidR="008728F3" w:rsidRPr="00480C09" w:rsidRDefault="008728F3" w:rsidP="005B789B"/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A4E92" w:rsidRDefault="008728F3" w:rsidP="005B789B">
            <w:pPr>
              <w:jc w:val="center"/>
            </w:pPr>
            <w:r w:rsidRPr="00CA4E92">
              <w:t>38:12:150101:958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80C09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243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243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A4E92" w:rsidRDefault="008728F3" w:rsidP="005B789B">
            <w:r w:rsidRPr="00CA4E92">
              <w:t>Квартира</w:t>
            </w:r>
            <w:proofErr w:type="gramStart"/>
            <w:r w:rsidRPr="00CA4E92">
              <w:t>,н</w:t>
            </w:r>
            <w:proofErr w:type="gramEnd"/>
            <w:r w:rsidRPr="00CA4E92">
              <w:t xml:space="preserve">азначение: жилое,общаяплощадь </w:t>
            </w:r>
            <w:r w:rsidRPr="00CA4E92">
              <w:rPr>
                <w:b/>
              </w:rPr>
              <w:t>40,3кв.м</w:t>
            </w:r>
            <w:r w:rsidRPr="00CA4E92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A4E92" w:rsidRDefault="008728F3" w:rsidP="005B789B">
            <w:r w:rsidRPr="00CA4E92">
              <w:t>Иркутская область, Нижнеилиский район</w:t>
            </w:r>
            <w:proofErr w:type="gramStart"/>
            <w:r w:rsidRPr="00CA4E92">
              <w:t>,п</w:t>
            </w:r>
            <w:proofErr w:type="gramEnd"/>
            <w:r w:rsidRPr="00CA4E92">
              <w:t>ос. Семигорск,ул. Омская д.6 кв.4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A4E92" w:rsidRDefault="008728F3" w:rsidP="005B789B">
            <w:r w:rsidRPr="00CA4E92">
              <w:t>Решение ДУМЫ №209 от 29.05. 2018г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A4E92" w:rsidRDefault="008728F3" w:rsidP="005B789B">
            <w:pPr>
              <w:jc w:val="center"/>
            </w:pPr>
            <w:r w:rsidRPr="00CA4E92">
              <w:t>38:12: 150101:805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80C09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244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244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A4E92" w:rsidRDefault="008728F3" w:rsidP="005B789B">
            <w:r w:rsidRPr="00CA4E92">
              <w:t>Квартира</w:t>
            </w:r>
            <w:proofErr w:type="gramStart"/>
            <w:r w:rsidRPr="00CA4E92">
              <w:t>,н</w:t>
            </w:r>
            <w:proofErr w:type="gramEnd"/>
            <w:r w:rsidRPr="00CA4E92">
              <w:t xml:space="preserve">азначение: жилое,общаяплощадь </w:t>
            </w:r>
            <w:r w:rsidRPr="00CA4E92">
              <w:rPr>
                <w:b/>
              </w:rPr>
              <w:t>30,2кв.м</w:t>
            </w:r>
            <w:r w:rsidRPr="00CA4E92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A4E92" w:rsidRDefault="008728F3" w:rsidP="005B789B">
            <w:r w:rsidRPr="00CA4E92">
              <w:t>Иркутская область, Нижнеилиский район</w:t>
            </w:r>
            <w:proofErr w:type="gramStart"/>
            <w:r w:rsidRPr="00CA4E92">
              <w:t>,п</w:t>
            </w:r>
            <w:proofErr w:type="gramEnd"/>
            <w:r w:rsidRPr="00CA4E92">
              <w:t>ос. Семигорск,ул. Омская д.6 кв.3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 w:rsidRPr="00123757">
              <w:t>Решение ДУМЫ №222 от 25.10. 2018г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A4E92" w:rsidRDefault="008728F3" w:rsidP="005B789B">
            <w:pPr>
              <w:jc w:val="center"/>
            </w:pPr>
            <w:r w:rsidRPr="00CA4E92">
              <w:t>38:12: 150101:798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80C09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245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245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A4E92" w:rsidRDefault="008728F3" w:rsidP="005B789B">
            <w:r w:rsidRPr="00CA4E92">
              <w:t>Квартира</w:t>
            </w:r>
            <w:proofErr w:type="gramStart"/>
            <w:r w:rsidRPr="00CA4E92">
              <w:t>,н</w:t>
            </w:r>
            <w:proofErr w:type="gramEnd"/>
            <w:r w:rsidRPr="00CA4E92">
              <w:t xml:space="preserve">азначение: жилое,общаяплощадь </w:t>
            </w:r>
            <w:r w:rsidRPr="00CA4E92">
              <w:rPr>
                <w:b/>
              </w:rPr>
              <w:t>35,5кв.м</w:t>
            </w:r>
            <w:r w:rsidRPr="00CA4E92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A4E92" w:rsidRDefault="008728F3" w:rsidP="005B789B">
            <w:r w:rsidRPr="00CA4E92">
              <w:t>Иркутская область, Нижнеилиский район</w:t>
            </w:r>
            <w:proofErr w:type="gramStart"/>
            <w:r w:rsidRPr="00CA4E92">
              <w:t>,п</w:t>
            </w:r>
            <w:proofErr w:type="gramEnd"/>
            <w:r w:rsidRPr="00CA4E92">
              <w:t>ос. Семигорск,ул. Октябрьская д.6 кв.2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 w:rsidRPr="00123757">
              <w:t>Решение ДУМЫ №222 от 25.10. 2018г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A4E92" w:rsidRDefault="008728F3" w:rsidP="005B789B">
            <w:pPr>
              <w:jc w:val="center"/>
            </w:pPr>
            <w:r w:rsidRPr="00CA4E92">
              <w:t>38:12: 150101:704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80C09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246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246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A4E92" w:rsidRDefault="008728F3" w:rsidP="005B789B">
            <w:r w:rsidRPr="00CA4E92">
              <w:t>Квартира</w:t>
            </w:r>
            <w:proofErr w:type="gramStart"/>
            <w:r w:rsidRPr="00CA4E92">
              <w:t>,н</w:t>
            </w:r>
            <w:proofErr w:type="gramEnd"/>
            <w:r w:rsidRPr="00CA4E92">
              <w:t xml:space="preserve">азначение: жилое,общаяплощадь </w:t>
            </w:r>
            <w:r w:rsidRPr="00CA4E92">
              <w:rPr>
                <w:b/>
              </w:rPr>
              <w:t>35,5кв.м</w:t>
            </w:r>
            <w:r w:rsidRPr="00CA4E92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A4E92" w:rsidRDefault="008728F3" w:rsidP="005B789B">
            <w:r w:rsidRPr="00CA4E92">
              <w:t>Иркутская область, Нижнеилиский район</w:t>
            </w:r>
            <w:proofErr w:type="gramStart"/>
            <w:r w:rsidRPr="00CA4E92">
              <w:t>,п</w:t>
            </w:r>
            <w:proofErr w:type="gramEnd"/>
            <w:r w:rsidRPr="00CA4E92">
              <w:t>ос. Семигорск,ул. Октябрьская д.6 кв.1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 w:rsidRPr="00123757">
              <w:t>Решение ДУМЫ №222 от 25.10. 2018г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A4E92" w:rsidRDefault="008728F3" w:rsidP="005B789B">
            <w:pPr>
              <w:jc w:val="center"/>
            </w:pPr>
            <w:r w:rsidRPr="00CA4E92">
              <w:t>38:12: 150101:705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80C09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247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247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A4E92" w:rsidRDefault="008728F3" w:rsidP="005B789B">
            <w:r w:rsidRPr="00CA4E92">
              <w:t>Квартира</w:t>
            </w:r>
            <w:proofErr w:type="gramStart"/>
            <w:r w:rsidRPr="00CA4E92">
              <w:t>,н</w:t>
            </w:r>
            <w:proofErr w:type="gramEnd"/>
            <w:r w:rsidRPr="00CA4E92">
              <w:t xml:space="preserve">азначение: жилое,общаяплощадь </w:t>
            </w:r>
            <w:r w:rsidRPr="00CA4E92">
              <w:rPr>
                <w:b/>
              </w:rPr>
              <w:t>52,0кв.м</w:t>
            </w:r>
            <w:r w:rsidRPr="00CA4E92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A4E92" w:rsidRDefault="008728F3" w:rsidP="005B789B">
            <w:r w:rsidRPr="00CA4E92">
              <w:t>Иркутская область, Нижнеилиский район</w:t>
            </w:r>
            <w:proofErr w:type="gramStart"/>
            <w:r w:rsidRPr="00CA4E92">
              <w:t>,п</w:t>
            </w:r>
            <w:proofErr w:type="gramEnd"/>
            <w:r w:rsidRPr="00CA4E92">
              <w:t xml:space="preserve">ос. Семигорск,ул. </w:t>
            </w:r>
            <w:r w:rsidRPr="00CA4E92">
              <w:lastRenderedPageBreak/>
              <w:t>Кубанская д.23кв.1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 w:rsidRPr="00123757">
              <w:lastRenderedPageBreak/>
              <w:t>Решение ДУМЫ №222 от 25.10. 2018г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A4E92" w:rsidRDefault="008728F3" w:rsidP="005B789B">
            <w:pPr>
              <w:jc w:val="center"/>
            </w:pPr>
            <w:r w:rsidRPr="00CA4E92">
              <w:t>38:12: 150101:884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80C09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lastRenderedPageBreak/>
              <w:t>248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248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A4E92" w:rsidRDefault="008728F3" w:rsidP="005B789B">
            <w:r w:rsidRPr="00CA4E92">
              <w:t>Квартира</w:t>
            </w:r>
            <w:proofErr w:type="gramStart"/>
            <w:r w:rsidRPr="00CA4E92">
              <w:t>,н</w:t>
            </w:r>
            <w:proofErr w:type="gramEnd"/>
            <w:r w:rsidRPr="00CA4E92">
              <w:t xml:space="preserve">азначение: жилое,общаяплощадь </w:t>
            </w:r>
            <w:r w:rsidRPr="00CA4E92">
              <w:rPr>
                <w:b/>
              </w:rPr>
              <w:t>47,0кв.м</w:t>
            </w:r>
            <w:r w:rsidRPr="00CA4E92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A4E92" w:rsidRDefault="008728F3" w:rsidP="005B789B">
            <w:r w:rsidRPr="00CA4E92">
              <w:t>Иркутская область, Нижнеилиский район</w:t>
            </w:r>
            <w:proofErr w:type="gramStart"/>
            <w:r w:rsidRPr="00CA4E92">
              <w:t>,п</w:t>
            </w:r>
            <w:proofErr w:type="gramEnd"/>
            <w:r w:rsidRPr="00CA4E92">
              <w:t>ос. Семигорск,ул. Кубанская д.23кв.2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r w:rsidRPr="00123757">
              <w:t>Решение ДУМЫ №222 от 25.10. 2018г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A4E92" w:rsidRDefault="008728F3" w:rsidP="005B789B">
            <w:pPr>
              <w:jc w:val="center"/>
            </w:pPr>
            <w:r w:rsidRPr="00CA4E92">
              <w:t>38:12: 150101:961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80C09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249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249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A4E92" w:rsidRDefault="008728F3" w:rsidP="005B789B">
            <w:r w:rsidRPr="00CA4E92">
              <w:t>Квартира</w:t>
            </w:r>
            <w:proofErr w:type="gramStart"/>
            <w:r w:rsidRPr="00CA4E92">
              <w:t>,н</w:t>
            </w:r>
            <w:proofErr w:type="gramEnd"/>
            <w:r w:rsidRPr="00CA4E92">
              <w:t xml:space="preserve">азначение: жилое,общаяплощадь </w:t>
            </w:r>
            <w:r w:rsidRPr="00CA4E92">
              <w:rPr>
                <w:b/>
              </w:rPr>
              <w:t>77,4кв.м</w:t>
            </w:r>
            <w:r w:rsidRPr="00CA4E92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r w:rsidRPr="00CA4E92">
              <w:t>Иркутская область, Нижнеилиский район</w:t>
            </w:r>
            <w:proofErr w:type="gramStart"/>
            <w:r w:rsidRPr="00CA4E92">
              <w:t>,п</w:t>
            </w:r>
            <w:proofErr w:type="gramEnd"/>
            <w:r w:rsidRPr="00CA4E92">
              <w:t xml:space="preserve">ос. </w:t>
            </w:r>
          </w:p>
          <w:p w:rsidR="008728F3" w:rsidRPr="00CA4E92" w:rsidRDefault="008728F3" w:rsidP="005B789B">
            <w:r w:rsidRPr="00CA4E92">
              <w:t>Семигорск</w:t>
            </w:r>
            <w:proofErr w:type="gramStart"/>
            <w:r w:rsidRPr="00CA4E92">
              <w:t>,у</w:t>
            </w:r>
            <w:proofErr w:type="gramEnd"/>
            <w:r w:rsidRPr="00CA4E92">
              <w:t>л. Осиновая д.14кв.1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 w:rsidRPr="00123757">
              <w:t>Решение ДУМЫ №222 от 25.10. 2018г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A4E92" w:rsidRDefault="008728F3" w:rsidP="005B789B">
            <w:pPr>
              <w:jc w:val="center"/>
            </w:pPr>
            <w:r w:rsidRPr="00CA4E92">
              <w:t>38:12: 150101:975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80C09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250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250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A4E92" w:rsidRDefault="008728F3" w:rsidP="005B789B">
            <w:r w:rsidRPr="00CA4E92">
              <w:t>Квартира</w:t>
            </w:r>
            <w:proofErr w:type="gramStart"/>
            <w:r w:rsidRPr="00CA4E92">
              <w:t>,н</w:t>
            </w:r>
            <w:proofErr w:type="gramEnd"/>
            <w:r w:rsidRPr="00CA4E92">
              <w:t xml:space="preserve">азначение: жилое,общаяплощадь </w:t>
            </w:r>
            <w:r w:rsidRPr="00CA4E92">
              <w:rPr>
                <w:b/>
              </w:rPr>
              <w:t>36,7кв.м</w:t>
            </w:r>
            <w:r w:rsidRPr="00CA4E92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A4E92" w:rsidRDefault="008728F3" w:rsidP="005B789B">
            <w:r w:rsidRPr="00CA4E92">
              <w:t>Иркутская область, Нижнеилиский район</w:t>
            </w:r>
            <w:proofErr w:type="gramStart"/>
            <w:r w:rsidRPr="00CA4E92">
              <w:t>,п</w:t>
            </w:r>
            <w:proofErr w:type="gramEnd"/>
            <w:r w:rsidRPr="00CA4E92">
              <w:t>ос. Семигорск,ул. Гаражная д.2кв.1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r w:rsidRPr="00123757">
              <w:t>Решение ДУМЫ №222 от 25.10. 2018г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A4E92" w:rsidRDefault="008728F3" w:rsidP="005B789B">
            <w:pPr>
              <w:jc w:val="center"/>
            </w:pPr>
            <w:r w:rsidRPr="00CA4E92">
              <w:t>38:12: 150101:721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80C09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251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251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A4E92" w:rsidRDefault="008728F3" w:rsidP="005B789B">
            <w:r w:rsidRPr="00CA4E92">
              <w:t>Квартира</w:t>
            </w:r>
            <w:proofErr w:type="gramStart"/>
            <w:r w:rsidRPr="00CA4E92">
              <w:t>,н</w:t>
            </w:r>
            <w:proofErr w:type="gramEnd"/>
            <w:r w:rsidRPr="00CA4E92">
              <w:t xml:space="preserve">азначение: жилое,общаяплощадь </w:t>
            </w:r>
            <w:r w:rsidRPr="00CA4E92">
              <w:rPr>
                <w:b/>
              </w:rPr>
              <w:t>36,7кв.м</w:t>
            </w:r>
            <w:r w:rsidRPr="00CA4E92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A4E92" w:rsidRDefault="008728F3" w:rsidP="005B789B">
            <w:r w:rsidRPr="00CA4E92">
              <w:t>Иркутская область, Нижнеилиский район</w:t>
            </w:r>
            <w:proofErr w:type="gramStart"/>
            <w:r w:rsidRPr="00CA4E92">
              <w:t>,п</w:t>
            </w:r>
            <w:proofErr w:type="gramEnd"/>
            <w:r w:rsidRPr="00CA4E92">
              <w:t>ос. Семигорск,ул. Гаражная д.2кв.2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r w:rsidRPr="00123757">
              <w:t>Решение ДУМЫ №222 от 25.10. 2018г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A4E92" w:rsidRDefault="008728F3" w:rsidP="005B789B">
            <w:pPr>
              <w:jc w:val="center"/>
            </w:pPr>
            <w:r w:rsidRPr="00CA4E92">
              <w:t>38:12: 150101:722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80C09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252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252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r w:rsidRPr="00123757">
              <w:t>Квартира</w:t>
            </w:r>
            <w:proofErr w:type="gramStart"/>
            <w:r w:rsidRPr="00123757">
              <w:t>,н</w:t>
            </w:r>
            <w:proofErr w:type="gramEnd"/>
            <w:r w:rsidRPr="00123757">
              <w:t xml:space="preserve">азначение: жилое,общаяплощадь </w:t>
            </w:r>
            <w:r w:rsidRPr="00123757">
              <w:rPr>
                <w:b/>
              </w:rPr>
              <w:t>52,0кв.м</w:t>
            </w:r>
            <w:r w:rsidRPr="00123757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r w:rsidRPr="00123757">
              <w:t>Иркутская область, Нижнеилиский район</w:t>
            </w:r>
            <w:proofErr w:type="gramStart"/>
            <w:r w:rsidRPr="00123757">
              <w:t>,п</w:t>
            </w:r>
            <w:proofErr w:type="gramEnd"/>
            <w:r w:rsidRPr="00123757">
              <w:t>ос. Семигорск,ул. Трактовая д.13кв.1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r w:rsidRPr="00123757">
              <w:t>Решение ДУМЫ №229 от 27.12. 2018г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pPr>
              <w:jc w:val="center"/>
            </w:pPr>
            <w:r w:rsidRPr="00123757">
              <w:t>38:12: 150101:892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80C09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253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253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r w:rsidRPr="00123757">
              <w:t>Квартира</w:t>
            </w:r>
            <w:proofErr w:type="gramStart"/>
            <w:r w:rsidRPr="00123757">
              <w:t>,н</w:t>
            </w:r>
            <w:proofErr w:type="gramEnd"/>
            <w:r w:rsidRPr="00123757">
              <w:t xml:space="preserve">азначение: жилое,общаяплощадь </w:t>
            </w:r>
            <w:r w:rsidRPr="00123757">
              <w:rPr>
                <w:b/>
              </w:rPr>
              <w:t>52,0кв.м</w:t>
            </w:r>
            <w:r w:rsidRPr="00123757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r w:rsidRPr="00123757">
              <w:t>Иркутская область, Нижнеилиский район</w:t>
            </w:r>
            <w:proofErr w:type="gramStart"/>
            <w:r w:rsidRPr="00123757">
              <w:t>,п</w:t>
            </w:r>
            <w:proofErr w:type="gramEnd"/>
            <w:r w:rsidRPr="00123757">
              <w:t>ос. Семигорск,ул. Заречная д.1кв.2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r w:rsidRPr="00123757">
              <w:t>Решение ДУМЫ №229 от 27.12. 2018г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pPr>
              <w:jc w:val="center"/>
            </w:pPr>
            <w:r w:rsidRPr="00123757">
              <w:t>38:12: 000000:2702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80C09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254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254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r w:rsidRPr="00123757">
              <w:t>Квартира</w:t>
            </w:r>
            <w:proofErr w:type="gramStart"/>
            <w:r w:rsidRPr="00123757">
              <w:t>,н</w:t>
            </w:r>
            <w:proofErr w:type="gramEnd"/>
            <w:r w:rsidRPr="00123757">
              <w:t xml:space="preserve">азначение: жилое,общаяплощадь </w:t>
            </w:r>
            <w:r w:rsidRPr="00123757">
              <w:rPr>
                <w:b/>
              </w:rPr>
              <w:lastRenderedPageBreak/>
              <w:t>72,0кв.м</w:t>
            </w:r>
            <w:r w:rsidRPr="00123757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r w:rsidRPr="00123757">
              <w:lastRenderedPageBreak/>
              <w:t>Иркутская область, Нижнеилиский район</w:t>
            </w:r>
            <w:proofErr w:type="gramStart"/>
            <w:r w:rsidRPr="00123757">
              <w:t>,п</w:t>
            </w:r>
            <w:proofErr w:type="gramEnd"/>
            <w:r w:rsidRPr="00123757">
              <w:t xml:space="preserve">ос. </w:t>
            </w:r>
            <w:r w:rsidRPr="00123757">
              <w:lastRenderedPageBreak/>
              <w:t>Семигорск,ул. Трактовая д.26кв.1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r w:rsidRPr="00123757">
              <w:lastRenderedPageBreak/>
              <w:t>Решение ДУМЫ №229 от 27.12. 2018г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pPr>
              <w:jc w:val="center"/>
            </w:pPr>
            <w:r w:rsidRPr="00123757">
              <w:t>38:12: 150101:1093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80C09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lastRenderedPageBreak/>
              <w:t>255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0255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r w:rsidRPr="00123757">
              <w:t>Квартира</w:t>
            </w:r>
            <w:proofErr w:type="gramStart"/>
            <w:r w:rsidRPr="00123757">
              <w:t>,н</w:t>
            </w:r>
            <w:proofErr w:type="gramEnd"/>
            <w:r w:rsidRPr="00123757">
              <w:t xml:space="preserve">азначение: жилое,общаяплощадь </w:t>
            </w:r>
            <w:r w:rsidRPr="00123757">
              <w:rPr>
                <w:b/>
              </w:rPr>
              <w:t>48,0кв.м</w:t>
            </w:r>
            <w:r w:rsidRPr="00123757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r w:rsidRPr="00123757">
              <w:t>Иркутская область, Нижнеилиский район</w:t>
            </w:r>
            <w:proofErr w:type="gramStart"/>
            <w:r w:rsidRPr="00123757">
              <w:t>,п</w:t>
            </w:r>
            <w:proofErr w:type="gramEnd"/>
            <w:r w:rsidRPr="00123757">
              <w:t>ос. Семигорск,ул. Солнечная д.36кв.1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r w:rsidRPr="00123757">
              <w:t>Решение ДУМЫ №229 от 27.12. 2018г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pPr>
              <w:jc w:val="center"/>
            </w:pPr>
            <w:r w:rsidRPr="00123757">
              <w:t>38:12: 000000:2695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80C09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256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0256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r w:rsidRPr="00123757">
              <w:t>Квартира</w:t>
            </w:r>
            <w:proofErr w:type="gramStart"/>
            <w:r w:rsidRPr="00123757">
              <w:t>,н</w:t>
            </w:r>
            <w:proofErr w:type="gramEnd"/>
            <w:r w:rsidRPr="00123757">
              <w:t xml:space="preserve">азначение: жилое,общаяплощадь </w:t>
            </w:r>
            <w:r w:rsidRPr="00123757">
              <w:rPr>
                <w:b/>
              </w:rPr>
              <w:t>48,0кв.м</w:t>
            </w:r>
            <w:r w:rsidRPr="00123757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r w:rsidRPr="00123757">
              <w:t>Иркутская область, Нижнеилиский район</w:t>
            </w:r>
            <w:proofErr w:type="gramStart"/>
            <w:r w:rsidRPr="00123757">
              <w:t>,п</w:t>
            </w:r>
            <w:proofErr w:type="gramEnd"/>
            <w:r w:rsidRPr="00123757">
              <w:t>ос. Семигорск,ул. Солнечная д.36кв.2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r w:rsidRPr="00123757">
              <w:t>Решение ДУМЫ №229 от 27.12. 2018г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123757" w:rsidRDefault="008728F3" w:rsidP="005B789B">
            <w:pPr>
              <w:jc w:val="center"/>
            </w:pPr>
            <w:r w:rsidRPr="00123757">
              <w:t>38:12: 000000:5928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80C09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257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0257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3C232F" w:rsidRDefault="008728F3" w:rsidP="005B789B">
            <w:pPr>
              <w:pStyle w:val="paragraph"/>
              <w:spacing w:before="0" w:after="0"/>
              <w:jc w:val="center"/>
              <w:textAlignment w:val="baseline"/>
              <w:rPr>
                <w:sz w:val="22"/>
                <w:szCs w:val="22"/>
              </w:rPr>
            </w:pPr>
            <w:r w:rsidRPr="003C232F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7E51EC" w:rsidRDefault="008728F3" w:rsidP="005B789B">
            <w:pPr>
              <w:pStyle w:val="paragraph"/>
              <w:spacing w:before="0" w:after="0"/>
              <w:ind w:left="141" w:right="142"/>
              <w:jc w:val="center"/>
              <w:textAlignment w:val="baseline"/>
              <w:rPr>
                <w:sz w:val="20"/>
                <w:szCs w:val="20"/>
              </w:rPr>
            </w:pPr>
            <w:r w:rsidRPr="007E51EC">
              <w:rPr>
                <w:rStyle w:val="normaltextrun"/>
                <w:sz w:val="20"/>
                <w:szCs w:val="20"/>
              </w:rPr>
              <w:t xml:space="preserve">Иркутская область,  </w:t>
            </w:r>
            <w:r w:rsidRPr="007E51EC">
              <w:rPr>
                <w:rStyle w:val="spellingerror"/>
                <w:sz w:val="20"/>
                <w:szCs w:val="20"/>
              </w:rPr>
              <w:t>Нижнеилимский</w:t>
            </w:r>
            <w:r w:rsidRPr="007E51EC">
              <w:rPr>
                <w:rStyle w:val="normaltextrun"/>
                <w:sz w:val="20"/>
                <w:szCs w:val="20"/>
              </w:rPr>
              <w:t xml:space="preserve"> район, </w:t>
            </w:r>
            <w:r w:rsidRPr="007E51EC">
              <w:rPr>
                <w:sz w:val="20"/>
                <w:szCs w:val="20"/>
              </w:rPr>
              <w:t>п. Семигорск, ул. Лесная 2-я, дом 3, квартира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81DC9" w:rsidRDefault="008728F3" w:rsidP="005B789B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E51EC">
              <w:rPr>
                <w:rStyle w:val="normaltextrun"/>
                <w:sz w:val="20"/>
                <w:szCs w:val="20"/>
              </w:rPr>
              <w:t>Решение Думы</w:t>
            </w:r>
            <w:r w:rsidRPr="007E51EC">
              <w:rPr>
                <w:rStyle w:val="eop"/>
                <w:sz w:val="20"/>
                <w:szCs w:val="20"/>
              </w:rPr>
              <w:t> </w:t>
            </w:r>
          </w:p>
          <w:p w:rsidR="008728F3" w:rsidRPr="007E51EC" w:rsidRDefault="008728F3" w:rsidP="005B789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7E51EC">
              <w:rPr>
                <w:rStyle w:val="normaltextrun"/>
                <w:sz w:val="20"/>
                <w:szCs w:val="20"/>
              </w:rPr>
              <w:t>от  «30» сентября 2019 г.</w:t>
            </w:r>
            <w:r w:rsidRPr="007E51EC">
              <w:rPr>
                <w:rStyle w:val="eop"/>
                <w:sz w:val="20"/>
                <w:szCs w:val="20"/>
              </w:rPr>
              <w:t> </w:t>
            </w:r>
            <w:r>
              <w:rPr>
                <w:rStyle w:val="eop"/>
                <w:sz w:val="20"/>
                <w:szCs w:val="20"/>
              </w:rPr>
              <w:t xml:space="preserve">                                    </w:t>
            </w:r>
            <w:r w:rsidRPr="007E51EC">
              <w:rPr>
                <w:rStyle w:val="normaltextrun"/>
                <w:sz w:val="20"/>
                <w:szCs w:val="20"/>
              </w:rPr>
              <w:t>№ 247</w:t>
            </w:r>
          </w:p>
          <w:p w:rsidR="008728F3" w:rsidRPr="00480C09" w:rsidRDefault="008728F3" w:rsidP="005B789B"/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5675BD" w:rsidRDefault="008728F3" w:rsidP="005B789B">
            <w:pPr>
              <w:pStyle w:val="paragraph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5675BD">
              <w:rPr>
                <w:bCs/>
                <w:sz w:val="20"/>
                <w:szCs w:val="20"/>
              </w:rPr>
              <w:t>38:12:000000:2780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80C09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258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3C232F" w:rsidRDefault="008728F3" w:rsidP="005B789B">
            <w:pPr>
              <w:pStyle w:val="paragraph"/>
              <w:spacing w:before="0" w:after="0"/>
              <w:jc w:val="center"/>
              <w:textAlignment w:val="baseline"/>
              <w:rPr>
                <w:sz w:val="22"/>
                <w:szCs w:val="22"/>
              </w:rPr>
            </w:pPr>
            <w:r w:rsidRPr="003C232F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7E51EC" w:rsidRDefault="008728F3" w:rsidP="005B789B">
            <w:pPr>
              <w:pStyle w:val="paragraph"/>
              <w:spacing w:before="0" w:after="0"/>
              <w:ind w:left="141" w:right="142"/>
              <w:jc w:val="center"/>
              <w:textAlignment w:val="baseline"/>
              <w:rPr>
                <w:sz w:val="20"/>
                <w:szCs w:val="20"/>
              </w:rPr>
            </w:pPr>
            <w:r w:rsidRPr="007E51EC">
              <w:rPr>
                <w:rStyle w:val="normaltextrun"/>
                <w:sz w:val="20"/>
                <w:szCs w:val="20"/>
              </w:rPr>
              <w:t xml:space="preserve">Иркутская область,  </w:t>
            </w:r>
            <w:r w:rsidRPr="007E51EC">
              <w:rPr>
                <w:rStyle w:val="spellingerror"/>
                <w:sz w:val="20"/>
                <w:szCs w:val="20"/>
              </w:rPr>
              <w:t>Нижнеилимский</w:t>
            </w:r>
            <w:r w:rsidRPr="007E51EC">
              <w:rPr>
                <w:rStyle w:val="normaltextrun"/>
                <w:sz w:val="20"/>
                <w:szCs w:val="20"/>
              </w:rPr>
              <w:t xml:space="preserve"> район, </w:t>
            </w:r>
            <w:r w:rsidRPr="007E51EC">
              <w:rPr>
                <w:sz w:val="20"/>
                <w:szCs w:val="20"/>
              </w:rPr>
              <w:t>п. Семигорск, ул. Лесная 2-я, дом 7, квартира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81DC9" w:rsidRDefault="008728F3" w:rsidP="005B789B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E51EC">
              <w:rPr>
                <w:rStyle w:val="normaltextrun"/>
                <w:sz w:val="20"/>
                <w:szCs w:val="20"/>
              </w:rPr>
              <w:t>Решение Думы</w:t>
            </w:r>
            <w:r w:rsidRPr="007E51EC">
              <w:rPr>
                <w:rStyle w:val="eop"/>
                <w:sz w:val="20"/>
                <w:szCs w:val="20"/>
              </w:rPr>
              <w:t> </w:t>
            </w:r>
          </w:p>
          <w:p w:rsidR="008728F3" w:rsidRPr="007E51EC" w:rsidRDefault="008728F3" w:rsidP="005B789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7E51EC">
              <w:rPr>
                <w:rStyle w:val="normaltextrun"/>
                <w:sz w:val="20"/>
                <w:szCs w:val="20"/>
              </w:rPr>
              <w:t>от  «30» сентября 2019 г.</w:t>
            </w:r>
            <w:r w:rsidRPr="007E51EC">
              <w:rPr>
                <w:rStyle w:val="eop"/>
                <w:sz w:val="20"/>
                <w:szCs w:val="20"/>
              </w:rPr>
              <w:t> </w:t>
            </w:r>
            <w:r>
              <w:rPr>
                <w:rStyle w:val="eop"/>
                <w:sz w:val="20"/>
                <w:szCs w:val="20"/>
              </w:rPr>
              <w:t xml:space="preserve">                                    </w:t>
            </w:r>
            <w:r w:rsidRPr="007E51EC">
              <w:rPr>
                <w:rStyle w:val="normaltextrun"/>
                <w:sz w:val="20"/>
                <w:szCs w:val="20"/>
              </w:rPr>
              <w:t>№ 247</w:t>
            </w:r>
          </w:p>
          <w:p w:rsidR="008728F3" w:rsidRPr="00480C09" w:rsidRDefault="008728F3" w:rsidP="005B789B"/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5675BD" w:rsidRDefault="008728F3" w:rsidP="005B789B">
            <w:pPr>
              <w:pStyle w:val="paragraph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5675BD">
              <w:rPr>
                <w:bCs/>
                <w:sz w:val="20"/>
                <w:szCs w:val="20"/>
              </w:rPr>
              <w:t>38:12:000000:2779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80C09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259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3C232F" w:rsidRDefault="008728F3" w:rsidP="005B789B">
            <w:pPr>
              <w:pStyle w:val="paragraph"/>
              <w:spacing w:before="0" w:after="0"/>
              <w:jc w:val="center"/>
              <w:textAlignment w:val="baseline"/>
              <w:rPr>
                <w:sz w:val="22"/>
                <w:szCs w:val="22"/>
              </w:rPr>
            </w:pPr>
            <w:r w:rsidRPr="003C232F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7E51EC" w:rsidRDefault="008728F3" w:rsidP="005B789B">
            <w:pPr>
              <w:pStyle w:val="paragraph"/>
              <w:spacing w:before="0" w:after="0"/>
              <w:ind w:left="141" w:right="142"/>
              <w:jc w:val="center"/>
              <w:textAlignment w:val="baseline"/>
              <w:rPr>
                <w:sz w:val="20"/>
                <w:szCs w:val="20"/>
              </w:rPr>
            </w:pPr>
            <w:r w:rsidRPr="007E51EC">
              <w:rPr>
                <w:rStyle w:val="normaltextrun"/>
                <w:sz w:val="20"/>
                <w:szCs w:val="20"/>
              </w:rPr>
              <w:t xml:space="preserve">Иркутская область,  </w:t>
            </w:r>
            <w:r w:rsidRPr="007E51EC">
              <w:rPr>
                <w:rStyle w:val="spellingerror"/>
                <w:sz w:val="20"/>
                <w:szCs w:val="20"/>
              </w:rPr>
              <w:t>Нижнеилимский</w:t>
            </w:r>
            <w:r w:rsidRPr="007E51EC">
              <w:rPr>
                <w:rStyle w:val="normaltextrun"/>
                <w:sz w:val="20"/>
                <w:szCs w:val="20"/>
              </w:rPr>
              <w:t xml:space="preserve"> район, </w:t>
            </w:r>
            <w:r w:rsidRPr="007E51EC">
              <w:rPr>
                <w:sz w:val="20"/>
                <w:szCs w:val="20"/>
              </w:rPr>
              <w:t>п. Семигорск, ул. Осиновая, дом 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81DC9" w:rsidRDefault="008728F3" w:rsidP="005B789B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E51EC">
              <w:rPr>
                <w:rStyle w:val="normaltextrun"/>
                <w:sz w:val="20"/>
                <w:szCs w:val="20"/>
              </w:rPr>
              <w:t>Решение Думы</w:t>
            </w:r>
            <w:r w:rsidRPr="007E51EC">
              <w:rPr>
                <w:rStyle w:val="eop"/>
                <w:sz w:val="20"/>
                <w:szCs w:val="20"/>
              </w:rPr>
              <w:t> </w:t>
            </w:r>
          </w:p>
          <w:p w:rsidR="008728F3" w:rsidRPr="007E51EC" w:rsidRDefault="008728F3" w:rsidP="005B789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7E51EC">
              <w:rPr>
                <w:rStyle w:val="normaltextrun"/>
                <w:sz w:val="20"/>
                <w:szCs w:val="20"/>
              </w:rPr>
              <w:t>от  «30» сентября 2019 г.</w:t>
            </w:r>
            <w:r w:rsidRPr="007E51EC">
              <w:rPr>
                <w:rStyle w:val="eop"/>
                <w:sz w:val="20"/>
                <w:szCs w:val="20"/>
              </w:rPr>
              <w:t> </w:t>
            </w:r>
            <w:r>
              <w:rPr>
                <w:rStyle w:val="eop"/>
                <w:sz w:val="20"/>
                <w:szCs w:val="20"/>
              </w:rPr>
              <w:t xml:space="preserve">                                    </w:t>
            </w:r>
            <w:r w:rsidRPr="007E51EC">
              <w:rPr>
                <w:rStyle w:val="normaltextrun"/>
                <w:sz w:val="20"/>
                <w:szCs w:val="20"/>
              </w:rPr>
              <w:t>№ 247</w:t>
            </w:r>
          </w:p>
          <w:p w:rsidR="008728F3" w:rsidRPr="00480C09" w:rsidRDefault="008728F3" w:rsidP="005B789B"/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5675BD" w:rsidRDefault="008728F3" w:rsidP="005B789B">
            <w:pPr>
              <w:pStyle w:val="paragraph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5675BD">
              <w:rPr>
                <w:bCs/>
                <w:sz w:val="20"/>
                <w:szCs w:val="20"/>
              </w:rPr>
              <w:t>38:12:000000:2778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80C09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260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3C232F" w:rsidRDefault="008728F3" w:rsidP="005B789B">
            <w:pPr>
              <w:pStyle w:val="paragraph"/>
              <w:spacing w:before="0" w:after="0"/>
              <w:jc w:val="center"/>
              <w:textAlignment w:val="baseline"/>
              <w:rPr>
                <w:sz w:val="22"/>
                <w:szCs w:val="22"/>
              </w:rPr>
            </w:pPr>
            <w:r w:rsidRPr="003C232F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7E51EC" w:rsidRDefault="008728F3" w:rsidP="005B789B">
            <w:pPr>
              <w:pStyle w:val="paragraph"/>
              <w:spacing w:before="0" w:after="0"/>
              <w:ind w:left="141" w:right="142"/>
              <w:jc w:val="center"/>
              <w:textAlignment w:val="baseline"/>
              <w:rPr>
                <w:sz w:val="20"/>
                <w:szCs w:val="20"/>
              </w:rPr>
            </w:pPr>
            <w:r w:rsidRPr="007E51EC">
              <w:rPr>
                <w:rStyle w:val="normaltextrun"/>
                <w:sz w:val="20"/>
                <w:szCs w:val="20"/>
              </w:rPr>
              <w:t xml:space="preserve">Иркутская область,  </w:t>
            </w:r>
            <w:r w:rsidRPr="007E51EC">
              <w:rPr>
                <w:rStyle w:val="spellingerror"/>
                <w:sz w:val="20"/>
                <w:szCs w:val="20"/>
              </w:rPr>
              <w:t>Нижнеилимский</w:t>
            </w:r>
            <w:r w:rsidRPr="007E51EC">
              <w:rPr>
                <w:rStyle w:val="normaltextrun"/>
                <w:sz w:val="20"/>
                <w:szCs w:val="20"/>
              </w:rPr>
              <w:t xml:space="preserve"> район, </w:t>
            </w:r>
            <w:r w:rsidRPr="007E51EC">
              <w:rPr>
                <w:sz w:val="20"/>
                <w:szCs w:val="20"/>
              </w:rPr>
              <w:lastRenderedPageBreak/>
              <w:t>п. Семигорск, ул. Лесная-2, дом 9, квартира 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81DC9" w:rsidRDefault="008728F3" w:rsidP="005B789B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E51EC">
              <w:rPr>
                <w:rStyle w:val="normaltextrun"/>
                <w:sz w:val="20"/>
                <w:szCs w:val="20"/>
              </w:rPr>
              <w:lastRenderedPageBreak/>
              <w:t>Решение Думы</w:t>
            </w:r>
            <w:r w:rsidRPr="007E51EC">
              <w:rPr>
                <w:rStyle w:val="eop"/>
                <w:sz w:val="20"/>
                <w:szCs w:val="20"/>
              </w:rPr>
              <w:t> </w:t>
            </w:r>
          </w:p>
          <w:p w:rsidR="008728F3" w:rsidRPr="007E51EC" w:rsidRDefault="008728F3" w:rsidP="005B789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7E51EC">
              <w:rPr>
                <w:rStyle w:val="normaltextrun"/>
                <w:sz w:val="20"/>
                <w:szCs w:val="20"/>
              </w:rPr>
              <w:t xml:space="preserve">от  «30» сентября </w:t>
            </w:r>
            <w:r w:rsidRPr="007E51EC">
              <w:rPr>
                <w:rStyle w:val="normaltextrun"/>
                <w:sz w:val="20"/>
                <w:szCs w:val="20"/>
              </w:rPr>
              <w:lastRenderedPageBreak/>
              <w:t>2019 г.</w:t>
            </w:r>
            <w:r w:rsidRPr="007E51EC">
              <w:rPr>
                <w:rStyle w:val="eop"/>
                <w:sz w:val="20"/>
                <w:szCs w:val="20"/>
              </w:rPr>
              <w:t> </w:t>
            </w:r>
            <w:r>
              <w:rPr>
                <w:rStyle w:val="eop"/>
                <w:sz w:val="20"/>
                <w:szCs w:val="20"/>
              </w:rPr>
              <w:t xml:space="preserve">                                    </w:t>
            </w:r>
            <w:r w:rsidRPr="007E51EC">
              <w:rPr>
                <w:rStyle w:val="normaltextrun"/>
                <w:sz w:val="20"/>
                <w:szCs w:val="20"/>
              </w:rPr>
              <w:t>№ 247</w:t>
            </w:r>
          </w:p>
          <w:p w:rsidR="008728F3" w:rsidRPr="00480C09" w:rsidRDefault="008728F3" w:rsidP="005B789B"/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5675BD" w:rsidRDefault="008728F3" w:rsidP="005B789B">
            <w:pPr>
              <w:pStyle w:val="paragraph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5675BD">
              <w:rPr>
                <w:bCs/>
                <w:sz w:val="20"/>
                <w:szCs w:val="20"/>
              </w:rPr>
              <w:t>38:12:150101:1113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80C09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lastRenderedPageBreak/>
              <w:t>261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3C232F" w:rsidRDefault="008728F3" w:rsidP="005B789B">
            <w:pPr>
              <w:pStyle w:val="paragraph"/>
              <w:spacing w:before="0" w:after="0"/>
              <w:jc w:val="center"/>
              <w:textAlignment w:val="baseline"/>
              <w:rPr>
                <w:sz w:val="22"/>
                <w:szCs w:val="22"/>
              </w:rPr>
            </w:pPr>
            <w:r w:rsidRPr="003C232F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7E51EC" w:rsidRDefault="008728F3" w:rsidP="005B789B">
            <w:pPr>
              <w:pStyle w:val="paragraph"/>
              <w:spacing w:before="0" w:after="0"/>
              <w:ind w:left="141" w:right="142"/>
              <w:jc w:val="center"/>
              <w:textAlignment w:val="baseline"/>
              <w:rPr>
                <w:sz w:val="20"/>
                <w:szCs w:val="20"/>
              </w:rPr>
            </w:pPr>
            <w:r w:rsidRPr="007E51EC">
              <w:rPr>
                <w:rStyle w:val="normaltextrun"/>
                <w:sz w:val="20"/>
                <w:szCs w:val="20"/>
              </w:rPr>
              <w:t xml:space="preserve">Иркутская область,  </w:t>
            </w:r>
            <w:r w:rsidRPr="007E51EC">
              <w:rPr>
                <w:rStyle w:val="spellingerror"/>
                <w:sz w:val="20"/>
                <w:szCs w:val="20"/>
              </w:rPr>
              <w:t>Нижнеилимский</w:t>
            </w:r>
            <w:r w:rsidRPr="007E51EC">
              <w:rPr>
                <w:rStyle w:val="normaltextrun"/>
                <w:sz w:val="20"/>
                <w:szCs w:val="20"/>
              </w:rPr>
              <w:t xml:space="preserve"> район, </w:t>
            </w:r>
            <w:r w:rsidRPr="007E51EC">
              <w:rPr>
                <w:sz w:val="20"/>
                <w:szCs w:val="20"/>
              </w:rPr>
              <w:t>п. Семигорск, пер. Почтовый, дом 2, квартира 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81DC9" w:rsidRDefault="008728F3" w:rsidP="005B789B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E51EC">
              <w:rPr>
                <w:rStyle w:val="normaltextrun"/>
                <w:sz w:val="20"/>
                <w:szCs w:val="20"/>
              </w:rPr>
              <w:t>Решение Думы</w:t>
            </w:r>
            <w:r w:rsidRPr="007E51EC">
              <w:rPr>
                <w:rStyle w:val="eop"/>
                <w:sz w:val="20"/>
                <w:szCs w:val="20"/>
              </w:rPr>
              <w:t> </w:t>
            </w:r>
          </w:p>
          <w:p w:rsidR="008728F3" w:rsidRPr="007E51EC" w:rsidRDefault="008728F3" w:rsidP="005B789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7E51EC">
              <w:rPr>
                <w:rStyle w:val="normaltextrun"/>
                <w:sz w:val="20"/>
                <w:szCs w:val="20"/>
              </w:rPr>
              <w:t>от  «30» сентября 2019 г.</w:t>
            </w:r>
            <w:r w:rsidRPr="007E51EC">
              <w:rPr>
                <w:rStyle w:val="eop"/>
                <w:sz w:val="20"/>
                <w:szCs w:val="20"/>
              </w:rPr>
              <w:t> </w:t>
            </w:r>
            <w:r>
              <w:rPr>
                <w:rStyle w:val="eop"/>
                <w:sz w:val="20"/>
                <w:szCs w:val="20"/>
              </w:rPr>
              <w:t xml:space="preserve">                                    </w:t>
            </w:r>
            <w:r w:rsidRPr="007E51EC">
              <w:rPr>
                <w:rStyle w:val="normaltextrun"/>
                <w:sz w:val="20"/>
                <w:szCs w:val="20"/>
              </w:rPr>
              <w:t>№ 247</w:t>
            </w:r>
          </w:p>
          <w:p w:rsidR="008728F3" w:rsidRPr="00480C09" w:rsidRDefault="008728F3" w:rsidP="005B789B"/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5675BD" w:rsidRDefault="008728F3" w:rsidP="005B789B">
            <w:pPr>
              <w:pStyle w:val="paragraph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5675BD">
              <w:rPr>
                <w:bCs/>
                <w:sz w:val="20"/>
                <w:szCs w:val="20"/>
              </w:rPr>
              <w:t>38:12:150101:1117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80C09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262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3C232F" w:rsidRDefault="008728F3" w:rsidP="005B789B">
            <w:pPr>
              <w:pStyle w:val="paragraph"/>
              <w:spacing w:before="0" w:after="0"/>
              <w:jc w:val="center"/>
              <w:textAlignment w:val="baseline"/>
              <w:rPr>
                <w:sz w:val="22"/>
                <w:szCs w:val="22"/>
              </w:rPr>
            </w:pPr>
            <w:r w:rsidRPr="003C232F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7E51EC" w:rsidRDefault="008728F3" w:rsidP="005B789B">
            <w:pPr>
              <w:pStyle w:val="paragraph"/>
              <w:spacing w:before="0" w:after="0"/>
              <w:ind w:left="141" w:right="142"/>
              <w:jc w:val="center"/>
              <w:textAlignment w:val="baseline"/>
              <w:rPr>
                <w:sz w:val="20"/>
                <w:szCs w:val="20"/>
              </w:rPr>
            </w:pPr>
            <w:r w:rsidRPr="007E51EC">
              <w:rPr>
                <w:rStyle w:val="normaltextrun"/>
                <w:sz w:val="20"/>
                <w:szCs w:val="20"/>
              </w:rPr>
              <w:t xml:space="preserve">Иркутская область,  </w:t>
            </w:r>
            <w:r w:rsidRPr="007E51EC">
              <w:rPr>
                <w:rStyle w:val="spellingerror"/>
                <w:sz w:val="20"/>
                <w:szCs w:val="20"/>
              </w:rPr>
              <w:t>Нижнеилимский</w:t>
            </w:r>
            <w:r w:rsidRPr="007E51EC">
              <w:rPr>
                <w:rStyle w:val="normaltextrun"/>
                <w:sz w:val="20"/>
                <w:szCs w:val="20"/>
              </w:rPr>
              <w:t xml:space="preserve"> район, </w:t>
            </w:r>
            <w:r w:rsidRPr="007E51EC">
              <w:rPr>
                <w:sz w:val="20"/>
                <w:szCs w:val="20"/>
              </w:rPr>
              <w:t>п. Семигорск, пер. Школьный, дом 3, квартира 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81DC9" w:rsidRDefault="008728F3" w:rsidP="005B789B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E51EC">
              <w:rPr>
                <w:rStyle w:val="normaltextrun"/>
                <w:sz w:val="20"/>
                <w:szCs w:val="20"/>
              </w:rPr>
              <w:t>Решение Думы</w:t>
            </w:r>
            <w:r w:rsidRPr="007E51EC">
              <w:rPr>
                <w:rStyle w:val="eop"/>
                <w:sz w:val="20"/>
                <w:szCs w:val="20"/>
              </w:rPr>
              <w:t> </w:t>
            </w:r>
          </w:p>
          <w:p w:rsidR="008728F3" w:rsidRPr="007E51EC" w:rsidRDefault="008728F3" w:rsidP="005B789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7E51EC">
              <w:rPr>
                <w:rStyle w:val="normaltextrun"/>
                <w:sz w:val="20"/>
                <w:szCs w:val="20"/>
              </w:rPr>
              <w:t>от  «30» сентября 2019 г.</w:t>
            </w:r>
            <w:r w:rsidRPr="007E51EC">
              <w:rPr>
                <w:rStyle w:val="eop"/>
                <w:sz w:val="20"/>
                <w:szCs w:val="20"/>
              </w:rPr>
              <w:t> </w:t>
            </w:r>
            <w:r>
              <w:rPr>
                <w:rStyle w:val="eop"/>
                <w:sz w:val="20"/>
                <w:szCs w:val="20"/>
              </w:rPr>
              <w:t xml:space="preserve">                                    </w:t>
            </w:r>
            <w:r w:rsidRPr="007E51EC">
              <w:rPr>
                <w:rStyle w:val="normaltextrun"/>
                <w:sz w:val="20"/>
                <w:szCs w:val="20"/>
              </w:rPr>
              <w:t>№ 247</w:t>
            </w:r>
          </w:p>
          <w:p w:rsidR="008728F3" w:rsidRPr="00480C09" w:rsidRDefault="008728F3" w:rsidP="005B789B"/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5675BD" w:rsidRDefault="008728F3" w:rsidP="005B789B">
            <w:pPr>
              <w:pStyle w:val="paragraph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5675BD">
              <w:rPr>
                <w:bCs/>
                <w:sz w:val="20"/>
                <w:szCs w:val="20"/>
              </w:rPr>
              <w:t>38:12:150101:1116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80C09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263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3C232F" w:rsidRDefault="008728F3" w:rsidP="005B789B">
            <w:pPr>
              <w:pStyle w:val="paragraph"/>
              <w:spacing w:before="0" w:after="0"/>
              <w:jc w:val="center"/>
              <w:textAlignment w:val="baseline"/>
              <w:rPr>
                <w:sz w:val="22"/>
                <w:szCs w:val="22"/>
              </w:rPr>
            </w:pPr>
            <w:r w:rsidRPr="003C232F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7E51EC" w:rsidRDefault="008728F3" w:rsidP="005B789B">
            <w:pPr>
              <w:pStyle w:val="paragraph"/>
              <w:spacing w:before="0" w:after="0"/>
              <w:ind w:left="141" w:right="142"/>
              <w:jc w:val="center"/>
              <w:textAlignment w:val="baseline"/>
              <w:rPr>
                <w:sz w:val="20"/>
                <w:szCs w:val="20"/>
              </w:rPr>
            </w:pPr>
            <w:r w:rsidRPr="007E51EC">
              <w:rPr>
                <w:rStyle w:val="normaltextrun"/>
                <w:sz w:val="20"/>
                <w:szCs w:val="20"/>
              </w:rPr>
              <w:t xml:space="preserve">Иркутская область,  </w:t>
            </w:r>
            <w:r w:rsidRPr="007E51EC">
              <w:rPr>
                <w:rStyle w:val="spellingerror"/>
                <w:sz w:val="20"/>
                <w:szCs w:val="20"/>
              </w:rPr>
              <w:t>Нижнеилимский</w:t>
            </w:r>
            <w:r w:rsidRPr="007E51EC">
              <w:rPr>
                <w:rStyle w:val="normaltextrun"/>
                <w:sz w:val="20"/>
                <w:szCs w:val="20"/>
              </w:rPr>
              <w:t xml:space="preserve"> район, </w:t>
            </w:r>
            <w:r w:rsidRPr="007E51EC">
              <w:rPr>
                <w:sz w:val="20"/>
                <w:szCs w:val="20"/>
              </w:rPr>
              <w:t>п. Семигорск, ул. Трактовая, дом 38а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81DC9" w:rsidRDefault="008728F3" w:rsidP="005B789B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E51EC">
              <w:rPr>
                <w:rStyle w:val="normaltextrun"/>
                <w:sz w:val="20"/>
                <w:szCs w:val="20"/>
              </w:rPr>
              <w:t>Решение Думы</w:t>
            </w:r>
            <w:r w:rsidRPr="007E51EC">
              <w:rPr>
                <w:rStyle w:val="eop"/>
                <w:sz w:val="20"/>
                <w:szCs w:val="20"/>
              </w:rPr>
              <w:t> </w:t>
            </w:r>
          </w:p>
          <w:p w:rsidR="008728F3" w:rsidRPr="007E51EC" w:rsidRDefault="008728F3" w:rsidP="005B789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7E51EC">
              <w:rPr>
                <w:rStyle w:val="normaltextrun"/>
                <w:sz w:val="20"/>
                <w:szCs w:val="20"/>
              </w:rPr>
              <w:t>от  «30» сентября 2019 г.</w:t>
            </w:r>
            <w:r w:rsidRPr="007E51EC">
              <w:rPr>
                <w:rStyle w:val="eop"/>
                <w:sz w:val="20"/>
                <w:szCs w:val="20"/>
              </w:rPr>
              <w:t> </w:t>
            </w:r>
            <w:r>
              <w:rPr>
                <w:rStyle w:val="eop"/>
                <w:sz w:val="20"/>
                <w:szCs w:val="20"/>
              </w:rPr>
              <w:t xml:space="preserve">                                    </w:t>
            </w:r>
            <w:r w:rsidRPr="007E51EC">
              <w:rPr>
                <w:rStyle w:val="normaltextrun"/>
                <w:sz w:val="20"/>
                <w:szCs w:val="20"/>
              </w:rPr>
              <w:t>№ 247</w:t>
            </w:r>
          </w:p>
          <w:p w:rsidR="008728F3" w:rsidRPr="00480C09" w:rsidRDefault="008728F3" w:rsidP="005B789B"/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5675BD" w:rsidRDefault="008728F3" w:rsidP="005B789B">
            <w:pPr>
              <w:pStyle w:val="paragraph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5675BD">
              <w:rPr>
                <w:bCs/>
                <w:sz w:val="20"/>
                <w:szCs w:val="20"/>
              </w:rPr>
              <w:t>38:12:150101:1114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80C09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264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3C232F" w:rsidRDefault="008728F3" w:rsidP="005B789B">
            <w:pPr>
              <w:pStyle w:val="paragraph"/>
              <w:spacing w:before="0" w:after="0"/>
              <w:jc w:val="center"/>
              <w:textAlignment w:val="baseline"/>
              <w:rPr>
                <w:sz w:val="22"/>
                <w:szCs w:val="22"/>
              </w:rPr>
            </w:pPr>
            <w:r w:rsidRPr="003C232F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7E51EC" w:rsidRDefault="008728F3" w:rsidP="005B789B">
            <w:pPr>
              <w:pStyle w:val="paragraph"/>
              <w:spacing w:before="0" w:after="0"/>
              <w:ind w:left="141" w:right="142"/>
              <w:jc w:val="center"/>
              <w:textAlignment w:val="baseline"/>
              <w:rPr>
                <w:sz w:val="20"/>
                <w:szCs w:val="20"/>
              </w:rPr>
            </w:pPr>
            <w:r w:rsidRPr="007E51EC">
              <w:rPr>
                <w:rStyle w:val="normaltextrun"/>
                <w:sz w:val="20"/>
                <w:szCs w:val="20"/>
              </w:rPr>
              <w:t xml:space="preserve">Иркутская область,  </w:t>
            </w:r>
            <w:r w:rsidRPr="007E51EC">
              <w:rPr>
                <w:rStyle w:val="spellingerror"/>
                <w:sz w:val="20"/>
                <w:szCs w:val="20"/>
              </w:rPr>
              <w:t>Нижнеилимский</w:t>
            </w:r>
            <w:r w:rsidRPr="007E51EC">
              <w:rPr>
                <w:rStyle w:val="normaltextrun"/>
                <w:sz w:val="20"/>
                <w:szCs w:val="20"/>
              </w:rPr>
              <w:t xml:space="preserve"> район, </w:t>
            </w:r>
            <w:r w:rsidRPr="007E51EC">
              <w:rPr>
                <w:sz w:val="20"/>
                <w:szCs w:val="20"/>
              </w:rPr>
              <w:t>п. Семигорск, ул. Лесная 2-я, дом 6, квартира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81DC9" w:rsidRDefault="008728F3" w:rsidP="005B789B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E51EC">
              <w:rPr>
                <w:rStyle w:val="normaltextrun"/>
                <w:sz w:val="20"/>
                <w:szCs w:val="20"/>
              </w:rPr>
              <w:t>Решение Думы</w:t>
            </w:r>
            <w:r w:rsidRPr="007E51EC">
              <w:rPr>
                <w:rStyle w:val="eop"/>
                <w:sz w:val="20"/>
                <w:szCs w:val="20"/>
              </w:rPr>
              <w:t> </w:t>
            </w:r>
          </w:p>
          <w:p w:rsidR="008728F3" w:rsidRPr="007E51EC" w:rsidRDefault="008728F3" w:rsidP="005B789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7E51EC">
              <w:rPr>
                <w:rStyle w:val="normaltextrun"/>
                <w:sz w:val="20"/>
                <w:szCs w:val="20"/>
              </w:rPr>
              <w:t>от  «30» сентября 2019 г.</w:t>
            </w:r>
            <w:r w:rsidRPr="007E51EC">
              <w:rPr>
                <w:rStyle w:val="eop"/>
                <w:sz w:val="20"/>
                <w:szCs w:val="20"/>
              </w:rPr>
              <w:t> </w:t>
            </w:r>
            <w:r>
              <w:rPr>
                <w:rStyle w:val="eop"/>
                <w:sz w:val="20"/>
                <w:szCs w:val="20"/>
              </w:rPr>
              <w:t xml:space="preserve">                                    </w:t>
            </w:r>
            <w:r w:rsidRPr="007E51EC">
              <w:rPr>
                <w:rStyle w:val="normaltextrun"/>
                <w:sz w:val="20"/>
                <w:szCs w:val="20"/>
              </w:rPr>
              <w:t>№ 247</w:t>
            </w:r>
          </w:p>
          <w:p w:rsidR="008728F3" w:rsidRPr="00480C09" w:rsidRDefault="008728F3" w:rsidP="005B789B"/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5675BD" w:rsidRDefault="008728F3" w:rsidP="005B789B">
            <w:pPr>
              <w:pStyle w:val="paragraph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5675BD">
              <w:rPr>
                <w:bCs/>
                <w:sz w:val="20"/>
                <w:szCs w:val="20"/>
              </w:rPr>
              <w:t>38:12:150101:1115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80C09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265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3C232F" w:rsidRDefault="008728F3" w:rsidP="005B789B">
            <w:pPr>
              <w:pStyle w:val="paragraph"/>
              <w:spacing w:before="0" w:after="0"/>
              <w:jc w:val="center"/>
              <w:textAlignment w:val="baseline"/>
              <w:rPr>
                <w:sz w:val="22"/>
                <w:szCs w:val="22"/>
              </w:rPr>
            </w:pPr>
            <w:r w:rsidRPr="003C232F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7E51EC" w:rsidRDefault="008728F3" w:rsidP="005B789B">
            <w:pPr>
              <w:pStyle w:val="paragraph"/>
              <w:spacing w:before="0" w:after="0"/>
              <w:ind w:left="141" w:right="142"/>
              <w:jc w:val="center"/>
              <w:textAlignment w:val="baseline"/>
              <w:rPr>
                <w:sz w:val="20"/>
                <w:szCs w:val="20"/>
              </w:rPr>
            </w:pPr>
            <w:r w:rsidRPr="007E51EC">
              <w:rPr>
                <w:rStyle w:val="normaltextrun"/>
                <w:sz w:val="20"/>
                <w:szCs w:val="20"/>
              </w:rPr>
              <w:t xml:space="preserve">Иркутская область,  </w:t>
            </w:r>
            <w:r w:rsidRPr="007E51EC">
              <w:rPr>
                <w:rStyle w:val="spellingerror"/>
                <w:sz w:val="20"/>
                <w:szCs w:val="20"/>
              </w:rPr>
              <w:t>Нижнеилимский</w:t>
            </w:r>
            <w:r w:rsidRPr="007E51EC">
              <w:rPr>
                <w:rStyle w:val="normaltextrun"/>
                <w:sz w:val="20"/>
                <w:szCs w:val="20"/>
              </w:rPr>
              <w:t xml:space="preserve"> район, </w:t>
            </w:r>
            <w:r w:rsidRPr="007E51EC">
              <w:rPr>
                <w:sz w:val="20"/>
                <w:szCs w:val="20"/>
              </w:rPr>
              <w:t xml:space="preserve">п. </w:t>
            </w:r>
            <w:r w:rsidRPr="007E51EC">
              <w:rPr>
                <w:sz w:val="20"/>
                <w:szCs w:val="20"/>
              </w:rPr>
              <w:lastRenderedPageBreak/>
              <w:t>Семигорск, ул. Набережная, дом 1, квартира 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81DC9" w:rsidRDefault="008728F3" w:rsidP="005B789B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E51EC">
              <w:rPr>
                <w:rStyle w:val="normaltextrun"/>
                <w:sz w:val="20"/>
                <w:szCs w:val="20"/>
              </w:rPr>
              <w:lastRenderedPageBreak/>
              <w:t>Решение Думы</w:t>
            </w:r>
            <w:r w:rsidRPr="007E51EC">
              <w:rPr>
                <w:rStyle w:val="eop"/>
                <w:sz w:val="20"/>
                <w:szCs w:val="20"/>
              </w:rPr>
              <w:t> </w:t>
            </w:r>
          </w:p>
          <w:p w:rsidR="008728F3" w:rsidRPr="007E51EC" w:rsidRDefault="008728F3" w:rsidP="005B789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7E51EC">
              <w:rPr>
                <w:rStyle w:val="normaltextrun"/>
                <w:sz w:val="20"/>
                <w:szCs w:val="20"/>
              </w:rPr>
              <w:t>от  «30» сентября 2019 г.</w:t>
            </w:r>
            <w:r w:rsidRPr="007E51EC">
              <w:rPr>
                <w:rStyle w:val="eop"/>
                <w:sz w:val="20"/>
                <w:szCs w:val="20"/>
              </w:rPr>
              <w:t> </w:t>
            </w:r>
            <w:r>
              <w:rPr>
                <w:rStyle w:val="eop"/>
                <w:sz w:val="20"/>
                <w:szCs w:val="20"/>
              </w:rPr>
              <w:t xml:space="preserve">                                    </w:t>
            </w:r>
            <w:r w:rsidRPr="007E51EC">
              <w:rPr>
                <w:rStyle w:val="normaltextrun"/>
                <w:sz w:val="20"/>
                <w:szCs w:val="20"/>
              </w:rPr>
              <w:lastRenderedPageBreak/>
              <w:t>№ 247</w:t>
            </w:r>
          </w:p>
          <w:p w:rsidR="008728F3" w:rsidRPr="00480C09" w:rsidRDefault="008728F3" w:rsidP="005B789B"/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5675BD" w:rsidRDefault="008728F3" w:rsidP="005B789B">
            <w:pPr>
              <w:pStyle w:val="paragraph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5675BD">
              <w:rPr>
                <w:bCs/>
                <w:sz w:val="20"/>
                <w:szCs w:val="20"/>
              </w:rPr>
              <w:t>38:12:000000:2757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80C09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lastRenderedPageBreak/>
              <w:t>266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3C232F" w:rsidRDefault="008728F3" w:rsidP="005B789B">
            <w:pPr>
              <w:pStyle w:val="paragraph"/>
              <w:spacing w:before="0" w:after="0"/>
              <w:jc w:val="center"/>
              <w:textAlignment w:val="baseline"/>
              <w:rPr>
                <w:sz w:val="22"/>
                <w:szCs w:val="22"/>
              </w:rPr>
            </w:pPr>
            <w:r w:rsidRPr="003C232F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7E51EC" w:rsidRDefault="008728F3" w:rsidP="005B789B">
            <w:pPr>
              <w:pStyle w:val="a4"/>
            </w:pPr>
            <w:r w:rsidRPr="007E51EC">
              <w:rPr>
                <w:rStyle w:val="normaltextrun"/>
              </w:rPr>
              <w:t xml:space="preserve">Иркутская область,  </w:t>
            </w:r>
            <w:r w:rsidRPr="007E51EC">
              <w:rPr>
                <w:rStyle w:val="spellingerror"/>
              </w:rPr>
              <w:t>Нижнеилимский</w:t>
            </w:r>
            <w:r w:rsidRPr="007E51EC">
              <w:rPr>
                <w:rStyle w:val="normaltextrun"/>
              </w:rPr>
              <w:t xml:space="preserve"> район, </w:t>
            </w:r>
            <w:r w:rsidRPr="007E51EC">
              <w:t>п. Семигорск, ул. Кубанская, дом 26, квартира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81DC9" w:rsidRDefault="008728F3" w:rsidP="005B789B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E51EC">
              <w:rPr>
                <w:rStyle w:val="normaltextrun"/>
                <w:sz w:val="20"/>
                <w:szCs w:val="20"/>
              </w:rPr>
              <w:t>Решение Думы</w:t>
            </w:r>
            <w:r w:rsidRPr="007E51EC">
              <w:rPr>
                <w:rStyle w:val="eop"/>
                <w:sz w:val="20"/>
                <w:szCs w:val="20"/>
              </w:rPr>
              <w:t> </w:t>
            </w:r>
          </w:p>
          <w:p w:rsidR="008728F3" w:rsidRPr="007E51EC" w:rsidRDefault="008728F3" w:rsidP="005B789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7E51EC">
              <w:rPr>
                <w:rStyle w:val="normaltextrun"/>
                <w:sz w:val="20"/>
                <w:szCs w:val="20"/>
              </w:rPr>
              <w:t>от  «30» сентября 2019 г.</w:t>
            </w:r>
            <w:r w:rsidRPr="007E51EC">
              <w:rPr>
                <w:rStyle w:val="eop"/>
                <w:sz w:val="20"/>
                <w:szCs w:val="20"/>
              </w:rPr>
              <w:t> </w:t>
            </w:r>
            <w:r>
              <w:rPr>
                <w:rStyle w:val="eop"/>
                <w:sz w:val="20"/>
                <w:szCs w:val="20"/>
              </w:rPr>
              <w:t xml:space="preserve">                                    </w:t>
            </w:r>
            <w:r w:rsidRPr="007E51EC">
              <w:rPr>
                <w:rStyle w:val="normaltextrun"/>
                <w:sz w:val="20"/>
                <w:szCs w:val="20"/>
              </w:rPr>
              <w:t>№ 247</w:t>
            </w:r>
          </w:p>
          <w:p w:rsidR="008728F3" w:rsidRPr="00480C09" w:rsidRDefault="008728F3" w:rsidP="005B789B"/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5675BD" w:rsidRDefault="008728F3" w:rsidP="005B789B">
            <w:pPr>
              <w:pStyle w:val="paragraph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5675BD">
              <w:rPr>
                <w:bCs/>
                <w:sz w:val="20"/>
                <w:szCs w:val="20"/>
              </w:rPr>
              <w:t>38:12:150101:1110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80C09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267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3C232F" w:rsidRDefault="008728F3" w:rsidP="005B789B">
            <w:pPr>
              <w:pStyle w:val="paragraph"/>
              <w:spacing w:before="0" w:after="0"/>
              <w:jc w:val="center"/>
              <w:textAlignment w:val="baseline"/>
              <w:rPr>
                <w:sz w:val="22"/>
                <w:szCs w:val="22"/>
              </w:rPr>
            </w:pPr>
            <w:r w:rsidRPr="003C232F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7E51EC" w:rsidRDefault="008728F3" w:rsidP="005B789B">
            <w:pPr>
              <w:pStyle w:val="a4"/>
            </w:pPr>
            <w:r w:rsidRPr="007E51EC">
              <w:rPr>
                <w:rStyle w:val="normaltextrun"/>
              </w:rPr>
              <w:t xml:space="preserve">Иркутская область,  </w:t>
            </w:r>
            <w:r w:rsidRPr="007E51EC">
              <w:rPr>
                <w:rStyle w:val="spellingerror"/>
              </w:rPr>
              <w:t>Нижнеилимский</w:t>
            </w:r>
            <w:r w:rsidRPr="007E51EC">
              <w:rPr>
                <w:rStyle w:val="normaltextrun"/>
              </w:rPr>
              <w:t xml:space="preserve"> район, </w:t>
            </w:r>
            <w:r w:rsidRPr="007E51EC">
              <w:t>п. Семигорск, ул. Лесная, дом 21, квартира 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81DC9" w:rsidRDefault="008728F3" w:rsidP="005B789B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E51EC">
              <w:rPr>
                <w:rStyle w:val="normaltextrun"/>
                <w:sz w:val="20"/>
                <w:szCs w:val="20"/>
              </w:rPr>
              <w:t>Решение Думы</w:t>
            </w:r>
            <w:r w:rsidRPr="007E51EC">
              <w:rPr>
                <w:rStyle w:val="eop"/>
                <w:sz w:val="20"/>
                <w:szCs w:val="20"/>
              </w:rPr>
              <w:t> </w:t>
            </w:r>
          </w:p>
          <w:p w:rsidR="008728F3" w:rsidRPr="007E51EC" w:rsidRDefault="008728F3" w:rsidP="005B789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7E51EC">
              <w:rPr>
                <w:rStyle w:val="normaltextrun"/>
                <w:sz w:val="20"/>
                <w:szCs w:val="20"/>
              </w:rPr>
              <w:t>от  «30» сентября 2019 г.</w:t>
            </w:r>
            <w:r w:rsidRPr="007E51EC">
              <w:rPr>
                <w:rStyle w:val="eop"/>
                <w:sz w:val="20"/>
                <w:szCs w:val="20"/>
              </w:rPr>
              <w:t> </w:t>
            </w:r>
            <w:r>
              <w:rPr>
                <w:rStyle w:val="eop"/>
                <w:sz w:val="20"/>
                <w:szCs w:val="20"/>
              </w:rPr>
              <w:t xml:space="preserve">                                    </w:t>
            </w:r>
            <w:r w:rsidRPr="007E51EC">
              <w:rPr>
                <w:rStyle w:val="normaltextrun"/>
                <w:sz w:val="20"/>
                <w:szCs w:val="20"/>
              </w:rPr>
              <w:t>№ 247</w:t>
            </w:r>
          </w:p>
          <w:p w:rsidR="008728F3" w:rsidRPr="00480C09" w:rsidRDefault="008728F3" w:rsidP="005B789B"/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5675BD" w:rsidRDefault="008728F3" w:rsidP="005B789B">
            <w:pPr>
              <w:pStyle w:val="paragraph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5675BD">
              <w:rPr>
                <w:bCs/>
                <w:sz w:val="20"/>
                <w:szCs w:val="20"/>
              </w:rPr>
              <w:t>38:12:150101:1112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80C09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268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3C232F" w:rsidRDefault="008728F3" w:rsidP="005B789B">
            <w:pPr>
              <w:pStyle w:val="paragraph"/>
              <w:spacing w:before="0" w:after="0"/>
              <w:jc w:val="center"/>
              <w:textAlignment w:val="baseline"/>
              <w:rPr>
                <w:sz w:val="22"/>
                <w:szCs w:val="22"/>
              </w:rPr>
            </w:pPr>
            <w:r w:rsidRPr="003C232F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7E51EC" w:rsidRDefault="008728F3" w:rsidP="005B789B">
            <w:pPr>
              <w:pStyle w:val="a4"/>
            </w:pPr>
            <w:r w:rsidRPr="007E51EC">
              <w:rPr>
                <w:rStyle w:val="normaltextrun"/>
              </w:rPr>
              <w:t xml:space="preserve">Иркутская область,  </w:t>
            </w:r>
            <w:r w:rsidRPr="007E51EC">
              <w:rPr>
                <w:rStyle w:val="spellingerror"/>
              </w:rPr>
              <w:t>Нижнеилимский</w:t>
            </w:r>
            <w:r w:rsidRPr="007E51EC">
              <w:rPr>
                <w:rStyle w:val="normaltextrun"/>
              </w:rPr>
              <w:t xml:space="preserve"> район, </w:t>
            </w:r>
            <w:r w:rsidRPr="007E51EC">
              <w:t>п. Семигорск, ул. Лесная 2-я, дом 6, квартира 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81DC9" w:rsidRDefault="008728F3" w:rsidP="005B789B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E51EC">
              <w:rPr>
                <w:rStyle w:val="normaltextrun"/>
                <w:sz w:val="20"/>
                <w:szCs w:val="20"/>
              </w:rPr>
              <w:t>Решение Думы</w:t>
            </w:r>
            <w:r w:rsidRPr="007E51EC">
              <w:rPr>
                <w:rStyle w:val="eop"/>
                <w:sz w:val="20"/>
                <w:szCs w:val="20"/>
              </w:rPr>
              <w:t> </w:t>
            </w:r>
          </w:p>
          <w:p w:rsidR="008728F3" w:rsidRPr="007E51EC" w:rsidRDefault="008728F3" w:rsidP="005B789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7E51EC">
              <w:rPr>
                <w:rStyle w:val="normaltextrun"/>
                <w:sz w:val="20"/>
                <w:szCs w:val="20"/>
              </w:rPr>
              <w:t>от  «30» сентября 2019 г.</w:t>
            </w:r>
            <w:r w:rsidRPr="007E51EC">
              <w:rPr>
                <w:rStyle w:val="eop"/>
                <w:sz w:val="20"/>
                <w:szCs w:val="20"/>
              </w:rPr>
              <w:t> </w:t>
            </w:r>
            <w:r>
              <w:rPr>
                <w:rStyle w:val="eop"/>
                <w:sz w:val="20"/>
                <w:szCs w:val="20"/>
              </w:rPr>
              <w:t xml:space="preserve">                                    </w:t>
            </w:r>
            <w:r w:rsidRPr="007E51EC">
              <w:rPr>
                <w:rStyle w:val="normaltextrun"/>
                <w:sz w:val="20"/>
                <w:szCs w:val="20"/>
              </w:rPr>
              <w:t>№ 247</w:t>
            </w:r>
          </w:p>
          <w:p w:rsidR="008728F3" w:rsidRPr="00480C09" w:rsidRDefault="008728F3" w:rsidP="005B789B"/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5675BD" w:rsidRDefault="008728F3" w:rsidP="005B789B">
            <w:pPr>
              <w:pStyle w:val="paragraph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5675BD">
              <w:rPr>
                <w:bCs/>
                <w:sz w:val="20"/>
                <w:szCs w:val="20"/>
              </w:rPr>
              <w:t>38:12:150101:1111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80C09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269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3C232F" w:rsidRDefault="008728F3" w:rsidP="005B789B">
            <w:pPr>
              <w:pStyle w:val="paragraph"/>
              <w:spacing w:before="0" w:after="0"/>
              <w:jc w:val="center"/>
              <w:textAlignment w:val="baseline"/>
              <w:rPr>
                <w:sz w:val="22"/>
                <w:szCs w:val="22"/>
              </w:rPr>
            </w:pPr>
            <w:r w:rsidRPr="003C232F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7E51EC" w:rsidRDefault="008728F3" w:rsidP="005B789B">
            <w:pPr>
              <w:pStyle w:val="a4"/>
            </w:pPr>
            <w:r w:rsidRPr="007E51EC">
              <w:rPr>
                <w:rStyle w:val="normaltextrun"/>
              </w:rPr>
              <w:t xml:space="preserve">Иркутская область,  </w:t>
            </w:r>
            <w:r w:rsidRPr="007E51EC">
              <w:rPr>
                <w:rStyle w:val="spellingerror"/>
              </w:rPr>
              <w:t>Нижнеилимский</w:t>
            </w:r>
            <w:r w:rsidRPr="007E51EC">
              <w:rPr>
                <w:rStyle w:val="normaltextrun"/>
              </w:rPr>
              <w:t xml:space="preserve"> район, </w:t>
            </w:r>
            <w:r w:rsidRPr="007E51EC">
              <w:t>п. Семигорск, ул. Лесная 2-я, дом 2, квартира 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81DC9" w:rsidRDefault="008728F3" w:rsidP="005B789B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E51EC">
              <w:rPr>
                <w:rStyle w:val="normaltextrun"/>
                <w:sz w:val="20"/>
                <w:szCs w:val="20"/>
              </w:rPr>
              <w:t>Решение Думы</w:t>
            </w:r>
            <w:r w:rsidRPr="007E51EC">
              <w:rPr>
                <w:rStyle w:val="eop"/>
                <w:sz w:val="20"/>
                <w:szCs w:val="20"/>
              </w:rPr>
              <w:t> </w:t>
            </w:r>
          </w:p>
          <w:p w:rsidR="008728F3" w:rsidRPr="007E51EC" w:rsidRDefault="008728F3" w:rsidP="005B789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7E51EC">
              <w:rPr>
                <w:rStyle w:val="normaltextrun"/>
                <w:sz w:val="20"/>
                <w:szCs w:val="20"/>
              </w:rPr>
              <w:t>от  «30» сентября 2019 г.</w:t>
            </w:r>
            <w:r w:rsidRPr="007E51EC">
              <w:rPr>
                <w:rStyle w:val="eop"/>
                <w:sz w:val="20"/>
                <w:szCs w:val="20"/>
              </w:rPr>
              <w:t> </w:t>
            </w:r>
            <w:r>
              <w:rPr>
                <w:rStyle w:val="eop"/>
                <w:sz w:val="20"/>
                <w:szCs w:val="20"/>
              </w:rPr>
              <w:t xml:space="preserve">                                    </w:t>
            </w:r>
            <w:r w:rsidRPr="007E51EC">
              <w:rPr>
                <w:rStyle w:val="normaltextrun"/>
                <w:sz w:val="20"/>
                <w:szCs w:val="20"/>
              </w:rPr>
              <w:t>№ 247</w:t>
            </w:r>
          </w:p>
          <w:p w:rsidR="008728F3" w:rsidRPr="00480C09" w:rsidRDefault="008728F3" w:rsidP="005B789B"/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5675BD" w:rsidRDefault="008728F3" w:rsidP="005B789B">
            <w:pPr>
              <w:pStyle w:val="paragraph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5675BD">
              <w:rPr>
                <w:bCs/>
                <w:sz w:val="20"/>
                <w:szCs w:val="20"/>
              </w:rPr>
              <w:t>38:12:000000:2776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80C09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270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3C232F" w:rsidRDefault="008728F3" w:rsidP="005B789B">
            <w:pPr>
              <w:pStyle w:val="paragraph"/>
              <w:spacing w:before="0" w:after="0"/>
              <w:jc w:val="center"/>
              <w:textAlignment w:val="baseline"/>
              <w:rPr>
                <w:sz w:val="22"/>
                <w:szCs w:val="22"/>
              </w:rPr>
            </w:pPr>
            <w:r w:rsidRPr="003C232F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7E51EC" w:rsidRDefault="008728F3" w:rsidP="005B789B">
            <w:pPr>
              <w:pStyle w:val="a4"/>
            </w:pPr>
            <w:r w:rsidRPr="007E51EC">
              <w:rPr>
                <w:rStyle w:val="normaltextrun"/>
              </w:rPr>
              <w:t xml:space="preserve">Иркутская область,  </w:t>
            </w:r>
            <w:r w:rsidRPr="007E51EC">
              <w:rPr>
                <w:rStyle w:val="spellingerror"/>
              </w:rPr>
              <w:t>Нижнеилимский</w:t>
            </w:r>
            <w:r w:rsidRPr="007E51EC">
              <w:rPr>
                <w:rStyle w:val="normaltextrun"/>
              </w:rPr>
              <w:t xml:space="preserve"> район, </w:t>
            </w:r>
            <w:r w:rsidRPr="007E51EC">
              <w:t>п. Семигорск, ул. Лесная-2, дом 9, квартира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81DC9" w:rsidRDefault="008728F3" w:rsidP="005B789B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E51EC">
              <w:rPr>
                <w:rStyle w:val="normaltextrun"/>
                <w:sz w:val="20"/>
                <w:szCs w:val="20"/>
              </w:rPr>
              <w:t>Решение Думы</w:t>
            </w:r>
            <w:r w:rsidRPr="007E51EC">
              <w:rPr>
                <w:rStyle w:val="eop"/>
                <w:sz w:val="20"/>
                <w:szCs w:val="20"/>
              </w:rPr>
              <w:t> </w:t>
            </w:r>
          </w:p>
          <w:p w:rsidR="008728F3" w:rsidRPr="007E51EC" w:rsidRDefault="008728F3" w:rsidP="005B789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7E51EC">
              <w:rPr>
                <w:rStyle w:val="normaltextrun"/>
                <w:sz w:val="20"/>
                <w:szCs w:val="20"/>
              </w:rPr>
              <w:t>от  «30» сентября 2019 г.</w:t>
            </w:r>
            <w:r w:rsidRPr="007E51EC">
              <w:rPr>
                <w:rStyle w:val="eop"/>
                <w:sz w:val="20"/>
                <w:szCs w:val="20"/>
              </w:rPr>
              <w:t> </w:t>
            </w:r>
            <w:r>
              <w:rPr>
                <w:rStyle w:val="eop"/>
                <w:sz w:val="20"/>
                <w:szCs w:val="20"/>
              </w:rPr>
              <w:t xml:space="preserve">                                    </w:t>
            </w:r>
            <w:r w:rsidRPr="007E51EC">
              <w:rPr>
                <w:rStyle w:val="normaltextrun"/>
                <w:sz w:val="20"/>
                <w:szCs w:val="20"/>
              </w:rPr>
              <w:t>№ 247</w:t>
            </w:r>
          </w:p>
          <w:p w:rsidR="008728F3" w:rsidRPr="00480C09" w:rsidRDefault="008728F3" w:rsidP="005B789B"/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5675BD" w:rsidRDefault="008728F3" w:rsidP="005B789B">
            <w:pPr>
              <w:pStyle w:val="paragraph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5675BD">
              <w:rPr>
                <w:bCs/>
                <w:sz w:val="20"/>
                <w:szCs w:val="20"/>
              </w:rPr>
              <w:t>38:12:000000:2777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80C09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271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3C232F" w:rsidRDefault="008728F3" w:rsidP="005B789B">
            <w:pPr>
              <w:pStyle w:val="paragraph"/>
              <w:spacing w:before="0" w:after="0"/>
              <w:jc w:val="center"/>
              <w:textAlignment w:val="baseline"/>
              <w:rPr>
                <w:sz w:val="22"/>
                <w:szCs w:val="22"/>
              </w:rPr>
            </w:pPr>
            <w:r w:rsidRPr="003C232F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7E51EC" w:rsidRDefault="008728F3" w:rsidP="005B789B">
            <w:pPr>
              <w:pStyle w:val="a4"/>
            </w:pPr>
            <w:r w:rsidRPr="007E51EC">
              <w:rPr>
                <w:rStyle w:val="normaltextrun"/>
              </w:rPr>
              <w:t xml:space="preserve">Иркутская область,  </w:t>
            </w:r>
            <w:r w:rsidRPr="007E51EC">
              <w:rPr>
                <w:rStyle w:val="spellingerror"/>
              </w:rPr>
              <w:t>Нижнеилимский</w:t>
            </w:r>
            <w:r w:rsidRPr="007E51EC">
              <w:rPr>
                <w:rStyle w:val="normaltextrun"/>
              </w:rPr>
              <w:t xml:space="preserve"> район, </w:t>
            </w:r>
            <w:r w:rsidRPr="007E51EC">
              <w:t>п. Семигорск, ул. Набережная, дом 57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81DC9" w:rsidRDefault="008728F3" w:rsidP="005B789B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E51EC">
              <w:rPr>
                <w:rStyle w:val="normaltextrun"/>
                <w:sz w:val="20"/>
                <w:szCs w:val="20"/>
              </w:rPr>
              <w:t>Решение Думы</w:t>
            </w:r>
            <w:r w:rsidRPr="007E51EC">
              <w:rPr>
                <w:rStyle w:val="eop"/>
                <w:sz w:val="20"/>
                <w:szCs w:val="20"/>
              </w:rPr>
              <w:t> </w:t>
            </w:r>
          </w:p>
          <w:p w:rsidR="008728F3" w:rsidRPr="007E51EC" w:rsidRDefault="008728F3" w:rsidP="005B789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7E51EC">
              <w:rPr>
                <w:rStyle w:val="normaltextrun"/>
                <w:sz w:val="20"/>
                <w:szCs w:val="20"/>
              </w:rPr>
              <w:t>от  «30» сентября 2019 г.</w:t>
            </w:r>
            <w:r w:rsidRPr="007E51EC">
              <w:rPr>
                <w:rStyle w:val="eop"/>
                <w:sz w:val="20"/>
                <w:szCs w:val="20"/>
              </w:rPr>
              <w:t> </w:t>
            </w:r>
            <w:r>
              <w:rPr>
                <w:rStyle w:val="eop"/>
                <w:sz w:val="20"/>
                <w:szCs w:val="20"/>
              </w:rPr>
              <w:t xml:space="preserve">                                    </w:t>
            </w:r>
            <w:r w:rsidRPr="007E51EC">
              <w:rPr>
                <w:rStyle w:val="normaltextrun"/>
                <w:sz w:val="20"/>
                <w:szCs w:val="20"/>
              </w:rPr>
              <w:t>№ 247</w:t>
            </w:r>
          </w:p>
          <w:p w:rsidR="008728F3" w:rsidRPr="00480C09" w:rsidRDefault="008728F3" w:rsidP="005B789B"/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5675BD" w:rsidRDefault="008728F3" w:rsidP="005B789B">
            <w:pPr>
              <w:pStyle w:val="paragraph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5675BD">
              <w:rPr>
                <w:bCs/>
                <w:sz w:val="20"/>
                <w:szCs w:val="20"/>
              </w:rPr>
              <w:t>38:12:150101:1109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80C09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272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3C232F" w:rsidRDefault="008728F3" w:rsidP="005B789B">
            <w:pPr>
              <w:pStyle w:val="paragraph"/>
              <w:spacing w:before="0" w:after="0"/>
              <w:jc w:val="center"/>
              <w:textAlignment w:val="baseline"/>
              <w:rPr>
                <w:sz w:val="22"/>
                <w:szCs w:val="22"/>
              </w:rPr>
            </w:pPr>
            <w:r w:rsidRPr="003C232F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7E51EC" w:rsidRDefault="008728F3" w:rsidP="005B789B">
            <w:pPr>
              <w:pStyle w:val="a4"/>
            </w:pPr>
            <w:r w:rsidRPr="007E51EC">
              <w:rPr>
                <w:rStyle w:val="normaltextrun"/>
              </w:rPr>
              <w:t xml:space="preserve">Иркутская </w:t>
            </w:r>
            <w:r w:rsidRPr="007E51EC">
              <w:rPr>
                <w:rStyle w:val="normaltextrun"/>
              </w:rPr>
              <w:lastRenderedPageBreak/>
              <w:t xml:space="preserve">область,  </w:t>
            </w:r>
            <w:r w:rsidRPr="007E51EC">
              <w:rPr>
                <w:rStyle w:val="spellingerror"/>
              </w:rPr>
              <w:t>Нижнеилимский</w:t>
            </w:r>
            <w:r w:rsidRPr="007E51EC">
              <w:rPr>
                <w:rStyle w:val="normaltextrun"/>
              </w:rPr>
              <w:t xml:space="preserve"> район, </w:t>
            </w:r>
            <w:r w:rsidRPr="007E51EC">
              <w:t>п. Семигорск, ул. Семигорская, дом 23, квартира 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81DC9" w:rsidRDefault="008728F3" w:rsidP="005B789B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E51EC">
              <w:rPr>
                <w:rStyle w:val="normaltextrun"/>
                <w:sz w:val="20"/>
                <w:szCs w:val="20"/>
              </w:rPr>
              <w:lastRenderedPageBreak/>
              <w:t xml:space="preserve">Решение </w:t>
            </w:r>
            <w:r w:rsidRPr="007E51EC">
              <w:rPr>
                <w:rStyle w:val="normaltextrun"/>
                <w:sz w:val="20"/>
                <w:szCs w:val="20"/>
              </w:rPr>
              <w:lastRenderedPageBreak/>
              <w:t>Думы</w:t>
            </w:r>
            <w:r w:rsidRPr="007E51EC">
              <w:rPr>
                <w:rStyle w:val="eop"/>
                <w:sz w:val="20"/>
                <w:szCs w:val="20"/>
              </w:rPr>
              <w:t> </w:t>
            </w:r>
          </w:p>
          <w:p w:rsidR="008728F3" w:rsidRPr="007E51EC" w:rsidRDefault="008728F3" w:rsidP="005B789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7E51EC">
              <w:rPr>
                <w:rStyle w:val="normaltextrun"/>
                <w:sz w:val="20"/>
                <w:szCs w:val="20"/>
              </w:rPr>
              <w:t>от  «30» сентября 2019 г.</w:t>
            </w:r>
            <w:r w:rsidRPr="007E51EC">
              <w:rPr>
                <w:rStyle w:val="eop"/>
                <w:sz w:val="20"/>
                <w:szCs w:val="20"/>
              </w:rPr>
              <w:t> </w:t>
            </w:r>
            <w:r>
              <w:rPr>
                <w:rStyle w:val="eop"/>
                <w:sz w:val="20"/>
                <w:szCs w:val="20"/>
              </w:rPr>
              <w:t xml:space="preserve">                                    </w:t>
            </w:r>
            <w:r w:rsidRPr="007E51EC">
              <w:rPr>
                <w:rStyle w:val="normaltextrun"/>
                <w:sz w:val="20"/>
                <w:szCs w:val="20"/>
              </w:rPr>
              <w:t>№ 247</w:t>
            </w:r>
          </w:p>
          <w:p w:rsidR="008728F3" w:rsidRPr="00480C09" w:rsidRDefault="008728F3" w:rsidP="005B789B"/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5675BD" w:rsidRDefault="008728F3" w:rsidP="005B789B">
            <w:pPr>
              <w:pStyle w:val="paragraph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5675BD">
              <w:rPr>
                <w:bCs/>
                <w:sz w:val="20"/>
                <w:szCs w:val="20"/>
              </w:rPr>
              <w:t>38:12:150101:1108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80C09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8728F3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lastRenderedPageBreak/>
              <w:t>273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3C232F" w:rsidRDefault="008728F3" w:rsidP="005B789B">
            <w:pPr>
              <w:pStyle w:val="paragraph"/>
              <w:spacing w:before="0" w:after="0"/>
              <w:jc w:val="center"/>
              <w:textAlignment w:val="baseline"/>
              <w:rPr>
                <w:sz w:val="22"/>
                <w:szCs w:val="22"/>
              </w:rPr>
            </w:pPr>
            <w:r w:rsidRPr="003C232F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7E51EC" w:rsidRDefault="008728F3" w:rsidP="005B789B">
            <w:pPr>
              <w:pStyle w:val="a4"/>
            </w:pPr>
            <w:r w:rsidRPr="007E51EC">
              <w:rPr>
                <w:rStyle w:val="normaltextrun"/>
              </w:rPr>
              <w:t xml:space="preserve">Иркутская область,  </w:t>
            </w:r>
            <w:r w:rsidRPr="007E51EC">
              <w:rPr>
                <w:rStyle w:val="spellingerror"/>
              </w:rPr>
              <w:t>Нижнеилимский</w:t>
            </w:r>
            <w:r w:rsidRPr="007E51EC">
              <w:rPr>
                <w:rStyle w:val="normaltextrun"/>
              </w:rPr>
              <w:t xml:space="preserve"> район, </w:t>
            </w:r>
            <w:r w:rsidRPr="007E51EC">
              <w:t>п. Семигорск, ул. Набережная, дом 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C81DC9" w:rsidRDefault="008728F3" w:rsidP="005B789B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E51EC">
              <w:rPr>
                <w:rStyle w:val="normaltextrun"/>
                <w:sz w:val="20"/>
                <w:szCs w:val="20"/>
              </w:rPr>
              <w:t>Решение Думы</w:t>
            </w:r>
            <w:r w:rsidRPr="007E51EC">
              <w:rPr>
                <w:rStyle w:val="eop"/>
                <w:sz w:val="20"/>
                <w:szCs w:val="20"/>
              </w:rPr>
              <w:t> </w:t>
            </w:r>
          </w:p>
          <w:p w:rsidR="008728F3" w:rsidRPr="007E51EC" w:rsidRDefault="008728F3" w:rsidP="005B789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7E51EC">
              <w:rPr>
                <w:rStyle w:val="normaltextrun"/>
                <w:sz w:val="20"/>
                <w:szCs w:val="20"/>
              </w:rPr>
              <w:t>от  «30» сентября 2019 г.</w:t>
            </w:r>
            <w:r w:rsidRPr="007E51EC">
              <w:rPr>
                <w:rStyle w:val="eop"/>
                <w:sz w:val="20"/>
                <w:szCs w:val="20"/>
              </w:rPr>
              <w:t> </w:t>
            </w:r>
            <w:r>
              <w:rPr>
                <w:rStyle w:val="eop"/>
                <w:sz w:val="20"/>
                <w:szCs w:val="20"/>
              </w:rPr>
              <w:t xml:space="preserve">                                    </w:t>
            </w:r>
            <w:r w:rsidRPr="007E51EC">
              <w:rPr>
                <w:rStyle w:val="normaltextrun"/>
                <w:sz w:val="20"/>
                <w:szCs w:val="20"/>
              </w:rPr>
              <w:t>№ 247</w:t>
            </w:r>
          </w:p>
          <w:p w:rsidR="008728F3" w:rsidRPr="00480C09" w:rsidRDefault="008728F3" w:rsidP="005B789B"/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5675BD" w:rsidRDefault="008728F3" w:rsidP="005B789B">
            <w:pPr>
              <w:pStyle w:val="paragraph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5675BD">
              <w:rPr>
                <w:bCs/>
                <w:sz w:val="20"/>
                <w:szCs w:val="20"/>
              </w:rPr>
              <w:t>38:12:150101:1106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80C09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5B789B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274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5675BD" w:rsidRDefault="008728F3" w:rsidP="005B789B">
            <w:r w:rsidRPr="005675BD">
              <w:t>Квартира</w:t>
            </w:r>
          </w:p>
          <w:p w:rsidR="008728F3" w:rsidRPr="005675BD" w:rsidRDefault="008728F3" w:rsidP="005B789B">
            <w:r w:rsidRPr="005675BD">
              <w:t>назначение: жилое,</w:t>
            </w:r>
          </w:p>
          <w:p w:rsidR="008728F3" w:rsidRPr="005675BD" w:rsidRDefault="008728F3" w:rsidP="005B789B">
            <w:r w:rsidRPr="005675BD">
              <w:t xml:space="preserve">общая площадь </w:t>
            </w:r>
            <w:r w:rsidRPr="005675BD">
              <w:rPr>
                <w:b/>
              </w:rPr>
              <w:t>48,0кв.м</w:t>
            </w:r>
            <w:r w:rsidRPr="005675BD">
              <w:t>.</w:t>
            </w:r>
            <w:proofErr w:type="gramStart"/>
            <w:r w:rsidRPr="005675BD">
              <w:t>,э</w:t>
            </w:r>
            <w:proofErr w:type="gramEnd"/>
            <w:r w:rsidRPr="005675BD">
              <w:t>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5675BD" w:rsidRDefault="008728F3" w:rsidP="005B789B">
            <w:pPr>
              <w:pStyle w:val="a4"/>
            </w:pPr>
            <w:r w:rsidRPr="005675BD">
              <w:t>Иркутская область,</w:t>
            </w:r>
          </w:p>
          <w:p w:rsidR="008728F3" w:rsidRPr="005675BD" w:rsidRDefault="008728F3" w:rsidP="005B789B">
            <w:pPr>
              <w:pStyle w:val="a4"/>
            </w:pPr>
            <w:r w:rsidRPr="005675BD">
              <w:t>Нижнеилиский район</w:t>
            </w:r>
            <w:proofErr w:type="gramStart"/>
            <w:r w:rsidRPr="005675BD">
              <w:t>,п</w:t>
            </w:r>
            <w:proofErr w:type="gramEnd"/>
            <w:r w:rsidRPr="005675BD">
              <w:t>ос. Семигорск,ул. Кубанская ,д.25 кв.1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/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5675BD" w:rsidRDefault="008728F3" w:rsidP="005B789B">
            <w:pPr>
              <w:jc w:val="center"/>
            </w:pPr>
            <w:r w:rsidRPr="005675BD">
              <w:t>38:12:150101:1098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80C09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5B789B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275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5675BD" w:rsidRDefault="008728F3" w:rsidP="005B789B">
            <w:r w:rsidRPr="005675BD">
              <w:t>Квартира</w:t>
            </w:r>
            <w:proofErr w:type="gramStart"/>
            <w:r w:rsidRPr="005675BD">
              <w:t>,н</w:t>
            </w:r>
            <w:proofErr w:type="gramEnd"/>
            <w:r w:rsidRPr="005675BD">
              <w:t xml:space="preserve">азначение: жилое,общаяплощадь </w:t>
            </w:r>
            <w:r w:rsidRPr="005675BD">
              <w:rPr>
                <w:b/>
              </w:rPr>
              <w:t>35,5кв.м</w:t>
            </w:r>
            <w:r w:rsidRPr="005675BD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5675BD" w:rsidRDefault="008728F3" w:rsidP="005B789B">
            <w:pPr>
              <w:pStyle w:val="a4"/>
            </w:pPr>
            <w:r w:rsidRPr="005675BD">
              <w:t>Иркутская область, Нижнеилиский район</w:t>
            </w:r>
            <w:proofErr w:type="gramStart"/>
            <w:r w:rsidRPr="005675BD">
              <w:t>,п</w:t>
            </w:r>
            <w:proofErr w:type="gramEnd"/>
            <w:r w:rsidRPr="005675BD">
              <w:t>ос. Семигорск,ул. Октябрьская д.6 кв.2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/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5675BD" w:rsidRDefault="008728F3" w:rsidP="005B789B">
            <w:pPr>
              <w:jc w:val="center"/>
            </w:pPr>
            <w:r w:rsidRPr="005675BD">
              <w:t>38:12: 150101:704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80C09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5B789B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276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5675BD" w:rsidRDefault="008728F3" w:rsidP="005B789B">
            <w:r w:rsidRPr="005675BD">
              <w:t>Квартира</w:t>
            </w:r>
            <w:proofErr w:type="gramStart"/>
            <w:r w:rsidRPr="005675BD">
              <w:t>,н</w:t>
            </w:r>
            <w:proofErr w:type="gramEnd"/>
            <w:r w:rsidRPr="005675BD">
              <w:t xml:space="preserve">азначение: жилое,общаяплощадь </w:t>
            </w:r>
            <w:r w:rsidRPr="005675BD">
              <w:rPr>
                <w:b/>
              </w:rPr>
              <w:t>48,0кв.м</w:t>
            </w:r>
            <w:r w:rsidRPr="005675BD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5675BD" w:rsidRDefault="008728F3" w:rsidP="005B789B">
            <w:pPr>
              <w:pStyle w:val="a4"/>
            </w:pPr>
            <w:r w:rsidRPr="005675BD">
              <w:t>Иркутская область, Нижнеилиский район</w:t>
            </w:r>
            <w:proofErr w:type="gramStart"/>
            <w:r w:rsidRPr="005675BD">
              <w:t>,п</w:t>
            </w:r>
            <w:proofErr w:type="gramEnd"/>
            <w:r w:rsidRPr="005675BD">
              <w:t>ос. Семигорск,ул. Солнечная д.36 кв.2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/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5675BD" w:rsidRDefault="008728F3" w:rsidP="005B789B">
            <w:pPr>
              <w:jc w:val="center"/>
            </w:pPr>
            <w:r w:rsidRPr="005675BD">
              <w:t>38:12: 010101:5928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80C09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5B789B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277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5675BD" w:rsidRDefault="008728F3" w:rsidP="005B789B">
            <w:r w:rsidRPr="005675BD">
              <w:t>Квартира</w:t>
            </w:r>
            <w:proofErr w:type="gramStart"/>
            <w:r w:rsidRPr="005675BD">
              <w:t>,н</w:t>
            </w:r>
            <w:proofErr w:type="gramEnd"/>
            <w:r w:rsidRPr="005675BD">
              <w:t xml:space="preserve">азначение: жилое,общаяплощадь </w:t>
            </w:r>
            <w:r w:rsidRPr="005675BD">
              <w:rPr>
                <w:b/>
              </w:rPr>
              <w:t>48,9кв.м</w:t>
            </w:r>
            <w:r w:rsidRPr="005675BD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5675BD" w:rsidRDefault="008728F3" w:rsidP="005B789B">
            <w:pPr>
              <w:pStyle w:val="a4"/>
            </w:pPr>
            <w:r w:rsidRPr="005675BD">
              <w:t>Иркутская область, Нижнеилиский район</w:t>
            </w:r>
            <w:proofErr w:type="gramStart"/>
            <w:r w:rsidRPr="005675BD">
              <w:t>,п</w:t>
            </w:r>
            <w:proofErr w:type="gramEnd"/>
            <w:r w:rsidRPr="005675BD">
              <w:t>ос. Семигорск,ул. Солнечная д.28 кв.2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/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5675BD" w:rsidRDefault="008728F3" w:rsidP="005B789B">
            <w:pPr>
              <w:jc w:val="center"/>
            </w:pPr>
            <w:r w:rsidRPr="005675BD">
              <w:t>38:12: 010101:2679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80C09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5B789B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278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5675BD" w:rsidRDefault="008728F3" w:rsidP="005B789B">
            <w:r w:rsidRPr="005675BD">
              <w:t>Квартира</w:t>
            </w:r>
            <w:proofErr w:type="gramStart"/>
            <w:r w:rsidRPr="005675BD">
              <w:t>,н</w:t>
            </w:r>
            <w:proofErr w:type="gramEnd"/>
            <w:r w:rsidRPr="005675BD">
              <w:t xml:space="preserve">азначение: жилое,общаяплощадь </w:t>
            </w:r>
            <w:r w:rsidRPr="005675BD">
              <w:rPr>
                <w:b/>
              </w:rPr>
              <w:t>40,9кв.м</w:t>
            </w:r>
            <w:r w:rsidRPr="005675BD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5675BD" w:rsidRDefault="008728F3" w:rsidP="005B789B">
            <w:pPr>
              <w:pStyle w:val="a4"/>
            </w:pPr>
            <w:r w:rsidRPr="005675BD">
              <w:t>Иркутская область, Нижнеилиский район</w:t>
            </w:r>
            <w:proofErr w:type="gramStart"/>
            <w:r w:rsidRPr="005675BD">
              <w:t>,п</w:t>
            </w:r>
            <w:proofErr w:type="gramEnd"/>
            <w:r w:rsidRPr="005675BD">
              <w:t xml:space="preserve">ос. Семигорск,ул. Солнечная д.7 </w:t>
            </w:r>
            <w:r w:rsidRPr="005675BD">
              <w:lastRenderedPageBreak/>
              <w:t>кв.2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/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5675BD" w:rsidRDefault="008728F3" w:rsidP="005B789B">
            <w:pPr>
              <w:jc w:val="center"/>
            </w:pPr>
            <w:r w:rsidRPr="005675BD">
              <w:t>38:12: 150101:680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80C09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5B789B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lastRenderedPageBreak/>
              <w:t>279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5675BD" w:rsidRDefault="008728F3" w:rsidP="005B789B">
            <w:r w:rsidRPr="005675BD">
              <w:t>Квартира</w:t>
            </w:r>
            <w:proofErr w:type="gramStart"/>
            <w:r w:rsidRPr="005675BD">
              <w:t>,н</w:t>
            </w:r>
            <w:proofErr w:type="gramEnd"/>
            <w:r w:rsidRPr="005675BD">
              <w:t xml:space="preserve">азначение: жилое,общаяплощадь </w:t>
            </w:r>
            <w:r w:rsidRPr="005675BD">
              <w:rPr>
                <w:b/>
              </w:rPr>
              <w:t>48,9кв.м</w:t>
            </w:r>
            <w:r w:rsidRPr="005675BD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5675BD" w:rsidRDefault="008728F3" w:rsidP="005B789B">
            <w:pPr>
              <w:pStyle w:val="a4"/>
            </w:pPr>
            <w:r w:rsidRPr="005675BD">
              <w:t>Иркутская область, Нижнеилиский район</w:t>
            </w:r>
            <w:proofErr w:type="gramStart"/>
            <w:r w:rsidRPr="005675BD">
              <w:t>,п</w:t>
            </w:r>
            <w:proofErr w:type="gramEnd"/>
            <w:r w:rsidRPr="005675BD">
              <w:t>ос. Семигорск,ул. Заречная д.3кв.2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/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5675BD" w:rsidRDefault="008728F3" w:rsidP="005B789B">
            <w:pPr>
              <w:jc w:val="center"/>
            </w:pPr>
            <w:r w:rsidRPr="005675BD">
              <w:t>38:12: 150102:123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80C09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5B789B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280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5675BD" w:rsidRDefault="008728F3" w:rsidP="005B789B">
            <w:r w:rsidRPr="005675BD">
              <w:t>Квартира</w:t>
            </w:r>
            <w:proofErr w:type="gramStart"/>
            <w:r w:rsidRPr="005675BD">
              <w:t>,н</w:t>
            </w:r>
            <w:proofErr w:type="gramEnd"/>
            <w:r w:rsidRPr="005675BD">
              <w:t xml:space="preserve">азначение: жилое,общаяплощадь </w:t>
            </w:r>
            <w:r w:rsidRPr="005675BD">
              <w:rPr>
                <w:b/>
              </w:rPr>
              <w:t>36,7кв.м</w:t>
            </w:r>
            <w:r w:rsidRPr="005675BD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5675BD" w:rsidRDefault="008728F3" w:rsidP="005B789B">
            <w:pPr>
              <w:pStyle w:val="a4"/>
            </w:pPr>
            <w:r w:rsidRPr="005675BD">
              <w:t>Иркутская область, Нижнеилиский район</w:t>
            </w:r>
            <w:proofErr w:type="gramStart"/>
            <w:r w:rsidRPr="005675BD">
              <w:t>,п</w:t>
            </w:r>
            <w:proofErr w:type="gramEnd"/>
            <w:r w:rsidRPr="005675BD">
              <w:t>ос. Семигорск,ул. Гаражная д.2кв.1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/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5675BD" w:rsidRDefault="008728F3" w:rsidP="005B789B">
            <w:pPr>
              <w:jc w:val="center"/>
            </w:pPr>
            <w:r w:rsidRPr="005675BD">
              <w:t>38:12: 150101:721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80C09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5B789B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281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5675BD" w:rsidRDefault="008728F3" w:rsidP="005B789B">
            <w:r w:rsidRPr="005675BD">
              <w:t>Квартира</w:t>
            </w:r>
            <w:proofErr w:type="gramStart"/>
            <w:r w:rsidRPr="005675BD">
              <w:t>,н</w:t>
            </w:r>
            <w:proofErr w:type="gramEnd"/>
            <w:r w:rsidRPr="005675BD">
              <w:t xml:space="preserve">азначение: жилое,общаяплощадь </w:t>
            </w:r>
            <w:r w:rsidRPr="005675BD">
              <w:rPr>
                <w:b/>
              </w:rPr>
              <w:t>35,3кв.м</w:t>
            </w:r>
            <w:r w:rsidRPr="005675BD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5675BD" w:rsidRDefault="008728F3" w:rsidP="005B789B">
            <w:r w:rsidRPr="005675BD">
              <w:t>Иркутская область, Нижнеилиский район</w:t>
            </w:r>
            <w:proofErr w:type="gramStart"/>
            <w:r w:rsidRPr="005675BD">
              <w:t>,п</w:t>
            </w:r>
            <w:proofErr w:type="gramEnd"/>
            <w:r w:rsidRPr="005675BD">
              <w:t>ос. Семигорск,ул. Солнечная д.29кв.1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/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5675BD" w:rsidRDefault="008728F3" w:rsidP="005B789B">
            <w:pPr>
              <w:jc w:val="center"/>
            </w:pPr>
            <w:r w:rsidRPr="005675BD">
              <w:t>38:12: 010101:4114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80C09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5B789B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282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5675BD" w:rsidRDefault="008728F3" w:rsidP="005B789B">
            <w:r w:rsidRPr="005675BD">
              <w:t>Квартира</w:t>
            </w:r>
            <w:proofErr w:type="gramStart"/>
            <w:r w:rsidRPr="005675BD">
              <w:t>,н</w:t>
            </w:r>
            <w:proofErr w:type="gramEnd"/>
            <w:r w:rsidRPr="005675BD">
              <w:t xml:space="preserve">азначение: жилое,общаяплощадь </w:t>
            </w:r>
            <w:r w:rsidRPr="005675BD">
              <w:rPr>
                <w:b/>
              </w:rPr>
              <w:t>35,2кв.м</w:t>
            </w:r>
            <w:r w:rsidRPr="005675BD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5675BD" w:rsidRDefault="008728F3" w:rsidP="005B789B">
            <w:r w:rsidRPr="005675BD">
              <w:t>Иркутская область, Нижнеилиский район</w:t>
            </w:r>
            <w:proofErr w:type="gramStart"/>
            <w:r w:rsidRPr="005675BD">
              <w:t>,п</w:t>
            </w:r>
            <w:proofErr w:type="gramEnd"/>
            <w:r w:rsidRPr="005675BD">
              <w:t>ос. Семигорск,ул. Солнечная д.29кв.2,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/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5675BD" w:rsidRDefault="008728F3" w:rsidP="005B789B">
            <w:pPr>
              <w:jc w:val="center"/>
            </w:pPr>
            <w:r w:rsidRPr="005675BD">
              <w:t>38:12: 010101:4113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80C09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5B789B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283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5675BD" w:rsidRDefault="008728F3" w:rsidP="005B789B">
            <w:r w:rsidRPr="005675BD">
              <w:t>Квартира</w:t>
            </w:r>
            <w:proofErr w:type="gramStart"/>
            <w:r w:rsidRPr="005675BD">
              <w:t>,н</w:t>
            </w:r>
            <w:proofErr w:type="gramEnd"/>
            <w:r w:rsidRPr="005675BD">
              <w:t xml:space="preserve">азначение: жилое,общаяплощадь </w:t>
            </w:r>
            <w:r w:rsidRPr="005675BD">
              <w:rPr>
                <w:b/>
              </w:rPr>
              <w:t>49,3кв.м</w:t>
            </w:r>
            <w:r w:rsidRPr="005675BD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5675BD" w:rsidRDefault="008728F3" w:rsidP="005B789B">
            <w:r w:rsidRPr="005675BD">
              <w:t>Иркутская область, Нижнеилиский район</w:t>
            </w:r>
            <w:proofErr w:type="gramStart"/>
            <w:r w:rsidRPr="005675BD">
              <w:t>,п</w:t>
            </w:r>
            <w:proofErr w:type="gramEnd"/>
            <w:r w:rsidRPr="005675BD">
              <w:t>ос. Семигорск,ул. Солнечная д.28кв.1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/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5675BD" w:rsidRDefault="008728F3" w:rsidP="005B789B">
            <w:pPr>
              <w:jc w:val="center"/>
            </w:pPr>
            <w:r w:rsidRPr="005675BD">
              <w:t>38:12: 010101:2680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80C09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5B789B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284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5675BD" w:rsidRDefault="008728F3" w:rsidP="005B789B">
            <w:r w:rsidRPr="005675BD">
              <w:t>Квартира</w:t>
            </w:r>
            <w:proofErr w:type="gramStart"/>
            <w:r w:rsidRPr="005675BD">
              <w:t>,н</w:t>
            </w:r>
            <w:proofErr w:type="gramEnd"/>
            <w:r w:rsidRPr="005675BD">
              <w:t xml:space="preserve">азначение: жилое,общаяплощадь </w:t>
            </w:r>
            <w:r w:rsidRPr="005675BD">
              <w:rPr>
                <w:b/>
              </w:rPr>
              <w:t>48,9кв.м</w:t>
            </w:r>
            <w:r w:rsidRPr="005675BD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5675BD" w:rsidRDefault="008728F3" w:rsidP="005B789B">
            <w:r w:rsidRPr="005675BD">
              <w:t>Иркутская область, Нижнеилиский район</w:t>
            </w:r>
            <w:proofErr w:type="gramStart"/>
            <w:r w:rsidRPr="005675BD">
              <w:t>,п</w:t>
            </w:r>
            <w:proofErr w:type="gramEnd"/>
            <w:r w:rsidRPr="005675BD">
              <w:t>ос. Семигорск,ул. Заречная д.3кв.1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/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5675BD" w:rsidRDefault="008728F3" w:rsidP="005B789B">
            <w:pPr>
              <w:jc w:val="center"/>
            </w:pPr>
            <w:r w:rsidRPr="005675BD">
              <w:t>38:12: 150102:124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80C09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5B789B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285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5675BD" w:rsidRDefault="008728F3" w:rsidP="005B789B">
            <w:r w:rsidRPr="005675BD">
              <w:t>Квартира</w:t>
            </w:r>
            <w:proofErr w:type="gramStart"/>
            <w:r w:rsidRPr="005675BD">
              <w:t>,н</w:t>
            </w:r>
            <w:proofErr w:type="gramEnd"/>
            <w:r w:rsidRPr="005675BD">
              <w:t xml:space="preserve">азначение: жилое,общаяплощадь </w:t>
            </w:r>
            <w:r w:rsidRPr="005675BD">
              <w:rPr>
                <w:b/>
              </w:rPr>
              <w:t>52,9кв.м</w:t>
            </w:r>
            <w:r w:rsidRPr="005675BD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5675BD" w:rsidRDefault="008728F3" w:rsidP="005B789B">
            <w:r w:rsidRPr="005675BD">
              <w:t>Иркутская область, Нижнеилиский район</w:t>
            </w:r>
            <w:proofErr w:type="gramStart"/>
            <w:r w:rsidRPr="005675BD">
              <w:t>,п</w:t>
            </w:r>
            <w:proofErr w:type="gramEnd"/>
            <w:r w:rsidRPr="005675BD">
              <w:t xml:space="preserve">ос. Семигорск,ул. </w:t>
            </w:r>
            <w:r w:rsidRPr="005675BD">
              <w:lastRenderedPageBreak/>
              <w:t>Заречная д.2кв.2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/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5675BD" w:rsidRDefault="008728F3" w:rsidP="005B789B">
            <w:pPr>
              <w:jc w:val="center"/>
            </w:pPr>
            <w:r w:rsidRPr="005675BD">
              <w:t>38:12: 150102:7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80C09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5B789B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lastRenderedPageBreak/>
              <w:t>286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5675BD" w:rsidRDefault="008728F3" w:rsidP="005B789B">
            <w:r w:rsidRPr="005675BD">
              <w:t>Квартира</w:t>
            </w:r>
            <w:proofErr w:type="gramStart"/>
            <w:r w:rsidRPr="005675BD">
              <w:t>,н</w:t>
            </w:r>
            <w:proofErr w:type="gramEnd"/>
            <w:r w:rsidRPr="005675BD">
              <w:t xml:space="preserve">азначение: жилое,общаяплощадь </w:t>
            </w:r>
            <w:r w:rsidRPr="005675BD">
              <w:rPr>
                <w:b/>
              </w:rPr>
              <w:t>36,7кв.м</w:t>
            </w:r>
            <w:r w:rsidRPr="005675BD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5675BD" w:rsidRDefault="008728F3" w:rsidP="005B789B">
            <w:r w:rsidRPr="005675BD">
              <w:t>Иркутская область, Нижнеилиский район</w:t>
            </w:r>
            <w:proofErr w:type="gramStart"/>
            <w:r w:rsidRPr="005675BD">
              <w:t>,п</w:t>
            </w:r>
            <w:proofErr w:type="gramEnd"/>
            <w:r w:rsidRPr="005675BD">
              <w:t>ос. Семигорск,ул. Гаражная д.2кв.2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/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5675BD" w:rsidRDefault="008728F3" w:rsidP="005B789B">
            <w:pPr>
              <w:jc w:val="center"/>
            </w:pPr>
            <w:r w:rsidRPr="005675BD">
              <w:t>38:12: 150101:722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80C09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5B789B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287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5675BD" w:rsidRDefault="008728F3" w:rsidP="005B789B">
            <w:r w:rsidRPr="005675BD">
              <w:t>Квартира</w:t>
            </w:r>
            <w:proofErr w:type="gramStart"/>
            <w:r w:rsidRPr="005675BD">
              <w:t>,н</w:t>
            </w:r>
            <w:proofErr w:type="gramEnd"/>
            <w:r w:rsidRPr="005675BD">
              <w:t xml:space="preserve">азначение: жилое,общаяплощадь </w:t>
            </w:r>
            <w:r w:rsidRPr="005675BD">
              <w:rPr>
                <w:b/>
              </w:rPr>
              <w:t>38,7кв.м</w:t>
            </w:r>
            <w:r w:rsidRPr="005675BD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5675BD" w:rsidRDefault="008728F3" w:rsidP="005B789B">
            <w:r w:rsidRPr="005675BD">
              <w:t>Иркутская область, Нижнеилиский район</w:t>
            </w:r>
            <w:proofErr w:type="gramStart"/>
            <w:r w:rsidRPr="005675BD">
              <w:t>,п</w:t>
            </w:r>
            <w:proofErr w:type="gramEnd"/>
            <w:r w:rsidRPr="005675BD">
              <w:t>ос. Семигорск,ул. Солнечная д.7кв.4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/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5675BD" w:rsidRDefault="008728F3" w:rsidP="005B789B">
            <w:pPr>
              <w:jc w:val="center"/>
            </w:pPr>
            <w:r w:rsidRPr="005675BD">
              <w:t>38:12: 150101:678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80C09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5B789B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288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5675BD" w:rsidRDefault="008728F3" w:rsidP="005B789B">
            <w:r w:rsidRPr="005675BD">
              <w:t>Квартира</w:t>
            </w:r>
          </w:p>
          <w:p w:rsidR="008728F3" w:rsidRPr="005675BD" w:rsidRDefault="008728F3" w:rsidP="005B789B">
            <w:r w:rsidRPr="005675BD">
              <w:t>назначение: жилое,</w:t>
            </w:r>
          </w:p>
          <w:p w:rsidR="008728F3" w:rsidRPr="005675BD" w:rsidRDefault="008728F3" w:rsidP="005B789B">
            <w:r w:rsidRPr="005675BD">
              <w:t xml:space="preserve">общая площадь </w:t>
            </w:r>
            <w:r w:rsidRPr="005675BD">
              <w:rPr>
                <w:b/>
              </w:rPr>
              <w:t>48,0кв.м</w:t>
            </w:r>
            <w:r w:rsidRPr="005675BD">
              <w:t>.</w:t>
            </w:r>
            <w:proofErr w:type="gramStart"/>
            <w:r w:rsidRPr="005675BD">
              <w:t>,э</w:t>
            </w:r>
            <w:proofErr w:type="gramEnd"/>
            <w:r w:rsidRPr="005675BD">
              <w:t>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5675BD" w:rsidRDefault="008728F3" w:rsidP="005B789B">
            <w:r w:rsidRPr="005675BD">
              <w:t>Иркутская область,</w:t>
            </w:r>
          </w:p>
          <w:p w:rsidR="008728F3" w:rsidRPr="005675BD" w:rsidRDefault="008728F3" w:rsidP="005B789B">
            <w:r w:rsidRPr="005675BD">
              <w:t>Нижнеилиский район</w:t>
            </w:r>
            <w:proofErr w:type="gramStart"/>
            <w:r w:rsidRPr="005675BD">
              <w:t>,п</w:t>
            </w:r>
            <w:proofErr w:type="gramEnd"/>
            <w:r w:rsidRPr="005675BD">
              <w:t>ос. Семигорск,ул. Кубанская ,д.25 кв.1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/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5675BD" w:rsidRDefault="008728F3" w:rsidP="005B789B">
            <w:pPr>
              <w:jc w:val="center"/>
            </w:pPr>
            <w:r w:rsidRPr="005675BD">
              <w:t>38:12:150101:1098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  <w:tr w:rsidR="008728F3" w:rsidRPr="00480C09" w:rsidTr="005B78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Default="005B789B" w:rsidP="005B789B">
            <w:pPr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289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5675BD" w:rsidRDefault="008728F3" w:rsidP="005B789B">
            <w:r w:rsidRPr="005675BD">
              <w:t>Квартира</w:t>
            </w:r>
            <w:proofErr w:type="gramStart"/>
            <w:r w:rsidRPr="005675BD">
              <w:t>,н</w:t>
            </w:r>
            <w:proofErr w:type="gramEnd"/>
            <w:r w:rsidRPr="005675BD">
              <w:t xml:space="preserve">азначение: жилое,общаяплощадь </w:t>
            </w:r>
            <w:r w:rsidRPr="005675BD">
              <w:rPr>
                <w:b/>
              </w:rPr>
              <w:t>39,2кв.м</w:t>
            </w:r>
            <w:r w:rsidRPr="005675BD">
              <w:t>.этаж1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5675BD" w:rsidRDefault="008728F3" w:rsidP="005B789B">
            <w:r w:rsidRPr="005675BD">
              <w:t>Иркутская область, Нижнеилиский район</w:t>
            </w:r>
            <w:proofErr w:type="gramStart"/>
            <w:r w:rsidRPr="005675BD">
              <w:t>,п</w:t>
            </w:r>
            <w:proofErr w:type="gramEnd"/>
            <w:r w:rsidRPr="005675BD">
              <w:t>ос. Семигорск,ул. Солнечная д.7кв.1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/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5675BD" w:rsidRDefault="008728F3" w:rsidP="005B789B">
            <w:pPr>
              <w:jc w:val="center"/>
            </w:pPr>
            <w:r w:rsidRPr="005675BD">
              <w:t>38:12: 150101:679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  <w:tc>
          <w:tcPr>
            <w:tcW w:w="851" w:type="dxa"/>
          </w:tcPr>
          <w:p w:rsidR="008728F3" w:rsidRPr="00480C09" w:rsidRDefault="008728F3" w:rsidP="005B789B">
            <w:pPr>
              <w:rPr>
                <w:bCs/>
                <w:spacing w:val="-5"/>
                <w:lang w:eastAsia="en-US"/>
              </w:rPr>
            </w:pPr>
          </w:p>
        </w:tc>
      </w:tr>
    </w:tbl>
    <w:p w:rsidR="008728F3" w:rsidRPr="00480C09" w:rsidRDefault="008728F3" w:rsidP="008728F3"/>
    <w:p w:rsidR="008728F3" w:rsidRPr="00480C09" w:rsidRDefault="008728F3" w:rsidP="008728F3"/>
    <w:p w:rsidR="009B7439" w:rsidRPr="008728F3" w:rsidRDefault="009B7439"/>
    <w:sectPr w:rsidR="009B7439" w:rsidRPr="008728F3" w:rsidSect="001605FD">
      <w:pgSz w:w="16838" w:h="11906" w:orient="landscape"/>
      <w:pgMar w:top="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728F3"/>
    <w:rsid w:val="00024567"/>
    <w:rsid w:val="00025E25"/>
    <w:rsid w:val="000C1BAD"/>
    <w:rsid w:val="001605FD"/>
    <w:rsid w:val="003C232F"/>
    <w:rsid w:val="005B789B"/>
    <w:rsid w:val="008728F3"/>
    <w:rsid w:val="009B7439"/>
    <w:rsid w:val="00BF630D"/>
    <w:rsid w:val="00D72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8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728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8728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8728F3"/>
  </w:style>
  <w:style w:type="character" w:customStyle="1" w:styleId="spellingerror">
    <w:name w:val="spellingerror"/>
    <w:rsid w:val="008728F3"/>
  </w:style>
  <w:style w:type="character" w:customStyle="1" w:styleId="eop">
    <w:name w:val="eop"/>
    <w:rsid w:val="008728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11810</Words>
  <Characters>67317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2019-10-15T03:19:00Z</dcterms:created>
  <dcterms:modified xsi:type="dcterms:W3CDTF">2019-10-15T05:23:00Z</dcterms:modified>
</cp:coreProperties>
</file>